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A1" w:rsidRPr="0017283C" w:rsidRDefault="002C43A1" w:rsidP="00D30664"/>
    <w:p w:rsidR="002C43A1" w:rsidRDefault="002C43A1" w:rsidP="002C43A1">
      <w:pPr>
        <w:jc w:val="right"/>
        <w:rPr>
          <w:b/>
        </w:rPr>
      </w:pPr>
    </w:p>
    <w:p w:rsidR="002C43A1" w:rsidRDefault="002C43A1" w:rsidP="002C43A1">
      <w:pPr>
        <w:jc w:val="center"/>
        <w:rPr>
          <w:b/>
        </w:rPr>
      </w:pPr>
      <w:r w:rsidRPr="00652D7C">
        <w:rPr>
          <w:b/>
        </w:rPr>
        <w:t xml:space="preserve">Заявка на участие в </w:t>
      </w:r>
      <w:r w:rsidR="00C26F3C">
        <w:rPr>
          <w:b/>
        </w:rPr>
        <w:t>фото</w:t>
      </w:r>
      <w:r w:rsidRPr="00652D7C">
        <w:rPr>
          <w:b/>
        </w:rPr>
        <w:t>конкурс</w:t>
      </w:r>
      <w:r>
        <w:rPr>
          <w:b/>
        </w:rPr>
        <w:t>е</w:t>
      </w:r>
      <w:r w:rsidRPr="00652D7C">
        <w:rPr>
          <w:b/>
        </w:rPr>
        <w:t xml:space="preserve"> </w:t>
      </w:r>
    </w:p>
    <w:p w:rsidR="002C43A1" w:rsidRPr="00A02C46" w:rsidRDefault="00C26F3C" w:rsidP="002C43A1">
      <w:pPr>
        <w:jc w:val="center"/>
        <w:rPr>
          <w:b/>
        </w:rPr>
      </w:pPr>
      <w:r>
        <w:rPr>
          <w:b/>
        </w:rPr>
        <w:t>«Одиннадцать чудес Октябрьского района</w:t>
      </w:r>
      <w:r w:rsidR="002C43A1" w:rsidRPr="00A02C46">
        <w:rPr>
          <w:b/>
        </w:rPr>
        <w:t>»</w:t>
      </w:r>
    </w:p>
    <w:p w:rsidR="002C43A1" w:rsidRDefault="002C43A1" w:rsidP="002C43A1">
      <w:pPr>
        <w:ind w:firstLine="709"/>
        <w:jc w:val="center"/>
      </w:pPr>
    </w:p>
    <w:tbl>
      <w:tblPr>
        <w:tblStyle w:val="GridTableLight"/>
        <w:tblW w:w="5000" w:type="pct"/>
        <w:tblLook w:val="04A0"/>
      </w:tblPr>
      <w:tblGrid>
        <w:gridCol w:w="4259"/>
        <w:gridCol w:w="5738"/>
      </w:tblGrid>
      <w:tr w:rsidR="002C43A1" w:rsidTr="00436033">
        <w:tc>
          <w:tcPr>
            <w:tcW w:w="2130" w:type="pct"/>
          </w:tcPr>
          <w:p w:rsidR="002C43A1" w:rsidRPr="004C19F8" w:rsidRDefault="002C43A1" w:rsidP="00436033">
            <w:r w:rsidRPr="004C19F8">
              <w:t>ФИО автора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r w:rsidRPr="004C19F8">
              <w:t>Дата рождения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r w:rsidRPr="004C19F8">
              <w:t>Место учёбы</w:t>
            </w:r>
            <w:r w:rsidR="003B007F">
              <w:t>, работы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r w:rsidRPr="004C19F8">
              <w:t>Контактный телефон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r w:rsidRPr="004C19F8">
              <w:t>Домашний адрес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5000" w:type="pct"/>
            <w:gridSpan w:val="2"/>
          </w:tcPr>
          <w:p w:rsidR="002C43A1" w:rsidRPr="00B05689" w:rsidRDefault="002C43A1" w:rsidP="00436033">
            <w:pPr>
              <w:jc w:val="center"/>
              <w:rPr>
                <w:b/>
              </w:rPr>
            </w:pPr>
            <w:r w:rsidRPr="00B05689">
              <w:rPr>
                <w:b/>
              </w:rPr>
              <w:t>Сведения о конкурсной работе</w:t>
            </w: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pPr>
              <w:rPr>
                <w:rFonts w:cs="Times New Roman"/>
                <w:szCs w:val="24"/>
              </w:rPr>
            </w:pPr>
            <w:r w:rsidRPr="004C19F8">
              <w:rPr>
                <w:rFonts w:eastAsia="Times New Roman" w:cs="Times New Roman"/>
                <w:color w:val="000000"/>
                <w:szCs w:val="24"/>
                <w:lang w:eastAsia="ru-RU"/>
              </w:rPr>
              <w:t>1. Название конкурсной работы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  <w:r w:rsidRPr="004C19F8">
              <w:rPr>
                <w:rFonts w:eastAsia="Times New Roman" w:cs="Times New Roman"/>
                <w:color w:val="000000"/>
                <w:szCs w:val="24"/>
                <w:lang w:eastAsia="ru-RU"/>
              </w:rPr>
              <w:t>. Возрастная категория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  <w:p w:rsidR="002C43A1" w:rsidRDefault="002C43A1" w:rsidP="00436033">
            <w:pPr>
              <w:jc w:val="center"/>
            </w:pPr>
          </w:p>
        </w:tc>
      </w:tr>
      <w:tr w:rsidR="002C43A1" w:rsidTr="00436033">
        <w:tc>
          <w:tcPr>
            <w:tcW w:w="2130" w:type="pct"/>
          </w:tcPr>
          <w:p w:rsidR="002C43A1" w:rsidRPr="004C19F8" w:rsidRDefault="002C43A1" w:rsidP="00436033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  <w:r w:rsidRPr="004C19F8">
              <w:rPr>
                <w:rFonts w:eastAsia="Times New Roman" w:cs="Times New Roman"/>
                <w:color w:val="000000"/>
                <w:szCs w:val="24"/>
                <w:lang w:eastAsia="ru-RU"/>
              </w:rPr>
              <w:t>. Тема конкурсной работы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соответствии с п. 4.1. Положения</w:t>
            </w:r>
          </w:p>
        </w:tc>
        <w:tc>
          <w:tcPr>
            <w:tcW w:w="2870" w:type="pct"/>
          </w:tcPr>
          <w:p w:rsidR="002C43A1" w:rsidRDefault="002C43A1" w:rsidP="00436033">
            <w:pPr>
              <w:jc w:val="center"/>
            </w:pPr>
          </w:p>
        </w:tc>
      </w:tr>
    </w:tbl>
    <w:p w:rsidR="002C43A1" w:rsidRDefault="002C43A1" w:rsidP="002C43A1">
      <w:pPr>
        <w:ind w:firstLine="709"/>
        <w:jc w:val="center"/>
      </w:pPr>
    </w:p>
    <w:p w:rsidR="002C43A1" w:rsidRDefault="002C43A1" w:rsidP="002C43A1">
      <w:pPr>
        <w:ind w:firstLine="709"/>
        <w:jc w:val="both"/>
      </w:pPr>
    </w:p>
    <w:p w:rsidR="002C43A1" w:rsidRDefault="002C43A1" w:rsidP="002C43A1">
      <w:pPr>
        <w:ind w:firstLine="709"/>
        <w:jc w:val="both"/>
      </w:pPr>
    </w:p>
    <w:p w:rsidR="002C43A1" w:rsidRDefault="002C43A1" w:rsidP="002C43A1">
      <w:pPr>
        <w:ind w:firstLine="709"/>
        <w:jc w:val="both"/>
      </w:pPr>
    </w:p>
    <w:p w:rsidR="002C43A1" w:rsidRDefault="002C43A1" w:rsidP="002C43A1">
      <w:pPr>
        <w:jc w:val="center"/>
        <w:rPr>
          <w:b/>
        </w:rPr>
      </w:pPr>
      <w:r w:rsidRPr="00210557">
        <w:rPr>
          <w:b/>
        </w:rPr>
        <w:t xml:space="preserve">Разрешение </w:t>
      </w:r>
    </w:p>
    <w:p w:rsidR="002C43A1" w:rsidRPr="00210557" w:rsidRDefault="002C43A1" w:rsidP="002C43A1">
      <w:pPr>
        <w:jc w:val="center"/>
        <w:rPr>
          <w:b/>
        </w:rPr>
      </w:pPr>
      <w:r w:rsidRPr="00210557">
        <w:rPr>
          <w:b/>
        </w:rPr>
        <w:t>на использование конкурсных материалов и обработку персональных данных</w:t>
      </w:r>
    </w:p>
    <w:p w:rsidR="002C43A1" w:rsidRDefault="002C43A1" w:rsidP="002C43A1">
      <w:pPr>
        <w:jc w:val="both"/>
      </w:pPr>
    </w:p>
    <w:p w:rsidR="002C43A1" w:rsidRDefault="002C43A1" w:rsidP="002C43A1">
      <w:pPr>
        <w:ind w:firstLine="709"/>
        <w:jc w:val="both"/>
      </w:pPr>
      <w:r>
        <w:t>Я, _____________________________________________________________________</w:t>
      </w:r>
    </w:p>
    <w:p w:rsidR="002C43A1" w:rsidRDefault="002C43A1" w:rsidP="002C43A1">
      <w:pPr>
        <w:jc w:val="center"/>
      </w:pPr>
      <w:r>
        <w:t>Ф.И.О. автора / законного представителя автора</w:t>
      </w:r>
    </w:p>
    <w:p w:rsidR="002C43A1" w:rsidRDefault="002C43A1" w:rsidP="002C43A1">
      <w:pPr>
        <w:jc w:val="both"/>
      </w:pPr>
      <w:r>
        <w:t xml:space="preserve">разрешаю Организатору Конкурса использовать, творческую работу, направленную на </w:t>
      </w:r>
      <w:r w:rsidR="004D597D" w:rsidRPr="004D597D">
        <w:t>фотоконкурс «Одиннадцать чудес Октябрьского района»</w:t>
      </w:r>
      <w:r w:rsidRPr="004D597D">
        <w:t>,</w:t>
      </w:r>
      <w:r>
        <w:t xml:space="preserve"> для освещения Конкурса, её публикацию и массовое распространение с обязательным указанием авторства, а также осуществлять обработку персональных данных, указанных в форме заявки на участие в </w:t>
      </w:r>
      <w:r w:rsidR="004D597D" w:rsidRPr="004D597D">
        <w:t>фотоконкурс «Одиннадцать чудес Октябрьского района»</w:t>
      </w:r>
      <w:r w:rsidR="004D597D">
        <w:t>.</w:t>
      </w:r>
    </w:p>
    <w:p w:rsidR="002C43A1" w:rsidRDefault="002C43A1" w:rsidP="002C43A1">
      <w:pPr>
        <w:jc w:val="both"/>
      </w:pPr>
    </w:p>
    <w:p w:rsidR="002C43A1" w:rsidRPr="00433364" w:rsidRDefault="002C43A1" w:rsidP="002C43A1">
      <w:pPr>
        <w:jc w:val="both"/>
      </w:pPr>
      <w:r w:rsidRPr="00433364">
        <w:t>Подпись участника конкурса                              __________________________</w:t>
      </w:r>
    </w:p>
    <w:p w:rsidR="002C43A1" w:rsidRDefault="002C43A1" w:rsidP="002C43A1">
      <w:pPr>
        <w:jc w:val="both"/>
      </w:pPr>
    </w:p>
    <w:p w:rsidR="002C43A1" w:rsidRPr="00433364" w:rsidRDefault="002C43A1" w:rsidP="002C43A1">
      <w:pPr>
        <w:jc w:val="both"/>
      </w:pPr>
      <w:r w:rsidRPr="00433364">
        <w:t>Дата отправки работы на конкурс                      __________________________</w:t>
      </w:r>
    </w:p>
    <w:p w:rsidR="002C43A1" w:rsidRDefault="002C43A1" w:rsidP="002C43A1">
      <w:pPr>
        <w:jc w:val="both"/>
      </w:pPr>
    </w:p>
    <w:p w:rsidR="002C43A1" w:rsidRPr="00433364" w:rsidRDefault="002C43A1" w:rsidP="002C43A1">
      <w:pPr>
        <w:jc w:val="both"/>
      </w:pPr>
      <w:r w:rsidRPr="00433364">
        <w:t>Дата приёма работы оргкомитета                       __________________________</w:t>
      </w:r>
    </w:p>
    <w:p w:rsidR="002C43A1" w:rsidRDefault="002C43A1" w:rsidP="002C43A1">
      <w:pPr>
        <w:ind w:firstLine="709"/>
        <w:jc w:val="both"/>
      </w:pPr>
    </w:p>
    <w:p w:rsidR="00F7512C" w:rsidRDefault="00F7512C" w:rsidP="002C43A1">
      <w:pPr>
        <w:ind w:firstLine="709"/>
        <w:jc w:val="both"/>
      </w:pPr>
    </w:p>
    <w:p w:rsidR="00F7512C" w:rsidRDefault="00F7512C" w:rsidP="002C43A1">
      <w:pPr>
        <w:ind w:firstLine="709"/>
        <w:jc w:val="both"/>
      </w:pPr>
    </w:p>
    <w:p w:rsidR="00F7512C" w:rsidRDefault="00F7512C" w:rsidP="002C43A1">
      <w:pPr>
        <w:ind w:firstLine="709"/>
        <w:jc w:val="both"/>
      </w:pPr>
    </w:p>
    <w:p w:rsidR="00F7512C" w:rsidRDefault="00F7512C" w:rsidP="002C43A1">
      <w:pPr>
        <w:ind w:firstLine="709"/>
        <w:jc w:val="both"/>
      </w:pPr>
    </w:p>
    <w:p w:rsidR="00F7512C" w:rsidRDefault="00F7512C" w:rsidP="002C43A1">
      <w:pPr>
        <w:ind w:firstLine="709"/>
        <w:jc w:val="both"/>
      </w:pPr>
    </w:p>
    <w:sectPr w:rsidR="00F7512C" w:rsidSect="00D42748">
      <w:pgSz w:w="11907" w:h="16839" w:code="9"/>
      <w:pgMar w:top="1134" w:right="850" w:bottom="1134" w:left="1276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50BD"/>
    <w:multiLevelType w:val="multilevel"/>
    <w:tmpl w:val="5F0E3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6C76398A"/>
    <w:multiLevelType w:val="hybridMultilevel"/>
    <w:tmpl w:val="29C00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43A1"/>
    <w:rsid w:val="00011FEA"/>
    <w:rsid w:val="00035D1B"/>
    <w:rsid w:val="0005497E"/>
    <w:rsid w:val="00076791"/>
    <w:rsid w:val="00085791"/>
    <w:rsid w:val="00092E52"/>
    <w:rsid w:val="00097AE8"/>
    <w:rsid w:val="000B0628"/>
    <w:rsid w:val="000F04D9"/>
    <w:rsid w:val="00221C17"/>
    <w:rsid w:val="00241E12"/>
    <w:rsid w:val="00253932"/>
    <w:rsid w:val="00254B84"/>
    <w:rsid w:val="00254DE9"/>
    <w:rsid w:val="00274882"/>
    <w:rsid w:val="00277406"/>
    <w:rsid w:val="00284B1B"/>
    <w:rsid w:val="002A03A5"/>
    <w:rsid w:val="002C43A1"/>
    <w:rsid w:val="002D290C"/>
    <w:rsid w:val="00333750"/>
    <w:rsid w:val="003463D8"/>
    <w:rsid w:val="00393F15"/>
    <w:rsid w:val="003B007F"/>
    <w:rsid w:val="003B5E3F"/>
    <w:rsid w:val="003E76E9"/>
    <w:rsid w:val="004050F1"/>
    <w:rsid w:val="00414E25"/>
    <w:rsid w:val="004658FF"/>
    <w:rsid w:val="0049367D"/>
    <w:rsid w:val="004C6289"/>
    <w:rsid w:val="004D597D"/>
    <w:rsid w:val="004E3300"/>
    <w:rsid w:val="00520241"/>
    <w:rsid w:val="0056355C"/>
    <w:rsid w:val="00565B93"/>
    <w:rsid w:val="00580F8A"/>
    <w:rsid w:val="005A370F"/>
    <w:rsid w:val="005B6D91"/>
    <w:rsid w:val="005B6E3D"/>
    <w:rsid w:val="005C21FC"/>
    <w:rsid w:val="005E68F7"/>
    <w:rsid w:val="005E7FD9"/>
    <w:rsid w:val="00674836"/>
    <w:rsid w:val="006A6A7D"/>
    <w:rsid w:val="006C1EA4"/>
    <w:rsid w:val="006C7890"/>
    <w:rsid w:val="006D2149"/>
    <w:rsid w:val="006E2420"/>
    <w:rsid w:val="00704B8D"/>
    <w:rsid w:val="007413A0"/>
    <w:rsid w:val="007A3062"/>
    <w:rsid w:val="007C15F0"/>
    <w:rsid w:val="007C3A5A"/>
    <w:rsid w:val="00802962"/>
    <w:rsid w:val="00816A93"/>
    <w:rsid w:val="00834C17"/>
    <w:rsid w:val="008A183B"/>
    <w:rsid w:val="008C678C"/>
    <w:rsid w:val="008E1B45"/>
    <w:rsid w:val="00901FD4"/>
    <w:rsid w:val="00910547"/>
    <w:rsid w:val="00994A70"/>
    <w:rsid w:val="009B28D6"/>
    <w:rsid w:val="009B5C21"/>
    <w:rsid w:val="009C14C1"/>
    <w:rsid w:val="009F2BCD"/>
    <w:rsid w:val="00A60239"/>
    <w:rsid w:val="00A951F4"/>
    <w:rsid w:val="00AB18BC"/>
    <w:rsid w:val="00AF6933"/>
    <w:rsid w:val="00BB4625"/>
    <w:rsid w:val="00BB4C9F"/>
    <w:rsid w:val="00BC2C7B"/>
    <w:rsid w:val="00C26F3C"/>
    <w:rsid w:val="00CB3165"/>
    <w:rsid w:val="00D02691"/>
    <w:rsid w:val="00D261E8"/>
    <w:rsid w:val="00D30664"/>
    <w:rsid w:val="00D42748"/>
    <w:rsid w:val="00D4784A"/>
    <w:rsid w:val="00D872D9"/>
    <w:rsid w:val="00D91FE6"/>
    <w:rsid w:val="00DA49FD"/>
    <w:rsid w:val="00DA4C49"/>
    <w:rsid w:val="00DA6B1D"/>
    <w:rsid w:val="00DE4F2D"/>
    <w:rsid w:val="00E0745D"/>
    <w:rsid w:val="00E522C0"/>
    <w:rsid w:val="00ED32BA"/>
    <w:rsid w:val="00F2491D"/>
    <w:rsid w:val="00F24FF9"/>
    <w:rsid w:val="00F7512C"/>
    <w:rsid w:val="00F87171"/>
    <w:rsid w:val="00F9101C"/>
    <w:rsid w:val="00F91678"/>
    <w:rsid w:val="00FB34B7"/>
    <w:rsid w:val="00FB5DB9"/>
    <w:rsid w:val="00FE07B1"/>
    <w:rsid w:val="00FE696D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A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A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2C43A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43A1"/>
    <w:pPr>
      <w:spacing w:after="0" w:line="240" w:lineRule="auto"/>
    </w:pPr>
  </w:style>
  <w:style w:type="paragraph" w:customStyle="1" w:styleId="ConsPlusNormal">
    <w:name w:val="ConsPlusNormal"/>
    <w:rsid w:val="002C43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4050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4050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22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A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A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Light">
    <w:name w:val="Grid Table Light"/>
    <w:basedOn w:val="a1"/>
    <w:uiPriority w:val="40"/>
    <w:rsid w:val="002C43A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No Spacing"/>
    <w:uiPriority w:val="1"/>
    <w:qFormat/>
    <w:rsid w:val="002C43A1"/>
    <w:pPr>
      <w:spacing w:after="0" w:line="240" w:lineRule="auto"/>
    </w:pPr>
  </w:style>
  <w:style w:type="paragraph" w:customStyle="1" w:styleId="ConsPlusNormal">
    <w:name w:val="ConsPlusNormal"/>
    <w:rsid w:val="002C43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4050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4050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22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IvannikovaVA</cp:lastModifiedBy>
  <cp:revision>2</cp:revision>
  <cp:lastPrinted>2016-12-27T04:13:00Z</cp:lastPrinted>
  <dcterms:created xsi:type="dcterms:W3CDTF">2017-02-06T10:10:00Z</dcterms:created>
  <dcterms:modified xsi:type="dcterms:W3CDTF">2017-02-06T10:10:00Z</dcterms:modified>
</cp:coreProperties>
</file>