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88" w:rsidRDefault="009C5188" w:rsidP="009C518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 на участие в проекте «Сплав Нации»</w:t>
      </w:r>
    </w:p>
    <w:p w:rsidR="009C5188" w:rsidRDefault="009C5188" w:rsidP="009C5188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5811"/>
        <w:gridCol w:w="3544"/>
      </w:tblGrid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C5188" w:rsidRDefault="009C5188" w:rsidP="009C518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Анкетные данные </w:t>
            </w:r>
          </w:p>
          <w:p w:rsidR="009C5188" w:rsidRDefault="009C5188" w:rsidP="009C518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</w:t>
            </w:r>
          </w:p>
          <w:p w:rsidR="009C5188" w:rsidRDefault="009C5188" w:rsidP="009C5188">
            <w:pPr>
              <w:pStyle w:val="Default"/>
              <w:jc w:val="center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образование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jc w:val="center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участника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Профессиональная/учебная деятельность (студент, специалист и т.д.), учреждение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Контактная информация (телефон, </w:t>
            </w:r>
            <w:proofErr w:type="spellStart"/>
            <w:r>
              <w:rPr>
                <w:sz w:val="28"/>
                <w:szCs w:val="28"/>
              </w:rPr>
              <w:t>e-mail</w:t>
            </w:r>
            <w:proofErr w:type="spellEnd"/>
            <w:r>
              <w:rPr>
                <w:sz w:val="28"/>
                <w:szCs w:val="28"/>
              </w:rPr>
              <w:t xml:space="preserve">, ссылка на социальные сети)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Национальность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Укажите конкретную цель вашего участия в Проекте?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Укажите конкретных действий, которые вы осуществите после участия в проекте? </w:t>
            </w:r>
          </w:p>
          <w:p w:rsidR="009C5188" w:rsidRDefault="009C5188" w:rsidP="009C5188">
            <w:pPr>
              <w:pStyle w:val="Default"/>
              <w:ind w:firstLine="708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Какой охват вашей личной аудитории вы можете обеспечить для трансляции опыта, полученного в рамках Проекта (передача технологий, воздействие в социальных сетях, реализация проектов и т.п.)?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Укажите наиболее важные </w:t>
            </w:r>
          </w:p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достижения за три года: </w:t>
            </w:r>
          </w:p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профессиональной;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sz w:val="28"/>
                <w:szCs w:val="28"/>
              </w:rPr>
              <w:t xml:space="preserve">в общественной деятельности. </w:t>
            </w: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11.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вы ожидаете от других участников Проекта? Какой план сотрудничества вы бы хотели предложить? (укажите </w:t>
            </w:r>
            <w:proofErr w:type="spellStart"/>
            <w:r>
              <w:rPr>
                <w:sz w:val="28"/>
                <w:szCs w:val="28"/>
              </w:rPr>
              <w:t>тезисно</w:t>
            </w:r>
            <w:proofErr w:type="spellEnd"/>
            <w:r>
              <w:rPr>
                <w:sz w:val="28"/>
                <w:szCs w:val="28"/>
              </w:rPr>
              <w:t xml:space="preserve">).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12.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Укажите</w:t>
            </w:r>
            <w:proofErr w:type="gramEnd"/>
            <w:r>
              <w:rPr>
                <w:sz w:val="28"/>
                <w:szCs w:val="28"/>
              </w:rPr>
              <w:t xml:space="preserve"> почему именно вы должны войти в состав участников Проекта.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  <w:tr w:rsidR="009C5188" w:rsidTr="009C5188">
        <w:tc>
          <w:tcPr>
            <w:tcW w:w="53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13.</w:t>
            </w:r>
          </w:p>
        </w:tc>
        <w:tc>
          <w:tcPr>
            <w:tcW w:w="5811" w:type="dxa"/>
          </w:tcPr>
          <w:p w:rsidR="009C5188" w:rsidRDefault="009C5188" w:rsidP="009C5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Кого бы вы рекомендовали для участия в проекте помимо Вас и почему? </w:t>
            </w:r>
          </w:p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  <w:tc>
          <w:tcPr>
            <w:tcW w:w="3544" w:type="dxa"/>
          </w:tcPr>
          <w:p w:rsidR="009C5188" w:rsidRDefault="009C5188" w:rsidP="009C5188">
            <w:pPr>
              <w:pStyle w:val="Default"/>
              <w:rPr>
                <w:color w:val="auto"/>
              </w:rPr>
            </w:pPr>
          </w:p>
        </w:tc>
      </w:tr>
    </w:tbl>
    <w:p w:rsidR="009C5188" w:rsidRDefault="009C5188" w:rsidP="009C5188">
      <w:pPr>
        <w:pStyle w:val="Default"/>
        <w:jc w:val="center"/>
        <w:rPr>
          <w:color w:val="auto"/>
        </w:rPr>
        <w:sectPr w:rsidR="009C5188">
          <w:pgSz w:w="11906" w:h="17338"/>
          <w:pgMar w:top="1559" w:right="85" w:bottom="734" w:left="865" w:header="720" w:footer="720" w:gutter="0"/>
          <w:cols w:space="720"/>
          <w:noEndnote/>
        </w:sectPr>
      </w:pPr>
    </w:p>
    <w:p w:rsidR="00792F5E" w:rsidRDefault="00792F5E"/>
    <w:sectPr w:rsidR="0079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188"/>
    <w:rsid w:val="00792F5E"/>
    <w:rsid w:val="009C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5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C5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Кочергина</dc:creator>
  <cp:keywords/>
  <dc:description/>
  <cp:lastModifiedBy>Анастасия А. Кочергина</cp:lastModifiedBy>
  <cp:revision>3</cp:revision>
  <dcterms:created xsi:type="dcterms:W3CDTF">2015-07-15T11:47:00Z</dcterms:created>
  <dcterms:modified xsi:type="dcterms:W3CDTF">2015-07-15T11:54:00Z</dcterms:modified>
</cp:coreProperties>
</file>