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A4" w:rsidRPr="00C9130A" w:rsidRDefault="005D4AA4" w:rsidP="005D4AA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5D4AA4" w:rsidRPr="0005003F" w:rsidRDefault="005D4AA4" w:rsidP="005D4AA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главы </w:t>
      </w:r>
      <w:r w:rsidR="0090747E">
        <w:rPr>
          <w:b/>
          <w:bCs/>
          <w:sz w:val="22"/>
          <w:szCs w:val="22"/>
          <w:u w:val="single"/>
        </w:rPr>
        <w:t>городского</w:t>
      </w:r>
      <w:r>
        <w:rPr>
          <w:b/>
          <w:bCs/>
          <w:sz w:val="22"/>
          <w:szCs w:val="22"/>
          <w:u w:val="single"/>
        </w:rPr>
        <w:t xml:space="preserve"> поселения </w:t>
      </w:r>
      <w:proofErr w:type="spellStart"/>
      <w:r w:rsidR="0090747E">
        <w:rPr>
          <w:b/>
          <w:bCs/>
          <w:sz w:val="22"/>
          <w:szCs w:val="22"/>
          <w:u w:val="single"/>
        </w:rPr>
        <w:t>Талинка</w:t>
      </w:r>
      <w:proofErr w:type="spellEnd"/>
      <w:r w:rsidR="000F7170">
        <w:rPr>
          <w:b/>
          <w:bCs/>
          <w:sz w:val="22"/>
          <w:szCs w:val="22"/>
          <w:u w:val="single"/>
        </w:rPr>
        <w:t xml:space="preserve">, депутата </w:t>
      </w:r>
      <w:r w:rsidR="000E1983">
        <w:rPr>
          <w:b/>
          <w:bCs/>
          <w:sz w:val="22"/>
          <w:szCs w:val="22"/>
          <w:u w:val="single"/>
        </w:rPr>
        <w:t>Думы Октябрьского района</w:t>
      </w:r>
      <w:r w:rsidRPr="0005003F">
        <w:rPr>
          <w:b/>
          <w:bCs/>
          <w:sz w:val="22"/>
          <w:szCs w:val="22"/>
          <w:u w:val="single"/>
        </w:rPr>
        <w:t xml:space="preserve"> </w:t>
      </w:r>
    </w:p>
    <w:p w:rsidR="00C9130A" w:rsidRDefault="00C9130A" w:rsidP="00C9130A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244A5B" w:rsidRDefault="005D4AA4" w:rsidP="005D4AA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 w:rsidR="00C9130A"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721B01" w:rsidRPr="00C9130A" w:rsidRDefault="00721B01" w:rsidP="005D4AA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244A5B" w:rsidRPr="00244A5B" w:rsidTr="00750F07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Перечень объектов </w:t>
            </w:r>
            <w:proofErr w:type="gramStart"/>
            <w:r w:rsidRPr="00244A5B">
              <w:t>недвижимого</w:t>
            </w:r>
            <w:proofErr w:type="gramEnd"/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имущества и </w:t>
            </w:r>
            <w:proofErr w:type="gramStart"/>
            <w:r w:rsidRPr="00244A5B">
              <w:t>транспортных</w:t>
            </w:r>
            <w:proofErr w:type="gramEnd"/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6" w:anchor="Par121" w:history="1">
              <w:r w:rsidRPr="00244A5B">
                <w:t>*</w:t>
              </w:r>
            </w:hyperlink>
          </w:p>
        </w:tc>
      </w:tr>
      <w:tr w:rsidR="00244A5B" w:rsidRPr="00244A5B" w:rsidTr="00750F0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A5B" w:rsidRPr="00244A5B" w:rsidRDefault="00244A5B" w:rsidP="00244A5B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A5B" w:rsidRPr="00244A5B" w:rsidRDefault="00244A5B" w:rsidP="00244A5B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недвижи</w:t>
            </w:r>
            <w:proofErr w:type="spellEnd"/>
            <w:r w:rsidRPr="00244A5B">
              <w:t>-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244A5B">
              <w:t>(вид,</w:t>
            </w:r>
            <w:proofErr w:type="gramEnd"/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44A5B">
              <w:t>недвижи</w:t>
            </w:r>
            <w:proofErr w:type="spellEnd"/>
            <w:r w:rsidRPr="00244A5B"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A5B" w:rsidRPr="00244A5B" w:rsidRDefault="00244A5B" w:rsidP="00244A5B"/>
        </w:tc>
      </w:tr>
      <w:tr w:rsidR="008D5484" w:rsidRPr="00244A5B" w:rsidTr="00BA08D6">
        <w:trPr>
          <w:trHeight w:val="572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5484" w:rsidRPr="004B0C99" w:rsidRDefault="008D5484" w:rsidP="00FE5525">
            <w:pPr>
              <w:jc w:val="center"/>
              <w:rPr>
                <w:b/>
                <w:sz w:val="24"/>
                <w:szCs w:val="24"/>
              </w:rPr>
            </w:pPr>
            <w:r w:rsidRPr="004B0C99">
              <w:rPr>
                <w:b/>
                <w:sz w:val="24"/>
                <w:szCs w:val="24"/>
              </w:rPr>
              <w:t>Криворученко</w:t>
            </w:r>
          </w:p>
          <w:p w:rsidR="008D5484" w:rsidRPr="004B0C99" w:rsidRDefault="008D5484" w:rsidP="00FE5525">
            <w:pPr>
              <w:jc w:val="center"/>
              <w:rPr>
                <w:b/>
                <w:sz w:val="24"/>
                <w:szCs w:val="24"/>
              </w:rPr>
            </w:pPr>
            <w:r w:rsidRPr="004B0C99">
              <w:rPr>
                <w:b/>
                <w:sz w:val="24"/>
                <w:szCs w:val="24"/>
              </w:rPr>
              <w:t>Ирина</w:t>
            </w:r>
          </w:p>
          <w:p w:rsidR="008D5484" w:rsidRPr="0090747E" w:rsidRDefault="008D5484" w:rsidP="00FE5525">
            <w:pPr>
              <w:jc w:val="center"/>
              <w:rPr>
                <w:sz w:val="24"/>
                <w:szCs w:val="24"/>
              </w:rPr>
            </w:pPr>
            <w:proofErr w:type="spellStart"/>
            <w:r w:rsidRPr="004B0C99">
              <w:rPr>
                <w:b/>
                <w:sz w:val="24"/>
                <w:szCs w:val="24"/>
              </w:rPr>
              <w:t>Кронидовна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5484" w:rsidRPr="00D6464F" w:rsidRDefault="008D5484" w:rsidP="009D5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1 269 237,09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484" w:rsidRDefault="008D5484" w:rsidP="00BA08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8D5484" w:rsidRPr="00841C9F" w:rsidRDefault="008D5484" w:rsidP="00BA08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484" w:rsidRPr="00E607FB" w:rsidRDefault="008D5484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484" w:rsidRPr="00E607FB" w:rsidRDefault="008D5484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D5484" w:rsidRPr="000D3277" w:rsidRDefault="00354F11" w:rsidP="000D3277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0D3277">
              <w:rPr>
                <w:sz w:val="24"/>
                <w:szCs w:val="24"/>
              </w:rPr>
              <w:t>Автомобиль</w:t>
            </w:r>
            <w:r w:rsidRPr="000D3277">
              <w:rPr>
                <w:sz w:val="24"/>
                <w:szCs w:val="24"/>
                <w:lang w:val="en-US"/>
              </w:rPr>
              <w:t xml:space="preserve"> </w:t>
            </w:r>
            <w:r w:rsidR="00160E2B">
              <w:rPr>
                <w:sz w:val="24"/>
                <w:szCs w:val="24"/>
              </w:rPr>
              <w:t>легковой</w:t>
            </w:r>
            <w:r w:rsidR="00160E2B" w:rsidRPr="00160E2B">
              <w:rPr>
                <w:sz w:val="24"/>
                <w:szCs w:val="24"/>
                <w:lang w:val="en-US"/>
              </w:rPr>
              <w:t xml:space="preserve"> </w:t>
            </w:r>
            <w:r w:rsidRPr="000D3277">
              <w:rPr>
                <w:rStyle w:val="watch-title"/>
                <w:sz w:val="24"/>
                <w:szCs w:val="24"/>
                <w:lang w:val="en-US"/>
              </w:rPr>
              <w:t xml:space="preserve">Mercedes </w:t>
            </w:r>
            <w:r w:rsidRPr="000D3277">
              <w:rPr>
                <w:sz w:val="24"/>
                <w:szCs w:val="24"/>
                <w:lang w:val="en-US"/>
              </w:rPr>
              <w:t xml:space="preserve">Benz </w:t>
            </w:r>
            <w:r w:rsidRPr="000D3277">
              <w:rPr>
                <w:rStyle w:val="watch-title"/>
                <w:sz w:val="24"/>
                <w:szCs w:val="24"/>
                <w:lang w:val="en-US"/>
              </w:rPr>
              <w:t xml:space="preserve">A160 </w:t>
            </w:r>
            <w:proofErr w:type="spellStart"/>
            <w:r w:rsidRPr="000D3277">
              <w:rPr>
                <w:rStyle w:val="watch-title"/>
                <w:sz w:val="24"/>
                <w:szCs w:val="24"/>
                <w:lang w:val="en-US"/>
              </w:rPr>
              <w:t>Avang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D5484" w:rsidRPr="00BA72A2" w:rsidRDefault="00BA72A2" w:rsidP="00BC7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D5484" w:rsidRPr="00BA72A2" w:rsidRDefault="00BA72A2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5484" w:rsidRPr="00BA72A2" w:rsidRDefault="00BA72A2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5484" w:rsidRPr="00936E69" w:rsidRDefault="008D5484" w:rsidP="00244A5B">
            <w:pPr>
              <w:jc w:val="center"/>
              <w:rPr>
                <w:i/>
                <w:sz w:val="24"/>
                <w:szCs w:val="24"/>
              </w:rPr>
            </w:pPr>
            <w:r w:rsidRPr="00936E69">
              <w:rPr>
                <w:i/>
                <w:sz w:val="24"/>
                <w:szCs w:val="24"/>
              </w:rPr>
              <w:t>-</w:t>
            </w:r>
          </w:p>
        </w:tc>
      </w:tr>
      <w:tr w:rsidR="008D5484" w:rsidRPr="00244A5B" w:rsidTr="00160E2B">
        <w:trPr>
          <w:trHeight w:val="59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484" w:rsidRPr="00D6464F" w:rsidRDefault="008D5484" w:rsidP="00FE5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484" w:rsidRPr="00D6464F" w:rsidRDefault="008D5484" w:rsidP="009D5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484" w:rsidRPr="00F85E67" w:rsidRDefault="008D5484" w:rsidP="0016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484" w:rsidRPr="00F85E67" w:rsidRDefault="008D5484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484" w:rsidRPr="00720DD7" w:rsidRDefault="008D5484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5484" w:rsidRPr="00936E69" w:rsidRDefault="008D5484" w:rsidP="006B1C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5484" w:rsidRPr="00936E69" w:rsidRDefault="008D5484" w:rsidP="00F57FF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5484" w:rsidRPr="00936E69" w:rsidRDefault="008D5484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5484" w:rsidRPr="00936E69" w:rsidRDefault="008D5484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484" w:rsidRPr="00936E69" w:rsidRDefault="008D5484" w:rsidP="00244A5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D5484" w:rsidRPr="00244A5B" w:rsidTr="008D5484">
        <w:trPr>
          <w:trHeight w:val="45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484" w:rsidRPr="00D6464F" w:rsidRDefault="008D5484" w:rsidP="00FE5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484" w:rsidRPr="00D6464F" w:rsidRDefault="008D5484" w:rsidP="009D5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484" w:rsidRDefault="008D5484" w:rsidP="008D54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D5484" w:rsidRPr="004E6FA5" w:rsidRDefault="008D5484" w:rsidP="008D54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484" w:rsidRPr="004E6FA5" w:rsidRDefault="008D5484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484" w:rsidRPr="004E6FA5" w:rsidRDefault="008D5484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5484" w:rsidRPr="00936E69" w:rsidRDefault="008D5484" w:rsidP="006B1C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5484" w:rsidRPr="00936E69" w:rsidRDefault="008D5484" w:rsidP="00F57FF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5484" w:rsidRPr="00936E69" w:rsidRDefault="008D5484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5484" w:rsidRPr="00936E69" w:rsidRDefault="008D5484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484" w:rsidRPr="00936E69" w:rsidRDefault="008D5484" w:rsidP="00244A5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D5484" w:rsidRPr="00244A5B" w:rsidTr="008D5484">
        <w:trPr>
          <w:trHeight w:val="138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484" w:rsidRPr="00D6464F" w:rsidRDefault="008D5484" w:rsidP="00FE5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484" w:rsidRPr="00D6464F" w:rsidRDefault="008D5484" w:rsidP="009D5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484" w:rsidRDefault="00354F11" w:rsidP="008D54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484" w:rsidRDefault="00354F11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5484" w:rsidRDefault="00354F11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5484" w:rsidRPr="00936E69" w:rsidRDefault="008D5484" w:rsidP="006B1C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5484" w:rsidRPr="00936E69" w:rsidRDefault="008D5484" w:rsidP="00F57FF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5484" w:rsidRPr="00936E69" w:rsidRDefault="008D5484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5484" w:rsidRPr="00936E69" w:rsidRDefault="008D5484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484" w:rsidRPr="00936E69" w:rsidRDefault="008D5484" w:rsidP="00244A5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D5484" w:rsidRPr="00244A5B" w:rsidTr="00BA08D6">
        <w:trPr>
          <w:trHeight w:val="21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484" w:rsidRPr="00D6464F" w:rsidRDefault="008D5484" w:rsidP="00FE5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484" w:rsidRPr="00D6464F" w:rsidRDefault="008D5484" w:rsidP="009D5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5484" w:rsidRDefault="00354F11" w:rsidP="008D54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5484" w:rsidRDefault="00354F11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5484" w:rsidRDefault="00354F11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5484" w:rsidRPr="00936E69" w:rsidRDefault="008D5484" w:rsidP="006B1C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5484" w:rsidRPr="00936E69" w:rsidRDefault="008D5484" w:rsidP="00F57FF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5484" w:rsidRPr="00936E69" w:rsidRDefault="008D5484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5484" w:rsidRPr="00936E69" w:rsidRDefault="008D5484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484" w:rsidRPr="00936E69" w:rsidRDefault="008D5484" w:rsidP="00244A5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60E2B" w:rsidRPr="00244A5B" w:rsidTr="007164E5">
        <w:trPr>
          <w:trHeight w:val="145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0E2B" w:rsidRPr="00160E2B" w:rsidRDefault="00160E2B" w:rsidP="00160E2B">
            <w:pPr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0E2B" w:rsidRPr="00533E35" w:rsidRDefault="00160E2B" w:rsidP="00244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270 619,04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0E2B" w:rsidRPr="00160E2B" w:rsidRDefault="00160E2B" w:rsidP="00BA08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0E2B" w:rsidRPr="007B4A21" w:rsidRDefault="00160E2B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0E2B" w:rsidRPr="007B4A21" w:rsidRDefault="00160E2B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0E2B" w:rsidRPr="007D25D7" w:rsidRDefault="00160E2B" w:rsidP="00244A5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 ГАЗ 3110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0E2B" w:rsidRPr="007D25D7" w:rsidRDefault="00160E2B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0E2B" w:rsidRPr="00160E2B" w:rsidRDefault="00160E2B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>57,3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0E2B" w:rsidRPr="00160E2B" w:rsidRDefault="00160E2B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E2B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0E2B" w:rsidRPr="00936E69" w:rsidRDefault="00160E2B" w:rsidP="00244A5B">
            <w:pPr>
              <w:jc w:val="center"/>
              <w:rPr>
                <w:i/>
                <w:sz w:val="24"/>
                <w:szCs w:val="24"/>
              </w:rPr>
            </w:pPr>
            <w:r w:rsidRPr="00936E69">
              <w:rPr>
                <w:i/>
                <w:sz w:val="24"/>
                <w:szCs w:val="24"/>
              </w:rPr>
              <w:t>-</w:t>
            </w:r>
          </w:p>
        </w:tc>
      </w:tr>
    </w:tbl>
    <w:p w:rsidR="00244A5B" w:rsidRPr="00244A5B" w:rsidRDefault="00244A5B" w:rsidP="00244A5B">
      <w:pPr>
        <w:widowControl w:val="0"/>
        <w:autoSpaceDE w:val="0"/>
        <w:autoSpaceDN w:val="0"/>
        <w:adjustRightInd w:val="0"/>
        <w:ind w:left="567" w:right="-31" w:firstLine="540"/>
        <w:jc w:val="both"/>
      </w:pPr>
      <w:bookmarkStart w:id="0" w:name="_GoBack"/>
      <w:bookmarkEnd w:id="0"/>
    </w:p>
    <w:sectPr w:rsidR="00244A5B" w:rsidRPr="00244A5B" w:rsidSect="005D4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32"/>
    <w:rsid w:val="00046186"/>
    <w:rsid w:val="000B2A4D"/>
    <w:rsid w:val="000C389E"/>
    <w:rsid w:val="000D3277"/>
    <w:rsid w:val="000E1983"/>
    <w:rsid w:val="000F7170"/>
    <w:rsid w:val="001076A5"/>
    <w:rsid w:val="00143F39"/>
    <w:rsid w:val="00160E2B"/>
    <w:rsid w:val="00230010"/>
    <w:rsid w:val="00244A5B"/>
    <w:rsid w:val="00280812"/>
    <w:rsid w:val="002902C7"/>
    <w:rsid w:val="0029157C"/>
    <w:rsid w:val="002A45A9"/>
    <w:rsid w:val="002E7AB4"/>
    <w:rsid w:val="00312D32"/>
    <w:rsid w:val="00354F11"/>
    <w:rsid w:val="003A3F37"/>
    <w:rsid w:val="003B2F80"/>
    <w:rsid w:val="003C62D3"/>
    <w:rsid w:val="003E6E85"/>
    <w:rsid w:val="00416E54"/>
    <w:rsid w:val="00490C63"/>
    <w:rsid w:val="004B0C99"/>
    <w:rsid w:val="004E49C8"/>
    <w:rsid w:val="004E6FA5"/>
    <w:rsid w:val="004F267D"/>
    <w:rsid w:val="00533E35"/>
    <w:rsid w:val="00581F8B"/>
    <w:rsid w:val="00592323"/>
    <w:rsid w:val="005A40C7"/>
    <w:rsid w:val="005A4526"/>
    <w:rsid w:val="005C5E95"/>
    <w:rsid w:val="005D4AA4"/>
    <w:rsid w:val="00603C18"/>
    <w:rsid w:val="00610E71"/>
    <w:rsid w:val="00626A94"/>
    <w:rsid w:val="00636200"/>
    <w:rsid w:val="006B1CDB"/>
    <w:rsid w:val="006B3A4C"/>
    <w:rsid w:val="00720DD7"/>
    <w:rsid w:val="00721B01"/>
    <w:rsid w:val="00722B58"/>
    <w:rsid w:val="007473AF"/>
    <w:rsid w:val="007B4A21"/>
    <w:rsid w:val="007D25D7"/>
    <w:rsid w:val="007D7681"/>
    <w:rsid w:val="00841C9F"/>
    <w:rsid w:val="008516E8"/>
    <w:rsid w:val="00854870"/>
    <w:rsid w:val="00855650"/>
    <w:rsid w:val="00867657"/>
    <w:rsid w:val="008D5484"/>
    <w:rsid w:val="008E4968"/>
    <w:rsid w:val="008F5C40"/>
    <w:rsid w:val="0090747E"/>
    <w:rsid w:val="00936E69"/>
    <w:rsid w:val="009C713D"/>
    <w:rsid w:val="009D51F4"/>
    <w:rsid w:val="009E0A8A"/>
    <w:rsid w:val="00A1090E"/>
    <w:rsid w:val="00A11C36"/>
    <w:rsid w:val="00A26659"/>
    <w:rsid w:val="00A50F1E"/>
    <w:rsid w:val="00A866AC"/>
    <w:rsid w:val="00B1768A"/>
    <w:rsid w:val="00B40D16"/>
    <w:rsid w:val="00B470D0"/>
    <w:rsid w:val="00B7182A"/>
    <w:rsid w:val="00B970CC"/>
    <w:rsid w:val="00BA08D6"/>
    <w:rsid w:val="00BA72A2"/>
    <w:rsid w:val="00BC7C77"/>
    <w:rsid w:val="00BF1D87"/>
    <w:rsid w:val="00C77EAD"/>
    <w:rsid w:val="00C9130A"/>
    <w:rsid w:val="00CA33AB"/>
    <w:rsid w:val="00CD3F30"/>
    <w:rsid w:val="00CF000D"/>
    <w:rsid w:val="00D36366"/>
    <w:rsid w:val="00D6464F"/>
    <w:rsid w:val="00D90BE9"/>
    <w:rsid w:val="00DE3363"/>
    <w:rsid w:val="00E05BDF"/>
    <w:rsid w:val="00E607FB"/>
    <w:rsid w:val="00F57FFD"/>
    <w:rsid w:val="00F85E67"/>
    <w:rsid w:val="00FD5CA3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tch-title">
    <w:name w:val="watch-title"/>
    <w:basedOn w:val="a0"/>
    <w:rsid w:val="00354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tch-title">
    <w:name w:val="watch-title"/>
    <w:basedOn w:val="a0"/>
    <w:rsid w:val="00354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chneijdmillerMV\Desktop\Documents\&#1058;&#1040;&#1041;&#1051;&#1048;&#1062;&#1067;%20&#1089;%20&#1044;&#1054;&#1061;&#1054;&#1044;&#1040;&#1052;&#1048;\&#1043;&#1051;&#1040;&#1042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E75D-5D25-4734-AEA3-5283BE8F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Шнейдмиллер Марина Валерьевна</dc:creator>
  <cp:lastModifiedBy>Шнейдмиллер Марина Валерьевна</cp:lastModifiedBy>
  <cp:revision>32</cp:revision>
  <dcterms:created xsi:type="dcterms:W3CDTF">2019-04-12T05:36:00Z</dcterms:created>
  <dcterms:modified xsi:type="dcterms:W3CDTF">2019-05-21T12:02:00Z</dcterms:modified>
</cp:coreProperties>
</file>