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4A9" w:rsidRPr="002004A9" w:rsidRDefault="002004A9" w:rsidP="002004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004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Отчет</w:t>
      </w:r>
    </w:p>
    <w:p w:rsidR="002004A9" w:rsidRPr="002004A9" w:rsidRDefault="002004A9" w:rsidP="002004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004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доходах и расходах дорожного фонда</w:t>
      </w:r>
    </w:p>
    <w:p w:rsidR="002004A9" w:rsidRPr="002004A9" w:rsidRDefault="002004A9" w:rsidP="002004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004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муниципального образования</w:t>
      </w:r>
    </w:p>
    <w:p w:rsidR="002004A9" w:rsidRPr="002004A9" w:rsidRDefault="002004A9" w:rsidP="002004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004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городское поселение </w:t>
      </w:r>
      <w:proofErr w:type="spellStart"/>
      <w:r w:rsidR="00E21A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Талинка</w:t>
      </w:r>
      <w:proofErr w:type="spellEnd"/>
      <w:r w:rsidR="00E21A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 </w:t>
      </w:r>
      <w:r w:rsidR="00772A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="00A338CE" w:rsidRPr="00A338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9209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772A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</w:t>
      </w:r>
    </w:p>
    <w:p w:rsidR="002004A9" w:rsidRPr="002004A9" w:rsidRDefault="002004A9" w:rsidP="002004A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7087"/>
        <w:gridCol w:w="1412"/>
      </w:tblGrid>
      <w:tr w:rsidR="002004A9" w:rsidRPr="002004A9" w:rsidTr="00357C9B">
        <w:tc>
          <w:tcPr>
            <w:tcW w:w="846" w:type="dxa"/>
          </w:tcPr>
          <w:p w:rsidR="002004A9" w:rsidRPr="002004A9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4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87" w:type="dxa"/>
          </w:tcPr>
          <w:p w:rsidR="002004A9" w:rsidRPr="002004A9" w:rsidRDefault="002004A9" w:rsidP="00200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4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412" w:type="dxa"/>
          </w:tcPr>
          <w:p w:rsidR="002004A9" w:rsidRPr="002004A9" w:rsidRDefault="002004A9" w:rsidP="00200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4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(тыс. руб.)</w:t>
            </w:r>
          </w:p>
        </w:tc>
      </w:tr>
      <w:tr w:rsidR="002004A9" w:rsidRPr="002004A9" w:rsidTr="00357C9B">
        <w:tc>
          <w:tcPr>
            <w:tcW w:w="846" w:type="dxa"/>
          </w:tcPr>
          <w:p w:rsidR="002004A9" w:rsidRPr="002A209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20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7" w:type="dxa"/>
          </w:tcPr>
          <w:p w:rsidR="002004A9" w:rsidRPr="002A209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20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Остатки средств фонда на 1 января отчетного финансового года</w:t>
            </w:r>
          </w:p>
        </w:tc>
        <w:tc>
          <w:tcPr>
            <w:tcW w:w="1412" w:type="dxa"/>
          </w:tcPr>
          <w:p w:rsidR="002004A9" w:rsidRPr="00A16D56" w:rsidRDefault="00A16D56" w:rsidP="00A16D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6D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333</w:t>
            </w:r>
            <w:r w:rsidR="00295D4B" w:rsidRPr="00A16D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A16D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4A9" w:rsidRPr="002004A9" w:rsidTr="00357C9B">
        <w:tc>
          <w:tcPr>
            <w:tcW w:w="846" w:type="dxa"/>
          </w:tcPr>
          <w:p w:rsidR="002004A9" w:rsidRPr="00C20AD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A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7" w:type="dxa"/>
          </w:tcPr>
          <w:p w:rsidR="002004A9" w:rsidRPr="0016046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04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Доходы всего,</w:t>
            </w:r>
          </w:p>
          <w:p w:rsidR="002004A9" w:rsidRPr="0016046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2004A9" w:rsidRPr="0052313E" w:rsidRDefault="00A001C7" w:rsidP="00A001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001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0E2989" w:rsidRPr="00A001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A001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00514" w:rsidRPr="00A001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001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0E2989" w:rsidRPr="00A001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A001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004A9" w:rsidRPr="002004A9" w:rsidTr="00357C9B">
        <w:tc>
          <w:tcPr>
            <w:tcW w:w="846" w:type="dxa"/>
          </w:tcPr>
          <w:p w:rsidR="002004A9" w:rsidRPr="009955BC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2004A9" w:rsidRPr="009955BC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55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2" w:type="dxa"/>
          </w:tcPr>
          <w:p w:rsidR="002004A9" w:rsidRPr="0052313E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04A9" w:rsidRPr="002004A9" w:rsidTr="00357C9B">
        <w:tc>
          <w:tcPr>
            <w:tcW w:w="846" w:type="dxa"/>
          </w:tcPr>
          <w:p w:rsidR="002004A9" w:rsidRPr="009955BC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55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087" w:type="dxa"/>
          </w:tcPr>
          <w:p w:rsidR="002004A9" w:rsidRPr="009955BC" w:rsidRDefault="002004A9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55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 и (или) крупногабаритных грузов</w:t>
            </w:r>
          </w:p>
        </w:tc>
        <w:tc>
          <w:tcPr>
            <w:tcW w:w="1412" w:type="dxa"/>
          </w:tcPr>
          <w:p w:rsidR="002004A9" w:rsidRPr="0052313E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04A9" w:rsidRPr="002004A9" w:rsidTr="00357C9B">
        <w:tc>
          <w:tcPr>
            <w:tcW w:w="846" w:type="dxa"/>
          </w:tcPr>
          <w:p w:rsidR="002004A9" w:rsidRPr="009955BC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55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087" w:type="dxa"/>
          </w:tcPr>
          <w:p w:rsidR="002004A9" w:rsidRPr="008A4324" w:rsidRDefault="002004A9" w:rsidP="009955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43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поступления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на территории городского поселения </w:t>
            </w:r>
            <w:proofErr w:type="spellStart"/>
            <w:r w:rsidR="009955BC" w:rsidRPr="008A43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Талинка</w:t>
            </w:r>
            <w:proofErr w:type="spellEnd"/>
          </w:p>
        </w:tc>
        <w:tc>
          <w:tcPr>
            <w:tcW w:w="1412" w:type="dxa"/>
          </w:tcPr>
          <w:p w:rsidR="002004A9" w:rsidRPr="0052313E" w:rsidRDefault="003379D6" w:rsidP="005E745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1 218</w:t>
            </w:r>
            <w:r w:rsidR="00323674"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004A9" w:rsidRPr="002004A9" w:rsidTr="00357C9B">
        <w:tc>
          <w:tcPr>
            <w:tcW w:w="846" w:type="dxa"/>
          </w:tcPr>
          <w:p w:rsidR="002004A9" w:rsidRPr="009955BC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55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087" w:type="dxa"/>
          </w:tcPr>
          <w:p w:rsidR="002004A9" w:rsidRPr="009955BC" w:rsidRDefault="002004A9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55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добровольные пожертвования, в отношении автомобильных дорог</w:t>
            </w:r>
          </w:p>
        </w:tc>
        <w:tc>
          <w:tcPr>
            <w:tcW w:w="1412" w:type="dxa"/>
          </w:tcPr>
          <w:p w:rsidR="002004A9" w:rsidRPr="0052313E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04A9" w:rsidRPr="002004A9" w:rsidTr="00357C9B">
        <w:tc>
          <w:tcPr>
            <w:tcW w:w="846" w:type="dxa"/>
          </w:tcPr>
          <w:p w:rsidR="002004A9" w:rsidRPr="00FA6633" w:rsidRDefault="002004A9" w:rsidP="00FA6633">
            <w:pPr>
              <w:spacing w:after="0" w:line="240" w:lineRule="auto"/>
              <w:rPr>
                <w:rFonts w:ascii="Times New Roman" w:eastAsia="Calibri" w:hAnsi="Times New Roman" w:cs="Times New Roman"/>
                <w:color w:val="3333FF"/>
                <w:sz w:val="24"/>
                <w:szCs w:val="24"/>
                <w:lang w:eastAsia="ru-RU"/>
              </w:rPr>
            </w:pPr>
            <w:r w:rsidRPr="00FA6633">
              <w:rPr>
                <w:rFonts w:ascii="Times New Roman" w:eastAsia="Calibri" w:hAnsi="Times New Roman" w:cs="Times New Roman"/>
                <w:color w:val="3333FF"/>
                <w:sz w:val="24"/>
                <w:szCs w:val="24"/>
                <w:lang w:eastAsia="ru-RU"/>
              </w:rPr>
              <w:t>2.</w:t>
            </w:r>
            <w:r w:rsidR="00FA6633" w:rsidRPr="00FA6633">
              <w:rPr>
                <w:rFonts w:ascii="Times New Roman" w:eastAsia="Calibri" w:hAnsi="Times New Roman" w:cs="Times New Roman"/>
                <w:color w:val="3333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7" w:type="dxa"/>
          </w:tcPr>
          <w:p w:rsidR="002004A9" w:rsidRPr="00FA6633" w:rsidRDefault="00FA6633" w:rsidP="002004A9">
            <w:pPr>
              <w:tabs>
                <w:tab w:val="left" w:pos="1080"/>
              </w:tabs>
              <w:spacing w:after="0" w:line="240" w:lineRule="auto"/>
              <w:ind w:right="-81"/>
              <w:jc w:val="both"/>
              <w:rPr>
                <w:rFonts w:ascii="Times New Roman" w:eastAsia="Calibri" w:hAnsi="Times New Roman" w:cs="Times New Roman"/>
                <w:color w:val="3333FF"/>
                <w:sz w:val="24"/>
                <w:szCs w:val="24"/>
                <w:lang w:eastAsia="ru-RU"/>
              </w:rPr>
            </w:pPr>
            <w:r w:rsidRPr="00FA6633">
              <w:rPr>
                <w:rFonts w:ascii="Times New Roman" w:eastAsia="Calibri" w:hAnsi="Times New Roman" w:cs="Times New Roman"/>
                <w:snapToGrid w:val="0"/>
                <w:color w:val="3333FF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412" w:type="dxa"/>
          </w:tcPr>
          <w:p w:rsidR="002004A9" w:rsidRPr="00FA6633" w:rsidRDefault="008F7AFF" w:rsidP="002004A9">
            <w:pPr>
              <w:spacing w:after="0" w:line="240" w:lineRule="auto"/>
              <w:rPr>
                <w:rFonts w:ascii="Times New Roman" w:eastAsia="Calibri" w:hAnsi="Times New Roman" w:cs="Times New Roman"/>
                <w:color w:val="3333FF"/>
                <w:sz w:val="24"/>
                <w:szCs w:val="24"/>
                <w:lang w:eastAsia="ru-RU"/>
              </w:rPr>
            </w:pPr>
            <w:r w:rsidRPr="00FA6633">
              <w:rPr>
                <w:rFonts w:ascii="Times New Roman" w:eastAsia="Calibri" w:hAnsi="Times New Roman" w:cs="Times New Roman"/>
                <w:color w:val="3333FF"/>
                <w:sz w:val="24"/>
                <w:szCs w:val="24"/>
                <w:lang w:eastAsia="ru-RU"/>
              </w:rPr>
              <w:t>5,0</w:t>
            </w:r>
          </w:p>
        </w:tc>
      </w:tr>
      <w:tr w:rsidR="002004A9" w:rsidRPr="002004A9" w:rsidTr="00357C9B">
        <w:tc>
          <w:tcPr>
            <w:tcW w:w="846" w:type="dxa"/>
          </w:tcPr>
          <w:p w:rsidR="002004A9" w:rsidRPr="004A072E" w:rsidRDefault="002004A9" w:rsidP="00FA66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07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FA66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7" w:type="dxa"/>
          </w:tcPr>
          <w:p w:rsidR="002004A9" w:rsidRPr="004A072E" w:rsidRDefault="002004A9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07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 поселения</w:t>
            </w:r>
          </w:p>
        </w:tc>
        <w:tc>
          <w:tcPr>
            <w:tcW w:w="1412" w:type="dxa"/>
          </w:tcPr>
          <w:p w:rsidR="002004A9" w:rsidRPr="0052313E" w:rsidRDefault="002004A9" w:rsidP="006F728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04A9" w:rsidRPr="002004A9" w:rsidTr="00357C9B">
        <w:tc>
          <w:tcPr>
            <w:tcW w:w="846" w:type="dxa"/>
          </w:tcPr>
          <w:p w:rsidR="002004A9" w:rsidRPr="004A072E" w:rsidRDefault="002004A9" w:rsidP="00FA66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07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FA66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7" w:type="dxa"/>
          </w:tcPr>
          <w:p w:rsidR="002004A9" w:rsidRPr="004A072E" w:rsidRDefault="002004A9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07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4A07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A07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2" w:type="dxa"/>
          </w:tcPr>
          <w:p w:rsidR="002004A9" w:rsidRPr="00A001C7" w:rsidRDefault="00A001C7" w:rsidP="00A001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3379D6"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  <w:r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788</w:t>
            </w:r>
            <w:r w:rsidR="003379D6"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F7281" w:rsidRPr="002004A9" w:rsidTr="00357C9B">
        <w:tc>
          <w:tcPr>
            <w:tcW w:w="846" w:type="dxa"/>
          </w:tcPr>
          <w:p w:rsidR="006F7281" w:rsidRPr="00FA6633" w:rsidRDefault="006F7281" w:rsidP="00FA66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452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2.</w:t>
            </w:r>
            <w:r w:rsidR="00FA66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7" w:type="dxa"/>
          </w:tcPr>
          <w:p w:rsidR="006F7281" w:rsidRPr="008A4324" w:rsidRDefault="006F7281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43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412" w:type="dxa"/>
          </w:tcPr>
          <w:p w:rsidR="006F7281" w:rsidRPr="0052313E" w:rsidRDefault="00A001C7" w:rsidP="00A001C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="003379D6"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</w:t>
            </w:r>
            <w:r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77562" w:rsidRPr="002004A9" w:rsidTr="00357C9B">
        <w:tc>
          <w:tcPr>
            <w:tcW w:w="846" w:type="dxa"/>
          </w:tcPr>
          <w:p w:rsidR="00077562" w:rsidRPr="00077562" w:rsidRDefault="00077562" w:rsidP="00FA66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FA66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</w:p>
        </w:tc>
        <w:tc>
          <w:tcPr>
            <w:tcW w:w="7087" w:type="dxa"/>
          </w:tcPr>
          <w:p w:rsidR="00077562" w:rsidRPr="008A4324" w:rsidRDefault="00077562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2" w:type="dxa"/>
          </w:tcPr>
          <w:p w:rsidR="00077562" w:rsidRPr="00A001C7" w:rsidRDefault="00077562" w:rsidP="008F7A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1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2004A9" w:rsidRPr="002004A9" w:rsidTr="00357C9B">
        <w:tc>
          <w:tcPr>
            <w:tcW w:w="846" w:type="dxa"/>
          </w:tcPr>
          <w:p w:rsidR="002004A9" w:rsidRPr="0028452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45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7" w:type="dxa"/>
          </w:tcPr>
          <w:p w:rsidR="002004A9" w:rsidRPr="00650B04" w:rsidRDefault="002004A9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50B0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Расходы всего,</w:t>
            </w:r>
          </w:p>
        </w:tc>
        <w:tc>
          <w:tcPr>
            <w:tcW w:w="1412" w:type="dxa"/>
          </w:tcPr>
          <w:p w:rsidR="002004A9" w:rsidRPr="00951CFD" w:rsidRDefault="00951CFD" w:rsidP="00951C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51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F52374" w:rsidRPr="00951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951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200514" w:rsidRPr="00951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951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52374" w:rsidRPr="00951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200514" w:rsidRPr="00951C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2004A9" w:rsidRPr="002004A9" w:rsidTr="00357C9B">
        <w:tc>
          <w:tcPr>
            <w:tcW w:w="846" w:type="dxa"/>
          </w:tcPr>
          <w:p w:rsidR="002004A9" w:rsidRPr="0028452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2004A9" w:rsidRPr="00650B04" w:rsidRDefault="002004A9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B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2" w:type="dxa"/>
          </w:tcPr>
          <w:p w:rsidR="002004A9" w:rsidRPr="0052313E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04A9" w:rsidRPr="002004A9" w:rsidTr="00357C9B">
        <w:tc>
          <w:tcPr>
            <w:tcW w:w="846" w:type="dxa"/>
          </w:tcPr>
          <w:p w:rsidR="002004A9" w:rsidRPr="0028452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45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087" w:type="dxa"/>
          </w:tcPr>
          <w:p w:rsidR="002004A9" w:rsidRPr="00650B04" w:rsidRDefault="002004A9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B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проектирование, строительство, реконструкция автомобильных дорог и сооружений на них</w:t>
            </w:r>
          </w:p>
        </w:tc>
        <w:tc>
          <w:tcPr>
            <w:tcW w:w="1412" w:type="dxa"/>
          </w:tcPr>
          <w:p w:rsidR="002004A9" w:rsidRPr="0052313E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04A9" w:rsidRPr="002004A9" w:rsidTr="00357C9B">
        <w:tc>
          <w:tcPr>
            <w:tcW w:w="846" w:type="dxa"/>
          </w:tcPr>
          <w:p w:rsidR="002004A9" w:rsidRPr="0028452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45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087" w:type="dxa"/>
          </w:tcPr>
          <w:p w:rsidR="002004A9" w:rsidRPr="00650B04" w:rsidRDefault="002004A9" w:rsidP="008F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B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и сооружений на них</w:t>
            </w:r>
            <w:r w:rsidR="00284527" w:rsidRPr="00650B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(выборочный</w:t>
            </w:r>
            <w:r w:rsidR="008F0254" w:rsidRPr="00650B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ямочный</w:t>
            </w:r>
            <w:r w:rsidR="00284527" w:rsidRPr="00650B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ремонт дорог)</w:t>
            </w:r>
          </w:p>
        </w:tc>
        <w:tc>
          <w:tcPr>
            <w:tcW w:w="1412" w:type="dxa"/>
          </w:tcPr>
          <w:p w:rsidR="002004A9" w:rsidRPr="00017D90" w:rsidRDefault="00017D90" w:rsidP="00017D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F3AFB"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</w:t>
            </w:r>
            <w:r w:rsidR="00DE1D9E"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CF3AFB"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004A9" w:rsidRPr="002004A9" w:rsidTr="00357C9B">
        <w:tc>
          <w:tcPr>
            <w:tcW w:w="846" w:type="dxa"/>
          </w:tcPr>
          <w:p w:rsidR="002004A9" w:rsidRPr="0028452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45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087" w:type="dxa"/>
          </w:tcPr>
          <w:p w:rsidR="002004A9" w:rsidRPr="00650B04" w:rsidRDefault="002004A9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B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действующей  сети  автомобильных дорог и сооружений на них</w:t>
            </w:r>
          </w:p>
        </w:tc>
        <w:tc>
          <w:tcPr>
            <w:tcW w:w="1412" w:type="dxa"/>
          </w:tcPr>
          <w:p w:rsidR="002004A9" w:rsidRPr="00017D90" w:rsidRDefault="00017D90" w:rsidP="00017D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DE1D9E"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  <w:r w:rsidR="00CF3AFB"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  <w:r w:rsidR="00DE1D9E"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CF3AFB"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04A9" w:rsidRPr="002004A9" w:rsidTr="00357C9B">
        <w:tc>
          <w:tcPr>
            <w:tcW w:w="846" w:type="dxa"/>
          </w:tcPr>
          <w:p w:rsidR="002004A9" w:rsidRPr="0028452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45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7087" w:type="dxa"/>
          </w:tcPr>
          <w:p w:rsidR="002004A9" w:rsidRPr="00650B04" w:rsidRDefault="002004A9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0B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412" w:type="dxa"/>
          </w:tcPr>
          <w:p w:rsidR="002004A9" w:rsidRPr="00017D90" w:rsidRDefault="00017D90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45A" w:rsidRPr="002004A9" w:rsidTr="00357C9B">
        <w:tc>
          <w:tcPr>
            <w:tcW w:w="846" w:type="dxa"/>
          </w:tcPr>
          <w:p w:rsidR="0071345A" w:rsidRPr="00284527" w:rsidRDefault="0071345A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087" w:type="dxa"/>
          </w:tcPr>
          <w:p w:rsidR="0071345A" w:rsidRPr="00DC08DC" w:rsidRDefault="00DC08DC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0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</w:t>
            </w:r>
            <w:proofErr w:type="spellStart"/>
            <w:r w:rsidRPr="00DC08DC">
              <w:rPr>
                <w:rFonts w:ascii="Times New Roman" w:eastAsia="Calibri" w:hAnsi="Times New Roman" w:cs="Times New Roman"/>
                <w:sz w:val="24"/>
                <w:szCs w:val="24"/>
              </w:rPr>
              <w:t>инженерно</w:t>
            </w:r>
            <w:proofErr w:type="spellEnd"/>
            <w:r w:rsidRPr="00DC0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технических работ по оценке технического состояния автомобильных дорог, паспортизации автомобильных дорог "Проект организации дорожного движения и обустройства на автомобильных дорогах общего пользования местного значения"</w:t>
            </w:r>
          </w:p>
        </w:tc>
        <w:tc>
          <w:tcPr>
            <w:tcW w:w="1412" w:type="dxa"/>
          </w:tcPr>
          <w:p w:rsidR="0071345A" w:rsidRPr="00017D90" w:rsidRDefault="00047F95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C08DC" w:rsidRPr="002004A9" w:rsidTr="00357C9B">
        <w:tc>
          <w:tcPr>
            <w:tcW w:w="846" w:type="dxa"/>
          </w:tcPr>
          <w:p w:rsidR="00DC08DC" w:rsidRDefault="00DC08DC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087" w:type="dxa"/>
          </w:tcPr>
          <w:p w:rsidR="00DC08DC" w:rsidRPr="00DC08DC" w:rsidRDefault="00DC08DC" w:rsidP="006C41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8DC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Ремонт, капитальный ремонт и обустройство автомобильных дорог местного значения</w:t>
            </w:r>
            <w:r w:rsid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обустройств</w:t>
            </w:r>
            <w:r w:rsid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проезда Ж в районе коттеджей №№</w:t>
            </w:r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81,83 в квартале индивидуальной жилой застройки </w:t>
            </w:r>
            <w:proofErr w:type="spellStart"/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г.п.Талинка</w:t>
            </w:r>
            <w:proofErr w:type="spellEnd"/>
            <w:r w:rsid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2" w:type="dxa"/>
          </w:tcPr>
          <w:p w:rsidR="00DC08DC" w:rsidRPr="00017D90" w:rsidRDefault="00047F95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E7453" w:rsidRPr="002004A9" w:rsidTr="00357C9B">
        <w:tc>
          <w:tcPr>
            <w:tcW w:w="846" w:type="dxa"/>
          </w:tcPr>
          <w:p w:rsidR="005E7453" w:rsidRDefault="005E7453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087" w:type="dxa"/>
          </w:tcPr>
          <w:p w:rsidR="005E7453" w:rsidRPr="00DC08DC" w:rsidRDefault="00F472B4" w:rsidP="006C4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8DC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Ремонт, капитальный ремонт и обустройство автомобильных дорог местного значения</w:t>
            </w:r>
            <w:r w:rsid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(обустройство</w:t>
            </w:r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проездов в квартале индивидуальной жилой застройки 5 </w:t>
            </w:r>
            <w:proofErr w:type="spellStart"/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г.п.Талинка</w:t>
            </w:r>
            <w:proofErr w:type="spellEnd"/>
            <w:r w:rsid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2" w:type="dxa"/>
          </w:tcPr>
          <w:p w:rsidR="005E7453" w:rsidRPr="00017D90" w:rsidRDefault="00047F95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72B4" w:rsidRPr="002004A9" w:rsidTr="00357C9B">
        <w:tc>
          <w:tcPr>
            <w:tcW w:w="846" w:type="dxa"/>
          </w:tcPr>
          <w:p w:rsidR="00F472B4" w:rsidRDefault="00F472B4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7087" w:type="dxa"/>
          </w:tcPr>
          <w:p w:rsidR="00F472B4" w:rsidRPr="00DC08DC" w:rsidRDefault="00F472B4" w:rsidP="006C4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8DC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Ремонт, капитальный ремонт и обустройство автомобильных дорог местного значения</w:t>
            </w:r>
            <w:r w:rsid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устройству водоотвод</w:t>
            </w:r>
            <w:r w:rsid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</w:t>
            </w:r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канала с укладкой трубы вдоль </w:t>
            </w:r>
            <w:proofErr w:type="spellStart"/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ул.Благодатная</w:t>
            </w:r>
            <w:proofErr w:type="spellEnd"/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монтаж автомобильной </w:t>
            </w:r>
            <w:r w:rsidR="006C417F" w:rsidRP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плиты</w:t>
            </w:r>
            <w:r w:rsidR="006C417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2" w:type="dxa"/>
          </w:tcPr>
          <w:p w:rsidR="00F472B4" w:rsidRPr="00017D90" w:rsidRDefault="00047F95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7D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187,2</w:t>
            </w:r>
          </w:p>
        </w:tc>
      </w:tr>
      <w:tr w:rsidR="002004A9" w:rsidRPr="002004A9" w:rsidTr="00357C9B">
        <w:tc>
          <w:tcPr>
            <w:tcW w:w="846" w:type="dxa"/>
          </w:tcPr>
          <w:p w:rsidR="002004A9" w:rsidRPr="00C20AD7" w:rsidRDefault="002004A9" w:rsidP="00200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0A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7" w:type="dxa"/>
          </w:tcPr>
          <w:p w:rsidR="002004A9" w:rsidRPr="005F0714" w:rsidRDefault="002004A9" w:rsidP="00200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F07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Остаток на отчетную дату</w:t>
            </w:r>
          </w:p>
        </w:tc>
        <w:tc>
          <w:tcPr>
            <w:tcW w:w="1412" w:type="dxa"/>
          </w:tcPr>
          <w:p w:rsidR="002004A9" w:rsidRPr="0052313E" w:rsidRDefault="00D546A1" w:rsidP="00D546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D546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E1D9E" w:rsidRPr="00D546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546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="00200514" w:rsidRPr="00D546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47F95" w:rsidRPr="00D546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D546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2004A9" w:rsidRPr="002004A9" w:rsidRDefault="002004A9" w:rsidP="002004A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7E01" w:rsidRDefault="00F97E01" w:rsidP="00F97E01">
      <w:pPr>
        <w:spacing w:after="0"/>
      </w:pPr>
    </w:p>
    <w:sectPr w:rsidR="00F97E01" w:rsidSect="004833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7AC"/>
    <w:rsid w:val="0000496A"/>
    <w:rsid w:val="00017D90"/>
    <w:rsid w:val="00047F95"/>
    <w:rsid w:val="000650D9"/>
    <w:rsid w:val="00077562"/>
    <w:rsid w:val="000E2989"/>
    <w:rsid w:val="00160467"/>
    <w:rsid w:val="002004A9"/>
    <w:rsid w:val="00200514"/>
    <w:rsid w:val="0023075A"/>
    <w:rsid w:val="0025171F"/>
    <w:rsid w:val="00284527"/>
    <w:rsid w:val="00295D4B"/>
    <w:rsid w:val="002A2097"/>
    <w:rsid w:val="002A416B"/>
    <w:rsid w:val="002F18A4"/>
    <w:rsid w:val="003137AC"/>
    <w:rsid w:val="00323674"/>
    <w:rsid w:val="003379D6"/>
    <w:rsid w:val="00387E45"/>
    <w:rsid w:val="003C6724"/>
    <w:rsid w:val="003D1006"/>
    <w:rsid w:val="00466450"/>
    <w:rsid w:val="00466B38"/>
    <w:rsid w:val="00483379"/>
    <w:rsid w:val="004A072E"/>
    <w:rsid w:val="004F5D9E"/>
    <w:rsid w:val="0052313E"/>
    <w:rsid w:val="005E7453"/>
    <w:rsid w:val="005F0714"/>
    <w:rsid w:val="00650B04"/>
    <w:rsid w:val="006C417F"/>
    <w:rsid w:val="006F0D7C"/>
    <w:rsid w:val="006F7281"/>
    <w:rsid w:val="00705F46"/>
    <w:rsid w:val="0071345A"/>
    <w:rsid w:val="007604B0"/>
    <w:rsid w:val="00772A2F"/>
    <w:rsid w:val="0088116C"/>
    <w:rsid w:val="008A0B7C"/>
    <w:rsid w:val="008A4324"/>
    <w:rsid w:val="008F0254"/>
    <w:rsid w:val="008F38BB"/>
    <w:rsid w:val="008F7AFF"/>
    <w:rsid w:val="0092096F"/>
    <w:rsid w:val="00951CFD"/>
    <w:rsid w:val="009955BC"/>
    <w:rsid w:val="009D4AA3"/>
    <w:rsid w:val="00A001C7"/>
    <w:rsid w:val="00A16D56"/>
    <w:rsid w:val="00A338CE"/>
    <w:rsid w:val="00B05C86"/>
    <w:rsid w:val="00B1271C"/>
    <w:rsid w:val="00B77671"/>
    <w:rsid w:val="00B926D7"/>
    <w:rsid w:val="00BD6445"/>
    <w:rsid w:val="00C0433F"/>
    <w:rsid w:val="00C20AD7"/>
    <w:rsid w:val="00C621F0"/>
    <w:rsid w:val="00CA47AE"/>
    <w:rsid w:val="00CF3AFB"/>
    <w:rsid w:val="00D5188A"/>
    <w:rsid w:val="00D546A1"/>
    <w:rsid w:val="00D86092"/>
    <w:rsid w:val="00DB5E28"/>
    <w:rsid w:val="00DC08DC"/>
    <w:rsid w:val="00DE1D9E"/>
    <w:rsid w:val="00E21ACB"/>
    <w:rsid w:val="00E32295"/>
    <w:rsid w:val="00F408EB"/>
    <w:rsid w:val="00F472B4"/>
    <w:rsid w:val="00F52374"/>
    <w:rsid w:val="00F97E01"/>
    <w:rsid w:val="00FA6633"/>
    <w:rsid w:val="00FB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1544"/>
  <w15:chartTrackingRefBased/>
  <w15:docId w15:val="{5CBEBAE1-CF09-4322-A255-E4F92CED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04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Мазуренко, Аксана Юрьевна</dc:creator>
  <cp:keywords/>
  <dc:description/>
  <cp:lastModifiedBy>Татьяна Н. Пронина</cp:lastModifiedBy>
  <cp:revision>59</cp:revision>
  <cp:lastPrinted>2020-07-07T06:35:00Z</cp:lastPrinted>
  <dcterms:created xsi:type="dcterms:W3CDTF">2020-10-16T09:23:00Z</dcterms:created>
  <dcterms:modified xsi:type="dcterms:W3CDTF">2023-03-27T06:19:00Z</dcterms:modified>
</cp:coreProperties>
</file>