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FE77" w14:textId="1274E498" w:rsidR="00FA049E" w:rsidRPr="00D57864" w:rsidRDefault="00A9182F" w:rsidP="00FA0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9E">
        <w:rPr>
          <w:noProof/>
          <w:sz w:val="24"/>
          <w:szCs w:val="24"/>
        </w:rPr>
        <w:drawing>
          <wp:inline distT="0" distB="0" distL="0" distR="0" wp14:anchorId="734D78BF" wp14:editId="1BC5E87E">
            <wp:extent cx="548640" cy="685800"/>
            <wp:effectExtent l="0" t="0" r="0" b="0"/>
            <wp:docPr id="1" name="Рисунок 1" descr="C:\Users\IvannikovaVA\Desktop\сайт\каартинки на сайт\герб талинк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vannikovaVA\Desktop\сайт\каартинки на сайт\герб талинка 2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DDB1" w14:textId="77777777" w:rsidR="00FA049E" w:rsidRPr="00D57864" w:rsidRDefault="00FA049E" w:rsidP="00FA0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64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городское поселение Талинка</w:t>
      </w:r>
    </w:p>
    <w:p w14:paraId="3A0EAD90" w14:textId="77777777" w:rsidR="00FA049E" w:rsidRPr="00D57864" w:rsidRDefault="00FA049E" w:rsidP="00FA049E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6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6025341E" w14:textId="77777777" w:rsidR="00FA049E" w:rsidRPr="00D57864" w:rsidRDefault="00FA049E" w:rsidP="00FA049E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64">
        <w:rPr>
          <w:rFonts w:ascii="Times New Roman" w:hAnsi="Times New Roman" w:cs="Times New Roman"/>
          <w:b/>
          <w:sz w:val="24"/>
          <w:szCs w:val="24"/>
        </w:rPr>
        <w:t>ГОРОДСКОГО ПОСЕЛЕНИЯ ТАЛИНКА</w:t>
      </w:r>
    </w:p>
    <w:p w14:paraId="0E4D55B1" w14:textId="77777777" w:rsidR="00FA049E" w:rsidRPr="00D57864" w:rsidRDefault="00FA049E" w:rsidP="00FA049E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14:paraId="47DD2544" w14:textId="77777777" w:rsidR="00FA049E" w:rsidRPr="00D57864" w:rsidRDefault="00FA049E" w:rsidP="00FA049E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D57864">
        <w:rPr>
          <w:rFonts w:ascii="Times New Roman" w:hAnsi="Times New Roman" w:cs="Times New Roman"/>
          <w:sz w:val="24"/>
          <w:szCs w:val="24"/>
        </w:rPr>
        <w:t xml:space="preserve">              Ханты-Мансийского автономного округа –Югры</w:t>
      </w:r>
    </w:p>
    <w:p w14:paraId="09EB83DD" w14:textId="77777777" w:rsidR="00734BBE" w:rsidRPr="00F524A9" w:rsidRDefault="00FA049E" w:rsidP="00734BBE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B2E66D0" w14:textId="77777777" w:rsidR="00734BBE" w:rsidRPr="00F524A9" w:rsidRDefault="00734BBE" w:rsidP="00734BBE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B15E0" w14:textId="77777777" w:rsidR="00734BBE" w:rsidRPr="00F524A9" w:rsidRDefault="00734BBE" w:rsidP="00734BBE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   </w:t>
      </w:r>
      <w:r w:rsidRPr="00F524A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E07EB">
        <w:rPr>
          <w:rFonts w:ascii="Times New Roman" w:hAnsi="Times New Roman" w:cs="Times New Roman"/>
          <w:sz w:val="24"/>
          <w:szCs w:val="24"/>
          <w:u w:val="single"/>
        </w:rPr>
        <w:t xml:space="preserve"> 02</w:t>
      </w:r>
      <w:r w:rsidRPr="00F524A9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5B4C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07EB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F524A9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B4C4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524A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F524A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6D176D" w:rsidRPr="00F524A9">
        <w:rPr>
          <w:rFonts w:ascii="Times New Roman" w:hAnsi="Times New Roman" w:cs="Times New Roman"/>
          <w:sz w:val="24"/>
          <w:szCs w:val="24"/>
        </w:rPr>
        <w:tab/>
      </w:r>
      <w:r w:rsidR="006D176D" w:rsidRPr="00F524A9">
        <w:rPr>
          <w:rFonts w:ascii="Times New Roman" w:hAnsi="Times New Roman" w:cs="Times New Roman"/>
          <w:sz w:val="24"/>
          <w:szCs w:val="24"/>
        </w:rPr>
        <w:tab/>
      </w:r>
      <w:r w:rsidRPr="00F524A9">
        <w:rPr>
          <w:rFonts w:ascii="Times New Roman" w:hAnsi="Times New Roman" w:cs="Times New Roman"/>
          <w:sz w:val="24"/>
          <w:szCs w:val="24"/>
        </w:rPr>
        <w:t xml:space="preserve">    </w:t>
      </w:r>
      <w:r w:rsidR="00E34FDF">
        <w:rPr>
          <w:rFonts w:ascii="Times New Roman" w:hAnsi="Times New Roman" w:cs="Times New Roman"/>
          <w:sz w:val="24"/>
          <w:szCs w:val="24"/>
        </w:rPr>
        <w:tab/>
      </w:r>
      <w:r w:rsidRPr="00F524A9">
        <w:rPr>
          <w:rFonts w:ascii="Times New Roman" w:hAnsi="Times New Roman" w:cs="Times New Roman"/>
          <w:sz w:val="24"/>
          <w:szCs w:val="24"/>
        </w:rPr>
        <w:t xml:space="preserve">   </w:t>
      </w:r>
      <w:r w:rsidRPr="00F524A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D176D" w:rsidRPr="00F524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07EB">
        <w:rPr>
          <w:rFonts w:ascii="Times New Roman" w:hAnsi="Times New Roman" w:cs="Times New Roman"/>
          <w:sz w:val="24"/>
          <w:szCs w:val="24"/>
          <w:u w:val="single"/>
        </w:rPr>
        <w:t>286</w:t>
      </w:r>
      <w:r w:rsidR="005B4C4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F5130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45F303D2" w14:textId="77777777" w:rsidR="00734BBE" w:rsidRPr="00F524A9" w:rsidRDefault="00734B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E67A24" w14:textId="09CD4620" w:rsidR="00EF5130" w:rsidRDefault="00A9182F" w:rsidP="00734BBE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E32B7" wp14:editId="7D3232A1">
                <wp:simplePos x="0" y="0"/>
                <wp:positionH relativeFrom="column">
                  <wp:posOffset>25400</wp:posOffset>
                </wp:positionH>
                <wp:positionV relativeFrom="paragraph">
                  <wp:posOffset>3175</wp:posOffset>
                </wp:positionV>
                <wp:extent cx="3724275" cy="2250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CA3DE" w14:textId="77777777" w:rsidR="001C737B" w:rsidRPr="00EF5130" w:rsidRDefault="00C65F97" w:rsidP="00EF5130">
                            <w:pPr>
                              <w:pStyle w:val="1"/>
                              <w:spacing w:before="0" w:after="0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О внесении изменений в постановление администрации г.п. Талинка от 10.12.2015 №465 «</w:t>
                            </w:r>
                            <w:r w:rsidR="001C737B" w:rsidRPr="00F524A9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Об утверждении нормативных правовых актов, направленных на реализацию постановления</w:t>
                            </w:r>
                            <w:r w:rsidR="001C737B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  <w:r w:rsidR="001C737B" w:rsidRPr="00F524A9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Правительства Российской Федерации от 21.03.2012 </w:t>
                            </w:r>
                            <w:r w:rsidR="001C737B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№</w:t>
                            </w:r>
                            <w:r w:rsidR="001C737B" w:rsidRPr="00F524A9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211 </w:t>
                            </w:r>
                            <w:r w:rsidR="001C737B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«</w:t>
                            </w:r>
                            <w:r w:rsidR="001C737B" w:rsidRPr="00F524A9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                      </w:r>
                            <w:r w:rsidR="001C737B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E3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.25pt;width:293.25pt;height:17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" stroked="f">
                <v:textbox>
                  <w:txbxContent>
                    <w:p w14:paraId="678CA3DE" w14:textId="77777777" w:rsidR="001C737B" w:rsidRPr="00EF5130" w:rsidRDefault="00C65F97" w:rsidP="00EF5130">
                      <w:pPr>
                        <w:pStyle w:val="1"/>
                        <w:spacing w:before="0" w:after="0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>О внесении изменений в постановление администрации г.п. Талинка от 10.12.2015 №465 «</w:t>
                      </w:r>
                      <w:r w:rsidR="001C737B" w:rsidRPr="00F524A9">
                        <w:rPr>
                          <w:rFonts w:ascii="Times New Roman" w:hAnsi="Times New Roman" w:cs="Times New Roman"/>
                          <w:b w:val="0"/>
                        </w:rPr>
                        <w:t>Об утверждении нормативных правовых актов, направленных на реализацию постановления</w:t>
                      </w:r>
                      <w:r w:rsidR="001C737B"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  <w:r w:rsidR="001C737B" w:rsidRPr="00F524A9">
                        <w:rPr>
                          <w:rFonts w:ascii="Times New Roman" w:hAnsi="Times New Roman" w:cs="Times New Roman"/>
                          <w:b w:val="0"/>
                        </w:rPr>
                        <w:t xml:space="preserve">Правительства Российской Федерации от 21.03.2012 </w:t>
                      </w:r>
                      <w:r w:rsidR="001C737B">
                        <w:rPr>
                          <w:rFonts w:ascii="Times New Roman" w:hAnsi="Times New Roman" w:cs="Times New Roman"/>
                          <w:b w:val="0"/>
                        </w:rPr>
                        <w:t>№</w:t>
                      </w:r>
                      <w:r w:rsidR="001C737B" w:rsidRPr="00F524A9">
                        <w:rPr>
                          <w:rFonts w:ascii="Times New Roman" w:hAnsi="Times New Roman" w:cs="Times New Roman"/>
                          <w:b w:val="0"/>
                        </w:rPr>
                        <w:t xml:space="preserve"> 211 </w:t>
                      </w:r>
                      <w:r w:rsidR="001C737B">
                        <w:rPr>
                          <w:rFonts w:ascii="Times New Roman" w:hAnsi="Times New Roman" w:cs="Times New Roman"/>
                          <w:b w:val="0"/>
                        </w:rPr>
                        <w:t>«</w:t>
                      </w:r>
                      <w:r w:rsidR="001C737B" w:rsidRPr="00F524A9">
                        <w:rPr>
                          <w:rFonts w:ascii="Times New Roman" w:hAnsi="Times New Roman" w:cs="Times New Roman"/>
                          <w:b w:val="0"/>
                        </w:rPr>
                        <w:t>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                </w:r>
                      <w:r w:rsidR="001C737B">
                        <w:rPr>
                          <w:rFonts w:ascii="Times New Roman" w:hAnsi="Times New Roman" w:cs="Times New Roman"/>
                          <w:b w:val="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22E86B4E" w14:textId="77777777" w:rsidR="00734BBE" w:rsidRPr="00F524A9" w:rsidRDefault="00734BBE" w:rsidP="00734BB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96959F7" w14:textId="77777777" w:rsidR="00EF5130" w:rsidRDefault="00EF51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AD2F45" w14:textId="77777777" w:rsidR="00EF5130" w:rsidRDefault="00EF51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FB6267" w14:textId="77777777" w:rsidR="00EF5130" w:rsidRDefault="00EF51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FAD851" w14:textId="77777777" w:rsidR="00EF5130" w:rsidRDefault="00EF51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497F88" w14:textId="77777777" w:rsidR="00EF5130" w:rsidRDefault="00EF51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AE51A8" w14:textId="77777777" w:rsidR="00EF5130" w:rsidRDefault="00EF51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7F7E49" w14:textId="77777777" w:rsidR="00EF5130" w:rsidRDefault="00EF51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1C91B5" w14:textId="77777777" w:rsidR="00EF5130" w:rsidRDefault="00EF51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0EA8C4" w14:textId="77777777" w:rsidR="00EF5130" w:rsidRDefault="00EF51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6D4325" w14:textId="77777777" w:rsidR="00C65F97" w:rsidRDefault="00C65F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B5910D" w14:textId="77777777" w:rsidR="00C65F97" w:rsidRDefault="00C65F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8A5273" w14:textId="77777777" w:rsidR="00095CC2" w:rsidRDefault="00095C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89DE7E" w14:textId="77777777" w:rsidR="007716B3" w:rsidRPr="00F524A9" w:rsidRDefault="00635D7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65F97">
        <w:rPr>
          <w:rFonts w:ascii="Times New Roman" w:hAnsi="Times New Roman" w:cs="Times New Roman"/>
          <w:sz w:val="24"/>
          <w:szCs w:val="24"/>
        </w:rPr>
        <w:t>связи с кадровыми изменениями в администрации городского поселения Талинка,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6B3" w:rsidRPr="00F524A9">
        <w:rPr>
          <w:rFonts w:ascii="Times New Roman" w:hAnsi="Times New Roman" w:cs="Times New Roman"/>
          <w:sz w:val="24"/>
          <w:szCs w:val="24"/>
        </w:rPr>
        <w:t>соответстви</w:t>
      </w:r>
      <w:r w:rsidR="00C65F97">
        <w:rPr>
          <w:rFonts w:ascii="Times New Roman" w:hAnsi="Times New Roman" w:cs="Times New Roman"/>
          <w:sz w:val="24"/>
          <w:szCs w:val="24"/>
        </w:rPr>
        <w:t xml:space="preserve">и с </w:t>
      </w:r>
      <w:hyperlink r:id="rId6" w:history="1">
        <w:r w:rsidR="007716B3" w:rsidRPr="00F524A9">
          <w:rPr>
            <w:rStyle w:val="a4"/>
            <w:rFonts w:ascii="Times New Roman" w:hAnsi="Times New Roman"/>
            <w:color w:val="auto"/>
            <w:sz w:val="24"/>
            <w:szCs w:val="24"/>
          </w:rPr>
          <w:t>постановлени</w:t>
        </w:r>
      </w:hyperlink>
      <w:r w:rsidR="00C65F97">
        <w:rPr>
          <w:rFonts w:ascii="Times New Roman" w:hAnsi="Times New Roman" w:cs="Times New Roman"/>
          <w:sz w:val="24"/>
          <w:szCs w:val="24"/>
        </w:rPr>
        <w:t>ем</w:t>
      </w:r>
      <w:r w:rsidR="007716B3" w:rsidRPr="00F524A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21.03.2012 </w:t>
      </w:r>
      <w:r w:rsidR="001C737B">
        <w:rPr>
          <w:rFonts w:ascii="Times New Roman" w:hAnsi="Times New Roman" w:cs="Times New Roman"/>
          <w:sz w:val="24"/>
          <w:szCs w:val="24"/>
        </w:rPr>
        <w:t>№</w:t>
      </w:r>
      <w:r w:rsidR="007716B3" w:rsidRPr="00F524A9">
        <w:rPr>
          <w:rFonts w:ascii="Times New Roman" w:hAnsi="Times New Roman" w:cs="Times New Roman"/>
          <w:sz w:val="24"/>
          <w:szCs w:val="24"/>
        </w:rPr>
        <w:t xml:space="preserve"> 211 </w:t>
      </w:r>
      <w:r w:rsidR="001C737B">
        <w:rPr>
          <w:rFonts w:ascii="Times New Roman" w:hAnsi="Times New Roman" w:cs="Times New Roman"/>
          <w:sz w:val="24"/>
          <w:szCs w:val="24"/>
        </w:rPr>
        <w:t>«</w:t>
      </w:r>
      <w:r w:rsidR="007716B3" w:rsidRPr="00F524A9">
        <w:rPr>
          <w:rFonts w:ascii="Times New Roman" w:hAnsi="Times New Roman" w:cs="Times New Roman"/>
          <w:sz w:val="24"/>
          <w:szCs w:val="24"/>
        </w:rPr>
        <w:t>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1C737B">
        <w:rPr>
          <w:rFonts w:ascii="Times New Roman" w:hAnsi="Times New Roman" w:cs="Times New Roman"/>
          <w:sz w:val="24"/>
          <w:szCs w:val="24"/>
        </w:rPr>
        <w:t>»</w:t>
      </w:r>
      <w:r w:rsidR="007716B3" w:rsidRPr="00F524A9">
        <w:rPr>
          <w:rFonts w:ascii="Times New Roman" w:hAnsi="Times New Roman" w:cs="Times New Roman"/>
          <w:sz w:val="24"/>
          <w:szCs w:val="24"/>
        </w:rPr>
        <w:t>:</w:t>
      </w:r>
    </w:p>
    <w:p w14:paraId="40296403" w14:textId="77777777" w:rsidR="00AB432E" w:rsidRPr="00DD40FA" w:rsidRDefault="00AB432E" w:rsidP="00AB432E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 w:rsidRPr="00DD40FA">
        <w:rPr>
          <w:rFonts w:ascii="Times New Roman" w:hAnsi="Times New Roman" w:cs="Times New Roman"/>
          <w:sz w:val="24"/>
          <w:szCs w:val="24"/>
        </w:rPr>
        <w:t>В постановлении администрации г.п. Талинка от 10.12.2015 №465 «Об утверждении нормативных правовых актов, направленных на реализацию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органами» слова</w:t>
      </w:r>
      <w:r w:rsidR="00EA2017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DD40FA">
        <w:rPr>
          <w:rFonts w:ascii="Times New Roman" w:hAnsi="Times New Roman" w:cs="Times New Roman"/>
          <w:sz w:val="24"/>
          <w:szCs w:val="24"/>
        </w:rPr>
        <w:t xml:space="preserve"> </w:t>
      </w:r>
      <w:r w:rsidR="00DD40FA" w:rsidRPr="00DD40FA">
        <w:rPr>
          <w:rFonts w:ascii="Times New Roman" w:hAnsi="Times New Roman" w:cs="Times New Roman"/>
          <w:sz w:val="24"/>
          <w:szCs w:val="24"/>
        </w:rPr>
        <w:t>«</w:t>
      </w:r>
      <w:r w:rsidRPr="00DD40FA">
        <w:rPr>
          <w:rFonts w:ascii="Times New Roman" w:hAnsi="Times New Roman" w:cs="Times New Roman"/>
          <w:sz w:val="24"/>
          <w:szCs w:val="24"/>
        </w:rPr>
        <w:t>Отдел муниципальной службы и противодействия коррупции» заменить словами «Юридический отдел».</w:t>
      </w:r>
    </w:p>
    <w:p w14:paraId="0EEE9192" w14:textId="77777777" w:rsidR="00AB432E" w:rsidRPr="00DD40FA" w:rsidRDefault="00697FBC" w:rsidP="00DD40FA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</w:t>
      </w:r>
      <w:r w:rsidR="00DD40FA" w:rsidRPr="00DD40FA">
        <w:rPr>
          <w:rFonts w:ascii="Times New Roman" w:hAnsi="Times New Roman" w:cs="Times New Roman"/>
          <w:sz w:val="24"/>
          <w:szCs w:val="24"/>
        </w:rPr>
        <w:t>риложение 7, 8</w:t>
      </w:r>
      <w:r w:rsidR="00444D6A">
        <w:rPr>
          <w:rFonts w:ascii="Times New Roman" w:hAnsi="Times New Roman" w:cs="Times New Roman"/>
          <w:sz w:val="24"/>
          <w:szCs w:val="24"/>
        </w:rPr>
        <w:t>, 11</w:t>
      </w:r>
      <w:r w:rsidR="00DD40FA" w:rsidRPr="00DD40F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г.п. Талинка от 10.12.2015 №465 в новой редакции согласно приложению к настоящему постановлению.</w:t>
      </w:r>
    </w:p>
    <w:p w14:paraId="715356A4" w14:textId="77777777" w:rsidR="001E55CE" w:rsidRDefault="001E55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40F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 истечении 10 дней с момента его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14:paraId="252FD228" w14:textId="77777777" w:rsidR="00E34FDF" w:rsidRPr="001E55CE" w:rsidRDefault="00697F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4FDF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1E55CE">
        <w:rPr>
          <w:rFonts w:ascii="Times New Roman" w:hAnsi="Times New Roman" w:cs="Times New Roman"/>
          <w:sz w:val="24"/>
          <w:szCs w:val="24"/>
        </w:rPr>
        <w:t xml:space="preserve">разместить на информационном стенде </w:t>
      </w:r>
      <w:r w:rsidR="00E34FDF" w:rsidRPr="001E55CE"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="001E55CE">
        <w:rPr>
          <w:rFonts w:ascii="Times New Roman" w:hAnsi="Times New Roman" w:cs="Times New Roman"/>
          <w:sz w:val="24"/>
          <w:szCs w:val="24"/>
        </w:rPr>
        <w:t>а</w:t>
      </w:r>
      <w:r w:rsidR="00E34FDF" w:rsidRPr="001E55C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E55CE">
        <w:rPr>
          <w:rFonts w:ascii="Times New Roman" w:hAnsi="Times New Roman" w:cs="Times New Roman"/>
          <w:sz w:val="24"/>
          <w:szCs w:val="24"/>
        </w:rPr>
        <w:t>городского</w:t>
      </w:r>
      <w:r w:rsidR="00E34FDF" w:rsidRPr="001E55CE">
        <w:rPr>
          <w:rFonts w:ascii="Times New Roman" w:hAnsi="Times New Roman" w:cs="Times New Roman"/>
          <w:sz w:val="24"/>
          <w:szCs w:val="24"/>
        </w:rPr>
        <w:t xml:space="preserve"> </w:t>
      </w:r>
      <w:r w:rsidR="001E55CE">
        <w:rPr>
          <w:rFonts w:ascii="Times New Roman" w:hAnsi="Times New Roman" w:cs="Times New Roman"/>
          <w:sz w:val="24"/>
          <w:szCs w:val="24"/>
        </w:rPr>
        <w:t>поселения Талинка,</w:t>
      </w:r>
      <w:r w:rsidR="00E34FDF" w:rsidRPr="001E55CE">
        <w:rPr>
          <w:rFonts w:ascii="Times New Roman" w:hAnsi="Times New Roman" w:cs="Times New Roman"/>
          <w:sz w:val="24"/>
          <w:szCs w:val="24"/>
        </w:rPr>
        <w:t xml:space="preserve"> в библиотеке МКУ «Центра культуры и с</w:t>
      </w:r>
      <w:r w:rsidR="001E55CE">
        <w:rPr>
          <w:rFonts w:ascii="Times New Roman" w:hAnsi="Times New Roman" w:cs="Times New Roman"/>
          <w:sz w:val="24"/>
          <w:szCs w:val="24"/>
        </w:rPr>
        <w:t>порта г.п.Талинка» и официальном веб-сайте администрации поселения.</w:t>
      </w:r>
    </w:p>
    <w:p w14:paraId="369E16AF" w14:textId="77777777" w:rsidR="007716B3" w:rsidRPr="00F524A9" w:rsidRDefault="00697F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16B3" w:rsidRPr="00F524A9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оставляю за собой.</w:t>
      </w:r>
    </w:p>
    <w:bookmarkEnd w:id="0"/>
    <w:p w14:paraId="69D8FC5B" w14:textId="77777777" w:rsidR="007716B3" w:rsidRPr="00F524A9" w:rsidRDefault="00771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6"/>
        <w:gridCol w:w="3260"/>
      </w:tblGrid>
      <w:tr w:rsidR="007716B3" w:rsidRPr="00F524A9" w14:paraId="309F59B2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62585" w14:textId="77777777" w:rsidR="007716B3" w:rsidRPr="00F524A9" w:rsidRDefault="00A04018" w:rsidP="00E34FDF">
            <w:pPr>
              <w:pStyle w:val="afff1"/>
              <w:rPr>
                <w:rFonts w:ascii="Times New Roman" w:hAnsi="Times New Roman" w:cs="Times New Roman"/>
              </w:rPr>
            </w:pPr>
            <w:r w:rsidRPr="00F524A9">
              <w:rPr>
                <w:rFonts w:ascii="Times New Roman" w:hAnsi="Times New Roman" w:cs="Times New Roman"/>
              </w:rPr>
              <w:t xml:space="preserve">Глава </w:t>
            </w:r>
            <w:r w:rsidR="00E34FDF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A3FD3" w14:textId="77777777" w:rsidR="007716B3" w:rsidRPr="00F524A9" w:rsidRDefault="005B4C45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И.К. Криворученко</w:t>
            </w:r>
          </w:p>
        </w:tc>
      </w:tr>
    </w:tbl>
    <w:p w14:paraId="6C40C58C" w14:textId="77777777" w:rsidR="007716B3" w:rsidRPr="00F524A9" w:rsidRDefault="00771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E77B6E" w14:textId="77777777" w:rsidR="00A04018" w:rsidRPr="00F524A9" w:rsidRDefault="00A04018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1" w:name="sub_1000"/>
    </w:p>
    <w:p w14:paraId="4A76F045" w14:textId="77777777" w:rsidR="00A04018" w:rsidRPr="00F524A9" w:rsidRDefault="00A04018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bookmarkEnd w:id="1"/>
    <w:p w14:paraId="4FEC6194" w14:textId="77777777" w:rsidR="001E55CE" w:rsidRDefault="001E55CE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3A6854CA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2" w:name="sub_3000"/>
    </w:p>
    <w:p w14:paraId="4F89A40C" w14:textId="77777777" w:rsidR="00EA2017" w:rsidRDefault="00EA2017" w:rsidP="00EA2017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 </w:t>
      </w:r>
    </w:p>
    <w:p w14:paraId="6E6731F4" w14:textId="77777777" w:rsidR="00EA2017" w:rsidRDefault="00EA2017" w:rsidP="00EA2017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постановлению администрации </w:t>
      </w:r>
    </w:p>
    <w:p w14:paraId="07F4566E" w14:textId="77777777" w:rsidR="00EA2017" w:rsidRPr="00697F26" w:rsidRDefault="00EA2017" w:rsidP="00EA2017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городского поселения Талинка</w:t>
      </w:r>
    </w:p>
    <w:p w14:paraId="43A465F2" w14:textId="77777777" w:rsidR="00EA2017" w:rsidRPr="00697F26" w:rsidRDefault="00EA2017" w:rsidP="00EA2017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8E07EB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02.10.2018</w:t>
      </w: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г. № </w:t>
      </w:r>
      <w:r w:rsidR="008E07EB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286</w:t>
      </w:r>
    </w:p>
    <w:p w14:paraId="14E7C04B" w14:textId="77777777" w:rsidR="00EA2017" w:rsidRDefault="00EA2017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19C8CCBF" w14:textId="77777777" w:rsidR="00E86A2C" w:rsidRDefault="00EA2017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«</w:t>
      </w:r>
      <w:r w:rsidR="00E86A2C"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 w:rsidR="00E86A2C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7</w:t>
      </w:r>
      <w:r w:rsidR="00E86A2C"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14:paraId="47638A83" w14:textId="77777777" w:rsidR="00E86A2C" w:rsidRDefault="00E86A2C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постановлению администрации </w:t>
      </w:r>
    </w:p>
    <w:p w14:paraId="50C5963C" w14:textId="77777777" w:rsidR="00E86A2C" w:rsidRPr="00697F26" w:rsidRDefault="00E86A2C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городского поселения Талинка</w:t>
      </w:r>
    </w:p>
    <w:p w14:paraId="4721630C" w14:textId="77777777" w:rsidR="00E86A2C" w:rsidRPr="00EA2017" w:rsidRDefault="00E86A2C" w:rsidP="001E55CE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EA2017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от</w:t>
      </w:r>
      <w:r w:rsidRPr="00EA201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="00EA2017" w:rsidRPr="00EA2017">
        <w:rPr>
          <w:rFonts w:ascii="Times New Roman" w:hAnsi="Times New Roman" w:cs="Times New Roman"/>
        </w:rPr>
        <w:t>10.12.2015 №465</w:t>
      </w:r>
    </w:p>
    <w:p w14:paraId="66E1A8BC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7A132B48" w14:textId="77777777" w:rsidR="00F524A9" w:rsidRPr="00BE46F4" w:rsidRDefault="00F524A9" w:rsidP="00F524A9">
      <w:pPr>
        <w:pStyle w:val="1"/>
        <w:rPr>
          <w:rFonts w:ascii="Times New Roman" w:hAnsi="Times New Roman" w:cs="Times New Roman"/>
          <w:color w:val="auto"/>
        </w:rPr>
      </w:pPr>
      <w:r w:rsidRPr="00BE46F4">
        <w:rPr>
          <w:rFonts w:ascii="Times New Roman" w:hAnsi="Times New Roman" w:cs="Times New Roman"/>
          <w:color w:val="auto"/>
        </w:rPr>
        <w:t xml:space="preserve">Перечень </w:t>
      </w:r>
      <w:r w:rsidRPr="00BE46F4">
        <w:rPr>
          <w:rFonts w:ascii="Times New Roman" w:hAnsi="Times New Roman" w:cs="Times New Roman"/>
          <w:color w:val="auto"/>
        </w:rPr>
        <w:br/>
        <w:t xml:space="preserve">должностей структурных подразделений </w:t>
      </w:r>
      <w:r w:rsidR="00AB7277" w:rsidRPr="00BE46F4">
        <w:rPr>
          <w:rFonts w:ascii="Times New Roman" w:hAnsi="Times New Roman" w:cs="Times New Roman"/>
          <w:color w:val="auto"/>
        </w:rPr>
        <w:t>а</w:t>
      </w:r>
      <w:r w:rsidRPr="00BE46F4">
        <w:rPr>
          <w:rFonts w:ascii="Times New Roman" w:hAnsi="Times New Roman" w:cs="Times New Roman"/>
          <w:color w:val="auto"/>
        </w:rPr>
        <w:t xml:space="preserve">дминистрации </w:t>
      </w:r>
      <w:r w:rsidR="00BE46F4">
        <w:rPr>
          <w:rFonts w:ascii="Times New Roman" w:hAnsi="Times New Roman" w:cs="Times New Roman"/>
          <w:color w:val="auto"/>
        </w:rPr>
        <w:t xml:space="preserve">городского поселения </w:t>
      </w:r>
      <w:r w:rsidRPr="00BE46F4">
        <w:rPr>
          <w:rFonts w:ascii="Times New Roman" w:hAnsi="Times New Roman" w:cs="Times New Roman"/>
          <w:color w:val="auto"/>
        </w:rPr>
        <w:t>Талинка, ответственных за проведение мероприятий по обезличиванию и обработке персональных данных, в случае обезличивания персональных данных</w:t>
      </w:r>
    </w:p>
    <w:p w14:paraId="4C705414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0C5664E7" w14:textId="77777777" w:rsidR="003A7BD3" w:rsidRPr="003A7BD3" w:rsidRDefault="003A7BD3" w:rsidP="003A7BD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9001"/>
      <w:r w:rsidRPr="003A7BD3">
        <w:rPr>
          <w:rFonts w:ascii="Times New Roman" w:hAnsi="Times New Roman" w:cs="Times New Roman"/>
          <w:sz w:val="24"/>
          <w:szCs w:val="24"/>
        </w:rPr>
        <w:t xml:space="preserve">1. Ответственные за проведение мероприятий по обезличиванию обрабатываемых персональных данных работников администрации </w:t>
      </w:r>
      <w:r w:rsidR="00EA1650">
        <w:rPr>
          <w:rFonts w:ascii="Times New Roman" w:hAnsi="Times New Roman" w:cs="Times New Roman"/>
          <w:sz w:val="24"/>
          <w:szCs w:val="24"/>
        </w:rPr>
        <w:t>г.п. Талинка</w:t>
      </w:r>
      <w:r w:rsidRPr="003A7BD3">
        <w:rPr>
          <w:rFonts w:ascii="Times New Roman" w:hAnsi="Times New Roman" w:cs="Times New Roman"/>
          <w:sz w:val="24"/>
          <w:szCs w:val="24"/>
        </w:rPr>
        <w:t>:</w:t>
      </w:r>
    </w:p>
    <w:p w14:paraId="69699907" w14:textId="77777777" w:rsidR="002E0F61" w:rsidRDefault="003A7BD3" w:rsidP="003A7BD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011"/>
      <w:bookmarkEnd w:id="3"/>
      <w:r w:rsidRPr="003A7BD3">
        <w:rPr>
          <w:rFonts w:ascii="Times New Roman" w:hAnsi="Times New Roman" w:cs="Times New Roman"/>
          <w:sz w:val="24"/>
          <w:szCs w:val="24"/>
        </w:rPr>
        <w:t xml:space="preserve">1.1. </w:t>
      </w:r>
      <w:r w:rsidR="002E0F61">
        <w:rPr>
          <w:rFonts w:ascii="Times New Roman" w:hAnsi="Times New Roman" w:cs="Times New Roman"/>
          <w:sz w:val="24"/>
          <w:szCs w:val="24"/>
        </w:rPr>
        <w:t>Главный</w:t>
      </w:r>
      <w:r w:rsidR="00EA1650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2E0F61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="00EA1650">
        <w:rPr>
          <w:rFonts w:ascii="Times New Roman" w:hAnsi="Times New Roman" w:cs="Times New Roman"/>
          <w:sz w:val="24"/>
          <w:szCs w:val="24"/>
        </w:rPr>
        <w:t>отдела</w:t>
      </w:r>
      <w:bookmarkEnd w:id="4"/>
    </w:p>
    <w:p w14:paraId="13209AB4" w14:textId="77777777" w:rsidR="003A7BD3" w:rsidRPr="003A7BD3" w:rsidRDefault="003A7BD3" w:rsidP="003A7BD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BD3">
        <w:rPr>
          <w:rFonts w:ascii="Times New Roman" w:hAnsi="Times New Roman" w:cs="Times New Roman"/>
          <w:sz w:val="24"/>
          <w:szCs w:val="24"/>
        </w:rPr>
        <w:t xml:space="preserve">2. Ответственные за проведение мероприятий по обезличиванию обрабатываемых персональных данных населения </w:t>
      </w:r>
      <w:r w:rsidR="00A7372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EA1650">
        <w:rPr>
          <w:rFonts w:ascii="Times New Roman" w:hAnsi="Times New Roman" w:cs="Times New Roman"/>
          <w:sz w:val="24"/>
          <w:szCs w:val="24"/>
        </w:rPr>
        <w:t xml:space="preserve"> Талинка</w:t>
      </w:r>
      <w:r w:rsidRPr="003A7BD3">
        <w:rPr>
          <w:rFonts w:ascii="Times New Roman" w:hAnsi="Times New Roman" w:cs="Times New Roman"/>
          <w:sz w:val="24"/>
          <w:szCs w:val="24"/>
        </w:rPr>
        <w:t>:</w:t>
      </w:r>
    </w:p>
    <w:p w14:paraId="64DBBA37" w14:textId="77777777" w:rsidR="003A7BD3" w:rsidRPr="003A7BD3" w:rsidRDefault="003A7BD3" w:rsidP="003A7BD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BD3">
        <w:rPr>
          <w:rFonts w:ascii="Times New Roman" w:hAnsi="Times New Roman" w:cs="Times New Roman"/>
          <w:sz w:val="24"/>
          <w:szCs w:val="24"/>
        </w:rPr>
        <w:t xml:space="preserve">2.1. </w:t>
      </w:r>
      <w:r w:rsidR="00A539A3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3A7BD3">
        <w:rPr>
          <w:rFonts w:ascii="Times New Roman" w:hAnsi="Times New Roman" w:cs="Times New Roman"/>
          <w:sz w:val="24"/>
          <w:szCs w:val="24"/>
        </w:rPr>
        <w:t xml:space="preserve">структурных подразделений администрации </w:t>
      </w:r>
      <w:r w:rsidR="00EA1650">
        <w:rPr>
          <w:rFonts w:ascii="Times New Roman" w:hAnsi="Times New Roman" w:cs="Times New Roman"/>
          <w:sz w:val="24"/>
          <w:szCs w:val="24"/>
        </w:rPr>
        <w:t>г.п. Талинка</w:t>
      </w:r>
      <w:r w:rsidR="00A539A3">
        <w:rPr>
          <w:rFonts w:ascii="Times New Roman" w:hAnsi="Times New Roman" w:cs="Times New Roman"/>
          <w:sz w:val="24"/>
          <w:szCs w:val="24"/>
        </w:rPr>
        <w:t xml:space="preserve"> оказывающие муниципальные услуги населению</w:t>
      </w:r>
      <w:r w:rsidRPr="003A7BD3">
        <w:rPr>
          <w:rFonts w:ascii="Times New Roman" w:hAnsi="Times New Roman" w:cs="Times New Roman"/>
          <w:sz w:val="24"/>
          <w:szCs w:val="24"/>
        </w:rPr>
        <w:t>.</w:t>
      </w:r>
    </w:p>
    <w:p w14:paraId="5C83AD1D" w14:textId="77777777" w:rsidR="003A7BD3" w:rsidRPr="003A7BD3" w:rsidRDefault="003A7BD3" w:rsidP="003A7BD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952945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6F5D1FF1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629F659F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180A7562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6445E44D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6854448C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03D6A241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5C1B4099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1C8A1523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7859943D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1F98CEAA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443D15D1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767AC665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5F19F7DE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0246DE23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</w:p>
    <w:p w14:paraId="73C49A10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58573E3E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25FBA69E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4233C9EC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57D64A5C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52EF8D47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4B0BBF2C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1CB1E7C8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7015B39A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0B9813E2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643F7F2B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72FE8C0E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2A4FE375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55D5C868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057633DF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22B0AFAE" w14:textId="77777777" w:rsidR="001E55CE" w:rsidRDefault="001E55CE" w:rsidP="00E86A2C">
      <w:pPr>
        <w:ind w:left="6480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6F506C7E" w14:textId="77777777" w:rsidR="00E86A2C" w:rsidRDefault="00E86A2C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8</w:t>
      </w: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14:paraId="7B5F0625" w14:textId="77777777" w:rsidR="00E86A2C" w:rsidRDefault="00E86A2C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постановлению администрации </w:t>
      </w:r>
    </w:p>
    <w:p w14:paraId="077BBAB2" w14:textId="77777777" w:rsidR="00E86A2C" w:rsidRPr="00697F26" w:rsidRDefault="00E86A2C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городского поселения Талинка</w:t>
      </w:r>
    </w:p>
    <w:p w14:paraId="30B5FEE1" w14:textId="77777777" w:rsidR="00EA2017" w:rsidRPr="00EA2017" w:rsidRDefault="00E86A2C" w:rsidP="00EA2017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EA2017" w:rsidRPr="00EA201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="00EA2017" w:rsidRPr="00EA2017">
        <w:rPr>
          <w:rFonts w:ascii="Times New Roman" w:hAnsi="Times New Roman" w:cs="Times New Roman"/>
        </w:rPr>
        <w:t>10.12.2015 №465</w:t>
      </w:r>
    </w:p>
    <w:p w14:paraId="50FFCAC4" w14:textId="77777777" w:rsidR="00F524A9" w:rsidRPr="00F524A9" w:rsidRDefault="00F524A9" w:rsidP="00EA2017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0012908E" w14:textId="77777777" w:rsidR="00F524A9" w:rsidRPr="00BE46F4" w:rsidRDefault="00F524A9" w:rsidP="00F524A9">
      <w:pPr>
        <w:pStyle w:val="1"/>
        <w:rPr>
          <w:rFonts w:ascii="Times New Roman" w:hAnsi="Times New Roman" w:cs="Times New Roman"/>
          <w:color w:val="auto"/>
        </w:rPr>
      </w:pPr>
      <w:r w:rsidRPr="00BE46F4">
        <w:rPr>
          <w:rFonts w:ascii="Times New Roman" w:hAnsi="Times New Roman" w:cs="Times New Roman"/>
          <w:color w:val="auto"/>
        </w:rPr>
        <w:t xml:space="preserve">Перечень </w:t>
      </w:r>
      <w:r w:rsidRPr="00BE46F4">
        <w:rPr>
          <w:rFonts w:ascii="Times New Roman" w:hAnsi="Times New Roman" w:cs="Times New Roman"/>
          <w:color w:val="auto"/>
        </w:rPr>
        <w:br/>
        <w:t xml:space="preserve">должностей структурных подразделений </w:t>
      </w:r>
      <w:r w:rsidR="00AB7277" w:rsidRPr="00BE46F4">
        <w:rPr>
          <w:rFonts w:ascii="Times New Roman" w:hAnsi="Times New Roman" w:cs="Times New Roman"/>
          <w:color w:val="auto"/>
        </w:rPr>
        <w:t>а</w:t>
      </w:r>
      <w:r w:rsidR="00BE46F4">
        <w:rPr>
          <w:rFonts w:ascii="Times New Roman" w:hAnsi="Times New Roman" w:cs="Times New Roman"/>
          <w:color w:val="auto"/>
        </w:rPr>
        <w:t>дминистрации городского поселения Талинка</w:t>
      </w:r>
      <w:r w:rsidRPr="00BE46F4">
        <w:rPr>
          <w:rFonts w:ascii="Times New Roman" w:hAnsi="Times New Roman" w:cs="Times New Roman"/>
          <w:color w:val="auto"/>
        </w:rPr>
        <w:t xml:space="preserve"> Талинка,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14:paraId="634058C6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bookmarkStart w:id="5" w:name="sub_5001"/>
      <w:r w:rsidRPr="00F524A9">
        <w:rPr>
          <w:rFonts w:ascii="Times New Roman" w:hAnsi="Times New Roman" w:cs="Times New Roman"/>
          <w:sz w:val="24"/>
          <w:szCs w:val="24"/>
        </w:rPr>
        <w:t>1. Аппарат управления:</w:t>
      </w:r>
    </w:p>
    <w:bookmarkEnd w:id="5"/>
    <w:p w14:paraId="369A7ED2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D77D9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524A9">
        <w:rPr>
          <w:rFonts w:ascii="Times New Roman" w:hAnsi="Times New Roman" w:cs="Times New Roman"/>
          <w:sz w:val="24"/>
          <w:szCs w:val="24"/>
        </w:rPr>
        <w:t>;</w:t>
      </w:r>
    </w:p>
    <w:p w14:paraId="60000C10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заместитель главы муниципального образования по социальным вопросам;</w:t>
      </w:r>
    </w:p>
    <w:p w14:paraId="7CDBB07A" w14:textId="77777777" w:rsid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заместитель главы муниципального образования по строительству, капитальному ремонту, ЖКХ, земельным и имущественным отношениям;</w:t>
      </w:r>
    </w:p>
    <w:p w14:paraId="130E4364" w14:textId="77777777" w:rsidR="003F2C28" w:rsidRPr="00F524A9" w:rsidRDefault="003F2C28" w:rsidP="00F5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секретарь руководителя</w:t>
      </w:r>
    </w:p>
    <w:p w14:paraId="253C0B9A" w14:textId="77777777" w:rsidR="00D77D9E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2. </w:t>
      </w:r>
      <w:r w:rsidR="00D77D9E">
        <w:rPr>
          <w:rFonts w:ascii="Times New Roman" w:hAnsi="Times New Roman" w:cs="Times New Roman"/>
          <w:sz w:val="24"/>
          <w:szCs w:val="24"/>
        </w:rPr>
        <w:t>Юридический отдел</w:t>
      </w:r>
    </w:p>
    <w:p w14:paraId="0B95D63C" w14:textId="77777777" w:rsid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- </w:t>
      </w:r>
      <w:r w:rsidR="00AB727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F524A9">
        <w:rPr>
          <w:rFonts w:ascii="Times New Roman" w:hAnsi="Times New Roman" w:cs="Times New Roman"/>
          <w:sz w:val="24"/>
          <w:szCs w:val="24"/>
        </w:rPr>
        <w:t>отдела;</w:t>
      </w:r>
    </w:p>
    <w:p w14:paraId="0E48739F" w14:textId="77777777" w:rsidR="00D77D9E" w:rsidRPr="00F524A9" w:rsidRDefault="00D77D9E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главный специалист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885A9B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- </w:t>
      </w:r>
      <w:r w:rsidR="00D77D9E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F524A9">
        <w:rPr>
          <w:rFonts w:ascii="Times New Roman" w:hAnsi="Times New Roman" w:cs="Times New Roman"/>
          <w:sz w:val="24"/>
          <w:szCs w:val="24"/>
        </w:rPr>
        <w:t>.</w:t>
      </w:r>
    </w:p>
    <w:p w14:paraId="6608967E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3. Отдел по учету и отчетности:</w:t>
      </w:r>
    </w:p>
    <w:p w14:paraId="728243BA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начальник отдела, главный бухгалтер;</w:t>
      </w:r>
    </w:p>
    <w:p w14:paraId="0A6D1C40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- </w:t>
      </w:r>
      <w:r w:rsidR="00D77D9E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F524A9">
        <w:rPr>
          <w:rFonts w:ascii="Times New Roman" w:hAnsi="Times New Roman" w:cs="Times New Roman"/>
          <w:sz w:val="24"/>
          <w:szCs w:val="24"/>
        </w:rPr>
        <w:t>;</w:t>
      </w:r>
    </w:p>
    <w:p w14:paraId="16E18976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14:paraId="65632EE9" w14:textId="77777777" w:rsidR="00F524A9" w:rsidRPr="00F524A9" w:rsidRDefault="003F2C28" w:rsidP="00F5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24A9" w:rsidRPr="00F524A9">
        <w:rPr>
          <w:rFonts w:ascii="Times New Roman" w:hAnsi="Times New Roman" w:cs="Times New Roman"/>
          <w:sz w:val="24"/>
          <w:szCs w:val="24"/>
        </w:rPr>
        <w:t>. Финансово-экономический отдел:</w:t>
      </w:r>
    </w:p>
    <w:p w14:paraId="290B7F95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14:paraId="392A2FED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заведующий бюджетным сектором;</w:t>
      </w:r>
    </w:p>
    <w:p w14:paraId="227D64CD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14:paraId="3F90CDCF" w14:textId="77777777" w:rsidR="00F524A9" w:rsidRPr="00F524A9" w:rsidRDefault="003F2C28" w:rsidP="00F5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24A9" w:rsidRPr="00F524A9">
        <w:rPr>
          <w:rFonts w:ascii="Times New Roman" w:hAnsi="Times New Roman" w:cs="Times New Roman"/>
          <w:sz w:val="24"/>
          <w:szCs w:val="24"/>
        </w:rPr>
        <w:t>. Отдел по социальным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и связям с общественностью</w:t>
      </w:r>
      <w:r w:rsidR="00F524A9" w:rsidRPr="00F524A9">
        <w:rPr>
          <w:rFonts w:ascii="Times New Roman" w:hAnsi="Times New Roman" w:cs="Times New Roman"/>
          <w:sz w:val="24"/>
          <w:szCs w:val="24"/>
        </w:rPr>
        <w:t>:</w:t>
      </w:r>
    </w:p>
    <w:p w14:paraId="31346706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14:paraId="42612F71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14:paraId="2565C8DC" w14:textId="77777777" w:rsidR="00F524A9" w:rsidRDefault="003F2C28" w:rsidP="00F5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14:paraId="4CD76C59" w14:textId="77777777" w:rsidR="003F2C28" w:rsidRDefault="003F2C28" w:rsidP="00F5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14:paraId="7F6476A8" w14:textId="77777777" w:rsidR="003F2C28" w:rsidRDefault="003F2C28" w:rsidP="00F5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инженер-программист;</w:t>
      </w:r>
    </w:p>
    <w:p w14:paraId="4C29138D" w14:textId="77777777" w:rsidR="003F2C28" w:rsidRDefault="003F2C28" w:rsidP="00F5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отдела.</w:t>
      </w:r>
    </w:p>
    <w:p w14:paraId="5EDFE043" w14:textId="77777777" w:rsidR="00F524A9" w:rsidRPr="00F524A9" w:rsidRDefault="003F2C28" w:rsidP="00F524A9">
      <w:pPr>
        <w:rPr>
          <w:rFonts w:ascii="Times New Roman" w:hAnsi="Times New Roman" w:cs="Times New Roman"/>
          <w:sz w:val="24"/>
          <w:szCs w:val="24"/>
        </w:rPr>
      </w:pPr>
      <w:bookmarkStart w:id="6" w:name="sub_5008"/>
      <w:r>
        <w:rPr>
          <w:rFonts w:ascii="Times New Roman" w:hAnsi="Times New Roman" w:cs="Times New Roman"/>
          <w:sz w:val="24"/>
          <w:szCs w:val="24"/>
        </w:rPr>
        <w:t>6</w:t>
      </w:r>
      <w:r w:rsidR="00F524A9" w:rsidRPr="00F524A9">
        <w:rPr>
          <w:rFonts w:ascii="Times New Roman" w:hAnsi="Times New Roman" w:cs="Times New Roman"/>
          <w:sz w:val="24"/>
          <w:szCs w:val="24"/>
        </w:rPr>
        <w:t>. Отдел по земельным и имущественным вопросам:</w:t>
      </w:r>
    </w:p>
    <w:bookmarkEnd w:id="6"/>
    <w:p w14:paraId="4DAB5496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14:paraId="40D8EE10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- </w:t>
      </w:r>
      <w:r w:rsidR="00AB7277">
        <w:rPr>
          <w:rFonts w:ascii="Times New Roman" w:hAnsi="Times New Roman" w:cs="Times New Roman"/>
          <w:sz w:val="24"/>
          <w:szCs w:val="24"/>
        </w:rPr>
        <w:t>главный</w:t>
      </w:r>
      <w:r w:rsidRPr="00F524A9">
        <w:rPr>
          <w:rFonts w:ascii="Times New Roman" w:hAnsi="Times New Roman" w:cs="Times New Roman"/>
          <w:sz w:val="24"/>
          <w:szCs w:val="24"/>
        </w:rPr>
        <w:t xml:space="preserve"> специалист;</w:t>
      </w:r>
    </w:p>
    <w:p w14:paraId="5D31A10B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ведущий специалист;</w:t>
      </w:r>
    </w:p>
    <w:p w14:paraId="53FC1CE7" w14:textId="77777777" w:rsidR="00F524A9" w:rsidRPr="00F524A9" w:rsidRDefault="003F2C28" w:rsidP="00F524A9">
      <w:pPr>
        <w:rPr>
          <w:rFonts w:ascii="Times New Roman" w:hAnsi="Times New Roman" w:cs="Times New Roman"/>
          <w:sz w:val="24"/>
          <w:szCs w:val="24"/>
        </w:rPr>
      </w:pPr>
      <w:bookmarkStart w:id="7" w:name="sub_5009"/>
      <w:r>
        <w:rPr>
          <w:rFonts w:ascii="Times New Roman" w:hAnsi="Times New Roman" w:cs="Times New Roman"/>
          <w:sz w:val="24"/>
          <w:szCs w:val="24"/>
        </w:rPr>
        <w:t>7</w:t>
      </w:r>
      <w:r w:rsidR="00F524A9" w:rsidRPr="00F524A9">
        <w:rPr>
          <w:rFonts w:ascii="Times New Roman" w:hAnsi="Times New Roman" w:cs="Times New Roman"/>
          <w:sz w:val="24"/>
          <w:szCs w:val="24"/>
        </w:rPr>
        <w:t>. Отдел по капитальному ремонту, архитектуре и градостроительству:</w:t>
      </w:r>
    </w:p>
    <w:bookmarkEnd w:id="7"/>
    <w:p w14:paraId="09EDB811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14:paraId="7FBB1819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- </w:t>
      </w:r>
      <w:r w:rsidR="003F2C28">
        <w:rPr>
          <w:rFonts w:ascii="Times New Roman" w:hAnsi="Times New Roman" w:cs="Times New Roman"/>
          <w:sz w:val="24"/>
          <w:szCs w:val="24"/>
        </w:rPr>
        <w:t>ведущий</w:t>
      </w:r>
      <w:r w:rsidRPr="00F524A9">
        <w:rPr>
          <w:rFonts w:ascii="Times New Roman" w:hAnsi="Times New Roman" w:cs="Times New Roman"/>
          <w:sz w:val="24"/>
          <w:szCs w:val="24"/>
        </w:rPr>
        <w:t xml:space="preserve"> </w:t>
      </w:r>
      <w:r w:rsidR="003F2C28">
        <w:rPr>
          <w:rFonts w:ascii="Times New Roman" w:hAnsi="Times New Roman" w:cs="Times New Roman"/>
          <w:sz w:val="24"/>
          <w:szCs w:val="24"/>
        </w:rPr>
        <w:t>специалист</w:t>
      </w:r>
      <w:r w:rsidRPr="00F524A9">
        <w:rPr>
          <w:rFonts w:ascii="Times New Roman" w:hAnsi="Times New Roman" w:cs="Times New Roman"/>
          <w:sz w:val="24"/>
          <w:szCs w:val="24"/>
        </w:rPr>
        <w:t>.</w:t>
      </w:r>
    </w:p>
    <w:p w14:paraId="47987290" w14:textId="77777777" w:rsidR="00F524A9" w:rsidRPr="00F524A9" w:rsidRDefault="003F2C28" w:rsidP="00F5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24A9" w:rsidRPr="00F524A9">
        <w:rPr>
          <w:rFonts w:ascii="Times New Roman" w:hAnsi="Times New Roman" w:cs="Times New Roman"/>
          <w:sz w:val="24"/>
          <w:szCs w:val="24"/>
        </w:rPr>
        <w:t>. Отдел по вопросам ЖКХ</w:t>
      </w:r>
    </w:p>
    <w:p w14:paraId="3E6FE557" w14:textId="77777777" w:rsid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14:paraId="65BE0B14" w14:textId="77777777" w:rsidR="003F2C28" w:rsidRPr="00F524A9" w:rsidRDefault="003F2C28" w:rsidP="00F5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жилищный инспектор;</w:t>
      </w:r>
    </w:p>
    <w:p w14:paraId="46BBDB40" w14:textId="77777777" w:rsidR="00F524A9" w:rsidRP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- </w:t>
      </w:r>
      <w:r w:rsidR="003F2C28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F524A9">
        <w:rPr>
          <w:rFonts w:ascii="Times New Roman" w:hAnsi="Times New Roman" w:cs="Times New Roman"/>
          <w:sz w:val="24"/>
          <w:szCs w:val="24"/>
        </w:rPr>
        <w:t>;</w:t>
      </w:r>
    </w:p>
    <w:p w14:paraId="2FD7100D" w14:textId="77777777" w:rsidR="00F524A9" w:rsidRDefault="00F524A9" w:rsidP="00F524A9">
      <w:pPr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- ведущий специалист;</w:t>
      </w:r>
    </w:p>
    <w:p w14:paraId="688F887B" w14:textId="77777777" w:rsidR="00ED66C0" w:rsidRDefault="00ED66C0" w:rsidP="004F3961">
      <w:pPr>
        <w:ind w:left="5376" w:firstLine="720"/>
        <w:rPr>
          <w:rFonts w:ascii="Times New Roman" w:hAnsi="Times New Roman" w:cs="Times New Roman"/>
          <w:sz w:val="24"/>
          <w:szCs w:val="24"/>
        </w:rPr>
      </w:pPr>
    </w:p>
    <w:p w14:paraId="6573B4A4" w14:textId="77777777" w:rsidR="00ED66C0" w:rsidRDefault="00ED66C0" w:rsidP="004F3961">
      <w:pPr>
        <w:ind w:left="5376" w:firstLine="720"/>
        <w:rPr>
          <w:rFonts w:ascii="Times New Roman" w:hAnsi="Times New Roman" w:cs="Times New Roman"/>
          <w:sz w:val="24"/>
          <w:szCs w:val="24"/>
        </w:rPr>
      </w:pPr>
    </w:p>
    <w:p w14:paraId="22E5EF3E" w14:textId="77777777" w:rsidR="00ED66C0" w:rsidRDefault="00ED66C0" w:rsidP="004F3961">
      <w:pPr>
        <w:ind w:left="5376" w:firstLine="720"/>
        <w:rPr>
          <w:rFonts w:ascii="Times New Roman" w:hAnsi="Times New Roman" w:cs="Times New Roman"/>
          <w:sz w:val="24"/>
          <w:szCs w:val="24"/>
        </w:rPr>
      </w:pPr>
    </w:p>
    <w:p w14:paraId="6A17D412" w14:textId="77777777" w:rsidR="00ED66C0" w:rsidRDefault="00ED66C0" w:rsidP="004F3961">
      <w:pPr>
        <w:ind w:left="5376" w:firstLine="720"/>
        <w:rPr>
          <w:rFonts w:ascii="Times New Roman" w:hAnsi="Times New Roman" w:cs="Times New Roman"/>
          <w:sz w:val="24"/>
          <w:szCs w:val="24"/>
        </w:rPr>
      </w:pPr>
    </w:p>
    <w:p w14:paraId="2F2F995F" w14:textId="77777777" w:rsidR="00ED66C0" w:rsidRDefault="00ED66C0" w:rsidP="004F3961">
      <w:pPr>
        <w:ind w:left="5376" w:firstLine="720"/>
        <w:rPr>
          <w:rFonts w:ascii="Times New Roman" w:hAnsi="Times New Roman" w:cs="Times New Roman"/>
          <w:sz w:val="24"/>
          <w:szCs w:val="24"/>
        </w:rPr>
      </w:pPr>
    </w:p>
    <w:p w14:paraId="501B9B64" w14:textId="77777777" w:rsidR="005B4C45" w:rsidRDefault="005B4C45" w:rsidP="004F3961">
      <w:pPr>
        <w:ind w:left="5376" w:firstLine="720"/>
        <w:rPr>
          <w:rFonts w:ascii="Times New Roman" w:hAnsi="Times New Roman" w:cs="Times New Roman"/>
          <w:sz w:val="24"/>
          <w:szCs w:val="24"/>
        </w:rPr>
      </w:pPr>
    </w:p>
    <w:p w14:paraId="4E2528EA" w14:textId="77777777" w:rsidR="005B4C45" w:rsidRDefault="005B4C45" w:rsidP="004F3961">
      <w:pPr>
        <w:ind w:left="5376" w:firstLine="720"/>
        <w:rPr>
          <w:rFonts w:ascii="Times New Roman" w:hAnsi="Times New Roman" w:cs="Times New Roman"/>
          <w:sz w:val="24"/>
          <w:szCs w:val="24"/>
        </w:rPr>
      </w:pPr>
    </w:p>
    <w:p w14:paraId="029F6DD5" w14:textId="77777777" w:rsidR="001E55CE" w:rsidRDefault="001E55CE" w:rsidP="00F524A9">
      <w:pPr>
        <w:rPr>
          <w:rFonts w:ascii="Times New Roman" w:hAnsi="Times New Roman" w:cs="Times New Roman"/>
          <w:sz w:val="24"/>
          <w:szCs w:val="24"/>
        </w:rPr>
      </w:pPr>
    </w:p>
    <w:p w14:paraId="3945292B" w14:textId="77777777" w:rsidR="009D47A2" w:rsidRDefault="009D47A2" w:rsidP="00F524A9">
      <w:pPr>
        <w:rPr>
          <w:rFonts w:ascii="Times New Roman" w:hAnsi="Times New Roman" w:cs="Times New Roman"/>
          <w:sz w:val="24"/>
          <w:szCs w:val="24"/>
        </w:rPr>
      </w:pPr>
    </w:p>
    <w:p w14:paraId="2D493795" w14:textId="77777777" w:rsidR="001E55CE" w:rsidRPr="00F524A9" w:rsidRDefault="001E55CE" w:rsidP="00F524A9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6CE61B41" w14:textId="77777777" w:rsidR="00E86A2C" w:rsidRDefault="00E86A2C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D4432A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14:paraId="52B07B6E" w14:textId="77777777" w:rsidR="00E86A2C" w:rsidRDefault="00E86A2C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постановлению администрации </w:t>
      </w:r>
    </w:p>
    <w:p w14:paraId="577C1DAD" w14:textId="77777777" w:rsidR="00E86A2C" w:rsidRPr="00697F26" w:rsidRDefault="00E86A2C" w:rsidP="001E55CE">
      <w:pPr>
        <w:ind w:left="6096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городского поселения Талинка</w:t>
      </w:r>
    </w:p>
    <w:p w14:paraId="4F8B5335" w14:textId="77777777" w:rsidR="00EA2017" w:rsidRPr="00EA2017" w:rsidRDefault="00E86A2C" w:rsidP="00EA2017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697F26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 w:rsidR="00EA2017" w:rsidRPr="00EA201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="00EA2017" w:rsidRPr="00EA2017">
        <w:rPr>
          <w:rFonts w:ascii="Times New Roman" w:hAnsi="Times New Roman" w:cs="Times New Roman"/>
        </w:rPr>
        <w:t>10.12.2015 №465</w:t>
      </w:r>
    </w:p>
    <w:p w14:paraId="2F03FE88" w14:textId="77777777" w:rsidR="00E86A2C" w:rsidRPr="00697F26" w:rsidRDefault="00E86A2C" w:rsidP="001E55CE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47487EEC" w14:textId="77777777" w:rsidR="007716B3" w:rsidRPr="00F524A9" w:rsidRDefault="00771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3A0391" w14:textId="77777777" w:rsidR="007716B3" w:rsidRPr="00F524A9" w:rsidRDefault="007716B3">
      <w:pPr>
        <w:pStyle w:val="1"/>
        <w:rPr>
          <w:rFonts w:ascii="Times New Roman" w:hAnsi="Times New Roman" w:cs="Times New Roman"/>
          <w:color w:val="auto"/>
        </w:rPr>
      </w:pPr>
      <w:r w:rsidRPr="00F524A9">
        <w:rPr>
          <w:rFonts w:ascii="Times New Roman" w:hAnsi="Times New Roman" w:cs="Times New Roman"/>
          <w:color w:val="auto"/>
        </w:rPr>
        <w:t xml:space="preserve">Типовая форма согласия </w:t>
      </w:r>
      <w:r w:rsidRPr="00F524A9">
        <w:rPr>
          <w:rFonts w:ascii="Times New Roman" w:hAnsi="Times New Roman" w:cs="Times New Roman"/>
          <w:color w:val="auto"/>
        </w:rPr>
        <w:br/>
        <w:t>на обработку персональных данных субъектов персональных данных</w:t>
      </w:r>
    </w:p>
    <w:p w14:paraId="23A7B7BB" w14:textId="77777777" w:rsidR="007716B3" w:rsidRPr="00F524A9" w:rsidRDefault="00771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40438B" w14:textId="77777777" w:rsidR="007716B3" w:rsidRPr="00F524A9" w:rsidRDefault="007716B3" w:rsidP="00AB7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AB7277">
        <w:rPr>
          <w:rFonts w:ascii="Times New Roman" w:hAnsi="Times New Roman" w:cs="Times New Roman"/>
          <w:sz w:val="24"/>
          <w:szCs w:val="24"/>
        </w:rPr>
        <w:t>_____</w:t>
      </w:r>
      <w:r w:rsidRPr="00F524A9">
        <w:rPr>
          <w:rFonts w:ascii="Times New Roman" w:hAnsi="Times New Roman" w:cs="Times New Roman"/>
          <w:sz w:val="24"/>
          <w:szCs w:val="24"/>
        </w:rPr>
        <w:t>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7716B3" w:rsidRPr="00F524A9" w14:paraId="2DD5C63B" w14:textId="7777777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14:paraId="606C17B1" w14:textId="77777777" w:rsidR="007716B3" w:rsidRPr="00F524A9" w:rsidRDefault="007716B3" w:rsidP="00AB727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524A9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14:paraId="7D22929B" w14:textId="77777777" w:rsidR="007716B3" w:rsidRPr="00F524A9" w:rsidRDefault="007716B3" w:rsidP="00AB7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B7277">
        <w:rPr>
          <w:rFonts w:ascii="Times New Roman" w:hAnsi="Times New Roman" w:cs="Times New Roman"/>
          <w:sz w:val="24"/>
          <w:szCs w:val="24"/>
        </w:rPr>
        <w:t>_____</w:t>
      </w:r>
      <w:r w:rsidRPr="00F524A9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7716B3" w:rsidRPr="00F524A9" w14:paraId="0C586164" w14:textId="7777777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14:paraId="325F47F5" w14:textId="77777777" w:rsidR="007716B3" w:rsidRPr="00F524A9" w:rsidRDefault="007716B3" w:rsidP="00AB727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524A9">
              <w:rPr>
                <w:rFonts w:ascii="Times New Roman" w:hAnsi="Times New Roman" w:cs="Times New Roman"/>
              </w:rPr>
              <w:t>(вид документа, удостоверяющего личность, серия, номер, когда и кем выдан)</w:t>
            </w:r>
          </w:p>
        </w:tc>
      </w:tr>
    </w:tbl>
    <w:p w14:paraId="359CF592" w14:textId="77777777" w:rsidR="007716B3" w:rsidRPr="00F524A9" w:rsidRDefault="007716B3" w:rsidP="00AB7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85BD60" w14:textId="77777777" w:rsidR="007716B3" w:rsidRPr="00F524A9" w:rsidRDefault="007716B3" w:rsidP="00AB7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_______________</w:t>
      </w:r>
      <w:r w:rsidR="001E55CE">
        <w:rPr>
          <w:rFonts w:ascii="Times New Roman" w:hAnsi="Times New Roman" w:cs="Times New Roman"/>
          <w:sz w:val="24"/>
          <w:szCs w:val="24"/>
        </w:rPr>
        <w:t>_</w:t>
      </w:r>
      <w:r w:rsidRPr="00F524A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B7277">
        <w:rPr>
          <w:rFonts w:ascii="Times New Roman" w:hAnsi="Times New Roman" w:cs="Times New Roman"/>
          <w:sz w:val="24"/>
          <w:szCs w:val="24"/>
        </w:rPr>
        <w:t>____</w:t>
      </w:r>
      <w:r w:rsidRPr="00F524A9">
        <w:rPr>
          <w:rFonts w:ascii="Times New Roman" w:hAnsi="Times New Roman" w:cs="Times New Roman"/>
          <w:sz w:val="24"/>
          <w:szCs w:val="24"/>
        </w:rPr>
        <w:t>____,</w:t>
      </w:r>
    </w:p>
    <w:p w14:paraId="62BEF5D2" w14:textId="77777777" w:rsidR="007716B3" w:rsidRPr="00F524A9" w:rsidRDefault="007716B3" w:rsidP="00AB7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проживающий(ая) по адресу:</w:t>
      </w:r>
    </w:p>
    <w:p w14:paraId="52E97359" w14:textId="77777777" w:rsidR="007716B3" w:rsidRPr="00F524A9" w:rsidRDefault="007716B3" w:rsidP="00AB7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B7277">
        <w:rPr>
          <w:rFonts w:ascii="Times New Roman" w:hAnsi="Times New Roman" w:cs="Times New Roman"/>
          <w:sz w:val="24"/>
          <w:szCs w:val="24"/>
        </w:rPr>
        <w:t>____</w:t>
      </w:r>
      <w:r w:rsidRPr="00F524A9">
        <w:rPr>
          <w:rFonts w:ascii="Times New Roman" w:hAnsi="Times New Roman" w:cs="Times New Roman"/>
          <w:sz w:val="24"/>
          <w:szCs w:val="24"/>
        </w:rPr>
        <w:t>____,</w:t>
      </w:r>
    </w:p>
    <w:p w14:paraId="60FAF30C" w14:textId="77777777" w:rsidR="007716B3" w:rsidRPr="00F524A9" w:rsidRDefault="007716B3" w:rsidP="00444D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</w:t>
      </w:r>
      <w:r w:rsidR="00AB7277">
        <w:rPr>
          <w:rFonts w:ascii="Times New Roman" w:hAnsi="Times New Roman" w:cs="Times New Roman"/>
          <w:sz w:val="24"/>
          <w:szCs w:val="24"/>
        </w:rPr>
        <w:t>а</w:t>
      </w:r>
      <w:r w:rsidRPr="00F524A9">
        <w:rPr>
          <w:rFonts w:ascii="Times New Roman" w:hAnsi="Times New Roman" w:cs="Times New Roman"/>
          <w:sz w:val="24"/>
          <w:szCs w:val="24"/>
        </w:rPr>
        <w:t xml:space="preserve">дминистрацией муниципального образования </w:t>
      </w:r>
      <w:r w:rsidR="0039582B" w:rsidRPr="00F524A9">
        <w:rPr>
          <w:rFonts w:ascii="Times New Roman" w:hAnsi="Times New Roman" w:cs="Times New Roman"/>
          <w:sz w:val="24"/>
          <w:szCs w:val="24"/>
        </w:rPr>
        <w:t>городское поселение Талинка</w:t>
      </w:r>
      <w:r w:rsidRPr="00F524A9">
        <w:rPr>
          <w:rFonts w:ascii="Times New Roman" w:hAnsi="Times New Roman" w:cs="Times New Roman"/>
          <w:sz w:val="24"/>
          <w:szCs w:val="24"/>
        </w:rPr>
        <w:t xml:space="preserve"> </w:t>
      </w:r>
      <w:r w:rsidR="00444D6A">
        <w:rPr>
          <w:rFonts w:ascii="Times New Roman" w:hAnsi="Times New Roman"/>
          <w:color w:val="000000"/>
          <w:sz w:val="24"/>
          <w:szCs w:val="24"/>
        </w:rPr>
        <w:t xml:space="preserve">(ИНН 8614006619, КПП 861401001, ОГРН 1058600232789), расположенному по адресу: </w:t>
      </w:r>
      <w:r w:rsidR="00444D6A" w:rsidRPr="002250E2">
        <w:rPr>
          <w:rFonts w:ascii="Times New Roman" w:hAnsi="Times New Roman"/>
          <w:color w:val="000000"/>
          <w:sz w:val="24"/>
          <w:szCs w:val="24"/>
          <w:u w:val="single"/>
        </w:rPr>
        <w:t>628195, ХМАО-Югра, Октябрьский район, гп.Талинка, Центральный мкр., дом 27</w:t>
      </w:r>
      <w:r w:rsidR="00444D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24A9">
        <w:rPr>
          <w:rFonts w:ascii="Times New Roman" w:hAnsi="Times New Roman" w:cs="Times New Roman"/>
          <w:sz w:val="24"/>
          <w:szCs w:val="24"/>
        </w:rPr>
        <w:t>моих персональных данных и подтверждаю, что, давая такое согласие, я действую своей волей и в своих интересах.</w:t>
      </w:r>
    </w:p>
    <w:p w14:paraId="164B0BC6" w14:textId="77777777" w:rsidR="00444D6A" w:rsidRDefault="007716B3" w:rsidP="00444D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>Согласие дается мною</w:t>
      </w:r>
      <w:r w:rsidR="00444D6A">
        <w:rPr>
          <w:rFonts w:ascii="Times New Roman" w:hAnsi="Times New Roman"/>
          <w:color w:val="000000"/>
          <w:sz w:val="24"/>
          <w:szCs w:val="24"/>
        </w:rPr>
        <w:t xml:space="preserve"> на хранение и обработку </w:t>
      </w:r>
      <w:r w:rsidR="00444D6A">
        <w:rPr>
          <w:rFonts w:ascii="Times New Roman" w:hAnsi="Times New Roman"/>
          <w:sz w:val="24"/>
          <w:szCs w:val="24"/>
        </w:rPr>
        <w:t>моих персональных данных в целях:</w:t>
      </w:r>
    </w:p>
    <w:p w14:paraId="580F5A6F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соблюдения трудового законодательства и иных нормативно-правовых актов;</w:t>
      </w:r>
    </w:p>
    <w:p w14:paraId="600D344E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заключения и регулирования трудовых отношений;</w:t>
      </w:r>
    </w:p>
    <w:p w14:paraId="759C8852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содействия в обучении и продвижении по работе, обеспечения личной моей безопасности;</w:t>
      </w:r>
    </w:p>
    <w:p w14:paraId="1126B8E3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текущей трудовой деятельности, контроля количества и качества выполняемой работы и обеспечения сохранности имущества;</w:t>
      </w:r>
    </w:p>
    <w:p w14:paraId="158FA320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отражения информации в кадровых документах;</w:t>
      </w:r>
    </w:p>
    <w:p w14:paraId="4271C11E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начисления заработной платы, налогов, сборов и страховых взносов;</w:t>
      </w:r>
    </w:p>
    <w:p w14:paraId="210A621C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составления и сдачи Работодателем предусмотренной законом отчетности в ИФНС и внебюджетные фонды;</w:t>
      </w:r>
    </w:p>
    <w:p w14:paraId="26628738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предоставления налоговых вычетов по НДФЛ;</w:t>
      </w:r>
    </w:p>
    <w:p w14:paraId="2CEA27EB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предоставления сведений в банк для оформления банковской карты;</w:t>
      </w:r>
    </w:p>
    <w:p w14:paraId="2E0A1B2B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размещения данных на сайте Работодателя.</w:t>
      </w:r>
    </w:p>
    <w:p w14:paraId="54C10E52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К моим персональным данным относится следующая информация:</w:t>
      </w:r>
    </w:p>
    <w:p w14:paraId="0D4F477E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фамилия, имя, отчество;</w:t>
      </w:r>
    </w:p>
    <w:p w14:paraId="35766F3C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пол, возраст;</w:t>
      </w:r>
    </w:p>
    <w:p w14:paraId="1B962F0F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и место рождения;</w:t>
      </w:r>
    </w:p>
    <w:p w14:paraId="6B981941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паспортные данные;</w:t>
      </w:r>
    </w:p>
    <w:p w14:paraId="450DC567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14:paraId="3C5AE4BF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 телефона (домашний, мобильный);</w:t>
      </w:r>
    </w:p>
    <w:p w14:paraId="0606558C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образовании, квалификации, переквалификации и аттестации;</w:t>
      </w:r>
    </w:p>
    <w:p w14:paraId="3C0C8D63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семейное положение и состав семьи;</w:t>
      </w:r>
    </w:p>
    <w:p w14:paraId="4898EB47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отношение к воинской обязанности;</w:t>
      </w:r>
    </w:p>
    <w:p w14:paraId="2D86D43E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занимаемых ранее должностях и стаже работы, полученных у других работодателей доходах;</w:t>
      </w:r>
    </w:p>
    <w:p w14:paraId="28891302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СНИЛС;</w:t>
      </w:r>
    </w:p>
    <w:p w14:paraId="2DAB0E51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ИНН;</w:t>
      </w:r>
    </w:p>
    <w:p w14:paraId="1651040F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информация о приеме, переводе, увольнении и иных событиях, относящихся к моей </w:t>
      </w:r>
      <w:r>
        <w:rPr>
          <w:rFonts w:ascii="Times New Roman" w:hAnsi="Times New Roman"/>
          <w:sz w:val="24"/>
          <w:szCs w:val="24"/>
        </w:rPr>
        <w:lastRenderedPageBreak/>
        <w:t xml:space="preserve">трудовой деятельности в </w:t>
      </w:r>
      <w:r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 городского поселения Талинка</w:t>
      </w:r>
      <w:r>
        <w:rPr>
          <w:rFonts w:ascii="Times New Roman" w:hAnsi="Times New Roman"/>
          <w:sz w:val="24"/>
          <w:szCs w:val="24"/>
        </w:rPr>
        <w:t>;</w:t>
      </w:r>
    </w:p>
    <w:p w14:paraId="3D1563A1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сведения о доходах в </w:t>
      </w:r>
      <w:r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 городского поселения Талинка</w:t>
      </w:r>
      <w:r>
        <w:rPr>
          <w:rFonts w:ascii="Times New Roman" w:hAnsi="Times New Roman"/>
          <w:sz w:val="24"/>
          <w:szCs w:val="24"/>
        </w:rPr>
        <w:t>;</w:t>
      </w:r>
    </w:p>
    <w:p w14:paraId="789BE975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информация о поощрениях и наказаниях, видах и периодах отпуска, временной нетрудоспособности, социальных льготах;</w:t>
      </w:r>
    </w:p>
    <w:p w14:paraId="105822C5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данные о командировании, рабочем времени;</w:t>
      </w:r>
    </w:p>
    <w:p w14:paraId="203A9D62" w14:textId="77777777" w:rsidR="00444D6A" w:rsidRDefault="00444D6A" w:rsidP="00444D6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прочая информация, указанная в трудовом договоре, личной карточке работника, трудовой книжке и кадровых документах, полученная в течение срока действия трудового договора.</w:t>
      </w:r>
    </w:p>
    <w:p w14:paraId="03B48CD3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Согласен</w:t>
      </w:r>
      <w:r>
        <w:rPr>
          <w:rFonts w:ascii="Times New Roman" w:hAnsi="Times New Roman"/>
          <w:color w:val="000000"/>
          <w:sz w:val="24"/>
          <w:szCs w:val="24"/>
        </w:rPr>
        <w:t xml:space="preserve"> на осуществление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24A9">
        <w:rPr>
          <w:rFonts w:ascii="Times New Roman" w:hAnsi="Times New Roman" w:cs="Times New Roman"/>
          <w:sz w:val="24"/>
          <w:szCs w:val="24"/>
        </w:rPr>
        <w:t>дминистрацией муниципального образования городское поселение Талинка</w:t>
      </w:r>
      <w:r>
        <w:rPr>
          <w:rFonts w:ascii="Times New Roman" w:hAnsi="Times New Roman"/>
          <w:color w:val="000000"/>
          <w:sz w:val="24"/>
          <w:szCs w:val="24"/>
        </w:rPr>
        <w:t xml:space="preserve"> любых действий в отношении моих персональных данных, которые необходимы или желаемы для достижения указанных целей, в том числе выражаю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согласие на обработку без ограничения моих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при автоматизированной и без использования средств автоматизации обработке; </w:t>
      </w:r>
    </w:p>
    <w:p w14:paraId="408B346C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запись</w:t>
      </w:r>
      <w:r>
        <w:rPr>
          <w:rFonts w:ascii="Times New Roman" w:hAnsi="Times New Roman"/>
          <w:color w:val="000000"/>
          <w:sz w:val="24"/>
          <w:szCs w:val="24"/>
        </w:rPr>
        <w:t xml:space="preserve"> на электронные носители и их хранение;</w:t>
      </w:r>
    </w:p>
    <w:p w14:paraId="3766EECC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передачу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24A9">
        <w:rPr>
          <w:rFonts w:ascii="Times New Roman" w:hAnsi="Times New Roman" w:cs="Times New Roman"/>
          <w:sz w:val="24"/>
          <w:szCs w:val="24"/>
        </w:rPr>
        <w:t xml:space="preserve">дминистрацией муниципального образования городское поселение Талинка </w:t>
      </w:r>
      <w:r>
        <w:rPr>
          <w:rFonts w:ascii="Times New Roman" w:hAnsi="Times New Roman"/>
          <w:color w:val="000000"/>
          <w:sz w:val="24"/>
          <w:szCs w:val="24"/>
        </w:rPr>
        <w:t xml:space="preserve">по своему усмотрению данных и соответствующих документов, содержащих персональные данные,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третьим лицам:</w:t>
      </w:r>
      <w:r>
        <w:rPr>
          <w:rFonts w:ascii="Times New Roman" w:hAnsi="Times New Roman"/>
          <w:color w:val="000000"/>
          <w:sz w:val="24"/>
          <w:szCs w:val="24"/>
        </w:rPr>
        <w:t xml:space="preserve"> налоговым органам, в отделения государственных внебюджетных фондов, банку:</w:t>
      </w:r>
    </w:p>
    <w:p w14:paraId="02E3E09B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в рамках зарплатного проекта;</w:t>
      </w:r>
    </w:p>
    <w:p w14:paraId="7B2C3B46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хранение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моих персональных данных в течение 75 лет, содержащихся в документах, образующихся в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24A9">
        <w:rPr>
          <w:rFonts w:ascii="Times New Roman" w:hAnsi="Times New Roman" w:cs="Times New Roman"/>
          <w:sz w:val="24"/>
          <w:szCs w:val="24"/>
        </w:rPr>
        <w:t>дминистрацией муниципального образования городское поселение Талинка</w:t>
      </w:r>
      <w:r>
        <w:rPr>
          <w:rFonts w:ascii="Times New Roman" w:hAnsi="Times New Roman"/>
          <w:color w:val="000000"/>
          <w:sz w:val="24"/>
          <w:szCs w:val="24"/>
        </w:rPr>
        <w:t>, а также при осуществлении любых иных действий с моими персональными данными в соответствии с требованиями действующего законодательства РФ.</w:t>
      </w:r>
    </w:p>
    <w:p w14:paraId="6AEAE9A3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согласие на обработку персональных данных действует с момента представления бессрочно и может быть отозвано мной при представлении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24A9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F524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Талинка </w:t>
      </w:r>
      <w:r>
        <w:rPr>
          <w:rFonts w:ascii="Times New Roman" w:hAnsi="Times New Roman"/>
          <w:color w:val="000000"/>
          <w:sz w:val="24"/>
          <w:szCs w:val="24"/>
        </w:rPr>
        <w:t>заявления в простой письменной форме.</w:t>
      </w:r>
    </w:p>
    <w:p w14:paraId="5111F0B3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Обязуюсь сообщать в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семидневный срок</w:t>
      </w:r>
      <w:r>
        <w:rPr>
          <w:rFonts w:ascii="Times New Roman" w:hAnsi="Times New Roman"/>
          <w:color w:val="000000"/>
          <w:sz w:val="24"/>
          <w:szCs w:val="24"/>
        </w:rPr>
        <w:t xml:space="preserve"> об изменении местожительства, контактных телефонов, паспортных, документных и иных персональных данных. </w:t>
      </w:r>
    </w:p>
    <w:p w14:paraId="384BDED1" w14:textId="77777777" w:rsidR="00444D6A" w:rsidRDefault="00444D6A" w:rsidP="00444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Об ответственности за достоверность представленных персональных сведений предупрежден.</w:t>
      </w:r>
    </w:p>
    <w:p w14:paraId="51AFBEF5" w14:textId="77777777" w:rsidR="007716B3" w:rsidRPr="00F524A9" w:rsidRDefault="007716B3" w:rsidP="00AB7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24A9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по обработке моих персональных данных для достижения указанных выше целей, в соответствии с требованиями, установленными </w:t>
      </w:r>
      <w:hyperlink r:id="rId7" w:history="1">
        <w:r w:rsidRPr="00F524A9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F524A9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AB7277">
        <w:rPr>
          <w:rFonts w:ascii="Times New Roman" w:hAnsi="Times New Roman" w:cs="Times New Roman"/>
          <w:sz w:val="24"/>
          <w:szCs w:val="24"/>
        </w:rPr>
        <w:t>№</w:t>
      </w:r>
      <w:r w:rsidRPr="00F524A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AB7277">
        <w:rPr>
          <w:rFonts w:ascii="Times New Roman" w:hAnsi="Times New Roman" w:cs="Times New Roman"/>
          <w:sz w:val="24"/>
          <w:szCs w:val="24"/>
        </w:rPr>
        <w:t>«</w:t>
      </w:r>
      <w:r w:rsidRPr="00F524A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AB7277">
        <w:rPr>
          <w:rFonts w:ascii="Times New Roman" w:hAnsi="Times New Roman" w:cs="Times New Roman"/>
          <w:sz w:val="24"/>
          <w:szCs w:val="24"/>
        </w:rPr>
        <w:t>»</w:t>
      </w:r>
      <w:r w:rsidRPr="00F524A9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 и действует со дня его подписания и до достижения целей обработки персональных данных, указанных в данном согласии, либо до дня отзыва согласия на обработку персональных данных в письменной форме.</w:t>
      </w:r>
    </w:p>
    <w:p w14:paraId="5E3D9E56" w14:textId="77777777" w:rsidR="007716B3" w:rsidRPr="00F524A9" w:rsidRDefault="00771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716B3" w:rsidRPr="00F524A9" w14:paraId="6C2FC781" w14:textId="7777777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CF02134" w14:textId="77777777" w:rsidR="007716B3" w:rsidRPr="00F524A9" w:rsidRDefault="007716B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524A9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336D189" w14:textId="77777777" w:rsidR="007716B3" w:rsidRPr="00F524A9" w:rsidRDefault="007716B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524A9">
              <w:rPr>
                <w:rFonts w:ascii="Times New Roman" w:hAnsi="Times New Roman" w:cs="Times New Roman"/>
              </w:rPr>
              <w:t>(фамилия, инициалы лица, давшего согласие)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911422D" w14:textId="77777777" w:rsidR="007716B3" w:rsidRPr="00F524A9" w:rsidRDefault="007716B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524A9">
              <w:rPr>
                <w:rFonts w:ascii="Times New Roman" w:hAnsi="Times New Roman" w:cs="Times New Roman"/>
              </w:rPr>
              <w:t>___________________________</w:t>
            </w:r>
          </w:p>
          <w:p w14:paraId="76245DCF" w14:textId="77777777" w:rsidR="007716B3" w:rsidRPr="00F524A9" w:rsidRDefault="007716B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F524A9">
              <w:rPr>
                <w:rFonts w:ascii="Times New Roman" w:hAnsi="Times New Roman" w:cs="Times New Roman"/>
              </w:rPr>
              <w:t>(подпись, дата)</w:t>
            </w:r>
          </w:p>
        </w:tc>
      </w:tr>
    </w:tbl>
    <w:p w14:paraId="0005A311" w14:textId="77777777" w:rsidR="006D176D" w:rsidRPr="00F524A9" w:rsidRDefault="006D176D" w:rsidP="0078042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sectPr w:rsidR="006D176D" w:rsidRPr="00F524A9" w:rsidSect="00E34FDF">
      <w:pgSz w:w="11900" w:h="16800"/>
      <w:pgMar w:top="709" w:right="800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5845"/>
    <w:multiLevelType w:val="hybridMultilevel"/>
    <w:tmpl w:val="BA9A2354"/>
    <w:lvl w:ilvl="0" w:tplc="831C5C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B3"/>
    <w:rsid w:val="000172CB"/>
    <w:rsid w:val="000214C9"/>
    <w:rsid w:val="000378F6"/>
    <w:rsid w:val="00095CC2"/>
    <w:rsid w:val="00130633"/>
    <w:rsid w:val="00132E63"/>
    <w:rsid w:val="001675E9"/>
    <w:rsid w:val="00175E09"/>
    <w:rsid w:val="00197990"/>
    <w:rsid w:val="001C2683"/>
    <w:rsid w:val="001C737B"/>
    <w:rsid w:val="001E55CE"/>
    <w:rsid w:val="002250E2"/>
    <w:rsid w:val="00250309"/>
    <w:rsid w:val="002D69B8"/>
    <w:rsid w:val="002E0F61"/>
    <w:rsid w:val="002F3DF5"/>
    <w:rsid w:val="00307E1C"/>
    <w:rsid w:val="0038121D"/>
    <w:rsid w:val="00384420"/>
    <w:rsid w:val="0039582B"/>
    <w:rsid w:val="003A7BD3"/>
    <w:rsid w:val="003C2DAB"/>
    <w:rsid w:val="003E16CF"/>
    <w:rsid w:val="003F2C28"/>
    <w:rsid w:val="003F7497"/>
    <w:rsid w:val="00400911"/>
    <w:rsid w:val="00417D54"/>
    <w:rsid w:val="0042325D"/>
    <w:rsid w:val="00444D6A"/>
    <w:rsid w:val="004501B7"/>
    <w:rsid w:val="004710E6"/>
    <w:rsid w:val="004F3961"/>
    <w:rsid w:val="005168A1"/>
    <w:rsid w:val="005B4C45"/>
    <w:rsid w:val="005F4C38"/>
    <w:rsid w:val="00605CC8"/>
    <w:rsid w:val="00635D71"/>
    <w:rsid w:val="0064598C"/>
    <w:rsid w:val="00662BE8"/>
    <w:rsid w:val="00663B8C"/>
    <w:rsid w:val="006937FD"/>
    <w:rsid w:val="00697F26"/>
    <w:rsid w:val="00697FBC"/>
    <w:rsid w:val="006D176D"/>
    <w:rsid w:val="006E6576"/>
    <w:rsid w:val="006E78EB"/>
    <w:rsid w:val="00734BBE"/>
    <w:rsid w:val="007560B2"/>
    <w:rsid w:val="007716B3"/>
    <w:rsid w:val="00780420"/>
    <w:rsid w:val="007A2072"/>
    <w:rsid w:val="007D5663"/>
    <w:rsid w:val="007E324A"/>
    <w:rsid w:val="00803F7A"/>
    <w:rsid w:val="00805688"/>
    <w:rsid w:val="00830D61"/>
    <w:rsid w:val="00853614"/>
    <w:rsid w:val="00864827"/>
    <w:rsid w:val="008A358C"/>
    <w:rsid w:val="008E07EB"/>
    <w:rsid w:val="008F0DA5"/>
    <w:rsid w:val="00907FCD"/>
    <w:rsid w:val="00947F8B"/>
    <w:rsid w:val="00970FC9"/>
    <w:rsid w:val="00974AF4"/>
    <w:rsid w:val="00987076"/>
    <w:rsid w:val="009D47A2"/>
    <w:rsid w:val="00A04018"/>
    <w:rsid w:val="00A37A72"/>
    <w:rsid w:val="00A468BD"/>
    <w:rsid w:val="00A539A3"/>
    <w:rsid w:val="00A73723"/>
    <w:rsid w:val="00A910A6"/>
    <w:rsid w:val="00A9182F"/>
    <w:rsid w:val="00AB432E"/>
    <w:rsid w:val="00AB7277"/>
    <w:rsid w:val="00AD53A7"/>
    <w:rsid w:val="00B17D49"/>
    <w:rsid w:val="00B4493A"/>
    <w:rsid w:val="00BE46F4"/>
    <w:rsid w:val="00C2728D"/>
    <w:rsid w:val="00C65F97"/>
    <w:rsid w:val="00C71BDD"/>
    <w:rsid w:val="00C9163A"/>
    <w:rsid w:val="00C96B08"/>
    <w:rsid w:val="00CA74A7"/>
    <w:rsid w:val="00CB3BA9"/>
    <w:rsid w:val="00CD04B3"/>
    <w:rsid w:val="00CF6890"/>
    <w:rsid w:val="00D23016"/>
    <w:rsid w:val="00D4432A"/>
    <w:rsid w:val="00D518C7"/>
    <w:rsid w:val="00D57864"/>
    <w:rsid w:val="00D72099"/>
    <w:rsid w:val="00D77D9E"/>
    <w:rsid w:val="00DB6535"/>
    <w:rsid w:val="00DD40FA"/>
    <w:rsid w:val="00E1456D"/>
    <w:rsid w:val="00E252B2"/>
    <w:rsid w:val="00E34FDF"/>
    <w:rsid w:val="00E56401"/>
    <w:rsid w:val="00E61CA9"/>
    <w:rsid w:val="00E62075"/>
    <w:rsid w:val="00E86A2C"/>
    <w:rsid w:val="00EA1650"/>
    <w:rsid w:val="00EA2017"/>
    <w:rsid w:val="00ED66C0"/>
    <w:rsid w:val="00ED7BAC"/>
    <w:rsid w:val="00EF5130"/>
    <w:rsid w:val="00F524A9"/>
    <w:rsid w:val="00F61F6F"/>
    <w:rsid w:val="00F86A67"/>
    <w:rsid w:val="00FA049E"/>
    <w:rsid w:val="00FB4EBF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FC1DB7"/>
  <w14:defaultImageDpi w14:val="0"/>
  <w15:docId w15:val="{666BC9F5-B540-4E3F-84BD-3F3BAE55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rsid w:val="00FA049E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0"/>
    <w:link w:val="affff0"/>
    <w:uiPriority w:val="99"/>
    <w:locked/>
    <w:rsid w:val="00F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52982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1465</Words>
  <Characters>8355</Characters>
  <Application>Microsoft Office Word</Application>
  <DocSecurity>4</DocSecurity>
  <Lines>69</Lines>
  <Paragraphs>19</Paragraphs>
  <ScaleCrop>false</ScaleCrop>
  <Company>НПП "Гарант-Сервис"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ITO</cp:lastModifiedBy>
  <cp:revision>2</cp:revision>
  <cp:lastPrinted>2018-10-02T11:08:00Z</cp:lastPrinted>
  <dcterms:created xsi:type="dcterms:W3CDTF">2024-05-27T12:12:00Z</dcterms:created>
  <dcterms:modified xsi:type="dcterms:W3CDTF">2024-05-27T12:12:00Z</dcterms:modified>
</cp:coreProperties>
</file>