
<file path=META-INF/manifest.xml><?xml version="1.0" encoding="utf-8"?>
<manifest:manifest xmlns:manifest="urn:oasis:names:tc:opendocument:xmlns:manifest:1.0" xmlns:loext="urn:org:documentfoundation:names:experimental:office:xmlns:loext:1.0" manifest:version="1.3">
  <manifest:file-entry manifest:full-path="/" manifest:version="1.3" manifest:media-type="application/vnd.oasis.opendocument.text"/>
  <manifest:file-entry manifest:full-path="Configurations2/" manifest:media-type="application/vnd.sun.xml.ui.configuration"/>
  <manifest:file-entry manifest:full-path="manifest.rdf" manifest:media-type="application/rdf+xml"/>
  <manifest:file-entry manifest:full-path="styles.xml" manifest:media-type="text/xml"/>
  <manifest:file-entry manifest:full-path="meta.xml" manifest:media-type="text/xml"/>
  <manifest:file-entry manifest:full-path="settings.xml" manifest:media-type="text/xml"/>
  <manifest:file-entry manifest:full-path="content.xml" manifest:media-type="text/xml"/>
  <manifest:file-entry manifest:full-path="Thumbnails/thumbnail.png" manifest:media-type="image/png"/>
  <manifest:file-entry manifest:full-path="Pictures/1000000100000087000000A77256AC6F.png" manifest:media-type="image/png"/>
</manifest:manifest>
</file>

<file path=content.xml><?xml version="1.0" encoding="utf-8"?>
<office:document-content xmlns:office="urn:oasis:names:tc:opendocument:xmlns:office:1.0" xmlns:ooo="http://openoffice.org/2004/office" xmlns:fo="urn:oasis:names:tc:opendocument:xmlns:xsl-fo-compatible:1.0" xmlns:xlink="http://www.w3.org/1999/xlink" xmlns:dc="http://purl.org/dc/elements/1.1/" xmlns:meta="urn:oasis:names:tc:opendocument:xmlns:meta:1.0" xmlns:style="urn:oasis:names:tc:opendocument:xmlns:style:1.0" xmlns:text="urn:oasis:names:tc:opendocument:xmlns:text:1.0" xmlns:rpt="http://openoffice.org/2005/report" xmlns:draw="urn:oasis:names:tc:opendocument:xmlns:drawing:1.0" xmlns:dr3d="urn:oasis:names:tc:opendocument:xmlns:dr3d:1.0" xmlns:svg="urn:oasis:names:tc:opendocument:xmlns:svg-compatible:1.0" xmlns:chart="urn:oasis:names:tc:opendocument:xmlns:chart:1.0" xmlns:table="urn:oasis:names:tc:opendocument:xmlns:table:1.0" xmlns:number="urn:oasis:names:tc:opendocument:xmlns:datastyle:1.0" xmlns:ooow="http://openoffice.org/2004/writer" xmlns:oooc="http://openoffice.org/2004/calc" xmlns:of="urn:oasis:names:tc:opendocument:xmlns:of:1.2" xmlns:xforms="http://www.w3.org/2002/xforms" xmlns:tableooo="http://openoffice.org/2009/table" xmlns:calcext="urn:org:documentfoundation:names:experimental:calc:xmlns:calcext:1.0" xmlns:drawooo="http://openoffice.org/2010/draw" xmlns:xhtml="http://www.w3.org/1999/xhtml" xmlns:loext="urn:org:documentfoundation:names:experimental:office:xmlns:loext:1.0" xmlns:field="urn:openoffice:names:experimental:ooo-ms-interop:xmlns:field:1.0" xmlns:math="http://www.w3.org/1998/Math/MathML" xmlns:form="urn:oasis:names:tc:opendocument:xmlns:form:1.0" xmlns:script="urn:oasis:names:tc:opendocument:xmlns:script:1.0" xmlns:formx="urn:openoffice:names:experimental:ooxml-odf-interop:xmlns:form:1.0" xmlns:dom="http://www.w3.org/2001/xml-events" xmlns:xsd="http://www.w3.org/2001/XMLSchema" xmlns:xsi="http://www.w3.org/2001/XMLSchema-instance" xmlns:grddl="http://www.w3.org/2003/g/data-view#" xmlns:css3t="http://www.w3.org/TR/css3-text/" xmlns:officeooo="http://openoffice.org/2009/office" office:version="1.3">
  <office:scripts/>
  <office:font-face-decls>
    <style:font-face style:name="Arial" svg:font-family="Arial" style:font-family-generic="swiss"/>
    <style:font-face style:name="Arial1" svg:font-family="Arial" style:font-family-generic="swiss" style:font-pitch="variable"/>
    <style:font-face style:name="Arial2" svg:font-family="Arial" style:font-family-generic="system" style:font-pitch="variable"/>
    <style:font-face style:name="Calibri" svg:font-family="Calibri" style:font-family-generic="system" style:font-pitch="variable"/>
    <style:font-face style:name="Courier New" svg:font-family="'Courier New'" style:font-pitch="variable"/>
    <style:font-face style:name="Courier New1" svg:font-family="'Courier New'" style:font-family-generic="system" style:font-pitch="variable"/>
    <style:font-face style:name="Courier New2" svg:font-family="'Courier New'" style:font-adornments="Обычный" style:font-family-generic="modern" style:font-pitch="fixed"/>
    <style:font-face style:name="DejaVu Sans" svg:font-family="'DejaVu Sans'" style:font-family-generic="system" style:font-pitch="variable"/>
    <style:font-face style:name="Liberation Sans" svg:font-family="'Liberation Sans'" style:font-family-generic="swiss" style:font-pitch="variable"/>
    <style:font-face style:name="Liberation Serif" svg:font-family="'Liberation Serif'" style:font-pitch="variable"/>
    <style:font-face style:name="Liberation Serif1" svg:font-family="'Liberation Serif'" style:font-family-generic="roman" style:font-pitch="variable"/>
    <style:font-face style:name="Microsoft YaHei" svg:font-family="'Microsoft YaHei'" style:font-family-generic="system" style:font-pitch="variable"/>
    <style:font-face style:name="NSimSun" svg:font-family="NSimSun" style:font-family-generic="system" style:font-pitch="variable"/>
    <style:font-face style:name="Noto Sans Armenian" svg:font-family="'Noto Sans Armenian'" style:font-family-generic="system" style:font-pitch="variable"/>
    <style:font-face style:name="SimSun" svg:font-family="SimSun" style:font-family-generic="system" style:font-pitch="variable"/>
    <style:font-face style:name="Symbol" svg:font-family="Symbol" style:font-family-generic="system" style:font-pitch="variable"/>
    <style:font-face style:name="Symbol1" svg:font-family="Symbol" style:font-adornments="Обычный" style:font-family-generic="roman" style:font-pitch="variable" style:font-charset="x-symbol"/>
    <style:font-face style:name="Tahoma" svg:font-family="Tahoma" style:font-family-generic="system" style:font-pitch="variable"/>
    <style:font-face style:name="Times New Roman" svg:font-family="'Times New Roman'" style:font-family-generic="roman" style:font-pitch="variable"/>
    <style:font-face style:name="Times New Roman1" svg:font-family="'Times New Roman'" style:font-family-generic="system" style:font-pitch="variable"/>
    <style:font-face style:name="Wingdings" svg:font-family="Wingdings" style:font-family-generic="system" style:font-pitch="variable"/>
    <style:font-face style:name="Wingdings1" svg:font-family="Wingdings" style:font-adornments="Regular" style:font-pitch="variable" style:font-charset="x-symbol"/>
  </office:font-face-decls>
  <office:automatic-styles>
    <style:style style:name="Таблица4" style:family="table">
      <style:table-properties style:width="17.004cm" fo:margin-left="-0.191cm" fo:margin-top="0cm" fo:margin-bottom="0cm" table:align="left" style:writing-mode="page"/>
    </style:style>
    <style:style style:name="Таблица4.A" style:family="table-column">
      <style:table-column-properties style:column-width="12.002cm"/>
    </style:style>
    <style:style style:name="Таблица4.B" style:family="table-column">
      <style:table-column-properties style:column-width="5.002cm"/>
    </style:style>
    <style:style style:name="Таблица4.1" style:family="table-row">
      <style:table-row-properties style:min-row-height="1.111cm" fo:keep-together="auto"/>
    </style:style>
    <style:style style:name="Таблица4.A1" style:family="table-cell">
      <style:table-cell-properties style:vertical-align="middle" fo:padding-left="0.191cm" fo:padding-right="0.191cm" fo:padding-top="0cm" fo:padding-bottom="0cm" fo:border="0.5pt solid #000000"/>
    </style:style>
    <style:style style:name="Таблица4.2" style:family="table-row">
      <style:table-row-properties fo:keep-together="auto"/>
    </style:style>
    <style:style style:name="Таблица4.3" style:family="table-row">
      <style:table-row-properties fo:keep-together="auto"/>
    </style:style>
    <style:style style:name="Таблица4.4" style:family="table-row">
      <style:table-row-properties fo:keep-together="auto"/>
    </style:style>
    <style:style style:name="Таблица4.5" style:family="table-row">
      <style:table-row-properties fo:keep-together="auto"/>
    </style:style>
    <style:style style:name="Таблица4.6" style:family="table-row">
      <style:table-row-properties fo:keep-together="auto"/>
    </style:style>
    <style:style style:name="Таблица4.A6" style:family="table-cell">
      <style:table-cell-properties fo:padding-left="0.191cm" fo:padding-right="0.191cm" fo:padding-top="0cm" fo:padding-bottom="0cm" fo:border="0.5pt solid #000000"/>
    </style:style>
    <style:style style:name="Таблица4.7" style:family="table-row">
      <style:table-row-properties fo:keep-together="auto"/>
    </style:style>
    <style:style style:name="Таблица3" style:family="table">
      <style:table-properties style:width="17.895cm" table:align="margins"/>
    </style:style>
    <style:style style:name="Таблица3.A" style:family="table-column">
      <style:table-column-properties style:column-width="4.838cm" style:rel-column-width="17720*"/>
    </style:style>
    <style:style style:name="Таблица3.B" style:family="table-column">
      <style:table-column-properties style:column-width="2.619cm" style:rel-column-width="9594*"/>
    </style:style>
    <style:style style:name="Таблица3.C" style:family="table-column">
      <style:table-column-properties style:column-width="2.628cm" style:rel-column-width="9628*"/>
    </style:style>
    <style:style style:name="Таблица3.D" style:family="table-column">
      <style:table-column-properties style:column-width="2.482cm" style:rel-column-width="9091*"/>
    </style:style>
    <style:style style:name="Таблица3.E" style:family="table-column">
      <style:table-column-properties style:column-width="2.699cm" style:rel-column-width="9886*"/>
    </style:style>
    <style:style style:name="Таблица3.F" style:family="table-column">
      <style:table-column-properties style:column-width="2.626cm" style:rel-column-width="9616*"/>
    </style:style>
    <style:style style:name="Таблица3.A1" style:family="table-cell">
      <style:table-cell-properties style:writing-mode="page"/>
    </style:style>
    <style:style style:name="Таблица3.4" style:family="table-row">
      <style:table-row-properties style:min-row-height="1.298cm"/>
    </style:style>
    <style:style style:name="Таблица1" style:family="table">
      <style:table-properties style:width="17.893cm" fo:margin-left="-0.39cm" fo:margin-top="0cm" fo:margin-bottom="0cm" table:align="left" style:writing-mode="page"/>
    </style:style>
    <style:style style:name="Таблица1.A" style:family="table-column">
      <style:table-column-properties style:column-width="0.792cm"/>
    </style:style>
    <style:style style:name="Таблица1.B" style:family="table-column">
      <style:table-column-properties style:column-width="5.607cm"/>
    </style:style>
    <style:style style:name="Таблица1.C" style:family="table-column">
      <style:table-column-properties style:column-width="3.237cm"/>
    </style:style>
    <style:style style:name="Таблица1.D" style:family="table-column">
      <style:table-column-properties style:column-width="4.75cm"/>
    </style:style>
    <style:style style:name="Таблица1.E" style:family="table-column">
      <style:table-column-properties style:column-width="3.507cm"/>
    </style:style>
    <style:style style:name="Таблица1.1" style:family="table-row">
      <style:table-row-properties fo:keep-together="auto"/>
    </style:style>
    <style:style style:name="Таблица1.A1" style:family="table-cell">
      <style:table-cell-properties fo:padding-left="0.191cm" fo:padding-right="0.191cm" fo:padding-top="0cm" fo:padding-bottom="0cm" fo:border="0.5pt solid #000000"/>
    </style:style>
    <style:style style:name="Таблица1.B1" style:family="table-cell">
      <style:table-cell-properties style:vertical-align="middle" fo:padding-left="0.191cm" fo:padding-right="0.191cm" fo:padding-top="0cm" fo:padding-bottom="0cm" fo:border="0.5pt solid #000000"/>
    </style:style>
    <style:style style:name="Таблица1.6" style:family="table-row">
      <style:table-row-properties style:min-row-height="1.422cm" fo:keep-together="auto"/>
    </style:style>
    <style:style style:name="Таблица2" style:family="table">
      <style:table-properties style:width="17.191cm" fo:margin-left="0.499cm" fo:margin-top="0cm" fo:margin-bottom="0cm" table:align="left" style:writing-mode="page"/>
    </style:style>
    <style:style style:name="Таблица2.A" style:family="table-column">
      <style:table-column-properties style:column-width="2.75cm"/>
    </style:style>
    <style:style style:name="Таблица2.B" style:family="table-column">
      <style:table-column-properties style:column-width="3.251cm"/>
    </style:style>
    <style:style style:name="Таблица2.C" style:family="table-column">
      <style:table-column-properties style:column-width="3cm"/>
    </style:style>
    <style:style style:name="Таблица2.E" style:family="table-column">
      <style:table-column-properties style:column-width="2.499cm"/>
    </style:style>
    <style:style style:name="Таблица2.F" style:family="table-column">
      <style:table-column-properties style:column-width="2.69cm"/>
    </style:style>
    <style:style style:name="Таблица2.1" style:family="table-row">
      <style:table-row-properties fo:keep-together="auto"/>
    </style:style>
    <style:style style:name="Таблица2.A1" style:family="table-cell">
      <style:table-cell-properties fo:padding-left="0.191cm" fo:padding-right="0.191cm" fo:padding-top="0cm" fo:padding-bottom="0cm" fo:border="none"/>
    </style:style>
    <style:style style:name="Таблица5" style:family="table">
      <style:table-properties style:width="17.881cm" fo:margin-top="0cm" fo:margin-bottom="0cm" table:align="center" style:writing-mode="page"/>
    </style:style>
    <style:style style:name="Таблица5.A" style:family="table-column">
      <style:table-column-properties style:column-width="5.583cm"/>
    </style:style>
    <style:style style:name="Таблица5.B" style:family="table-column">
      <style:table-column-properties style:column-width="3.154cm"/>
    </style:style>
    <style:style style:name="Таблица5.C" style:family="table-column">
      <style:table-column-properties style:column-width="3.163cm"/>
    </style:style>
    <style:style style:name="Таблица5.D" style:family="table-column">
      <style:table-column-properties style:column-width="2.043cm"/>
    </style:style>
    <style:style style:name="Таблица5.E" style:family="table-column">
      <style:table-column-properties style:column-width="2.004cm"/>
    </style:style>
    <style:style style:name="Таблица5.F" style:family="table-column">
      <style:table-column-properties style:column-width="1.935cm"/>
    </style:style>
    <style:style style:name="Таблица5.1" style:family="table-row">
      <style:table-row-properties fo:keep-together="auto"/>
    </style:style>
    <style:style style:name="Таблица5.A1" style:family="table-cell">
      <style:table-cell-properties fo:padding-left="0.191cm" fo:padding-right="0.191cm" fo:padding-top="0cm" fo:padding-bottom="0cm" fo:border="0.5pt solid #000000"/>
    </style:style>
    <style:style style:name="Таблица5.B1" style:family="table-cell">
      <style:table-cell-properties fo:background-color="transparent" fo:padding-left="0.191cm" fo:padding-right="0.191cm" fo:padding-top="0cm" fo:padding-bottom="0cm" fo:border="0.5pt solid #000000">
        <style:background-image/>
      </style:table-cell-properties>
    </style:style>
    <style:style style:name="Таблица5.2" style:family="table-row">
      <style:table-row-properties style:min-row-height="1.028cm" fo:keep-together="auto"/>
    </style:style>
    <style:style style:name="Таблица5.3" style:family="table-row">
      <style:table-row-properties style:min-row-height="1.461cm" fo:keep-together="auto"/>
    </style:style>
    <style:style style:name="Таблица6" style:family="table">
      <style:table-properties style:width="22.005cm" fo:margin-left="-1.752cm" fo:margin-top="0cm" fo:margin-bottom="0cm" table:align="left" style:writing-mode="page"/>
    </style:style>
    <style:style style:name="Таблица6.A" style:family="table-column">
      <style:table-column-properties style:column-width="0.75cm"/>
    </style:style>
    <style:style style:name="Таблица6.B" style:family="table-column">
      <style:table-column-properties style:column-width="4.879cm"/>
    </style:style>
    <style:style style:name="Таблица6.C" style:family="table-column">
      <style:table-column-properties style:column-width="2.02cm"/>
    </style:style>
    <style:style style:name="Таблица6.D" style:family="table-column">
      <style:table-column-properties style:column-width="2.286cm"/>
    </style:style>
    <style:style style:name="Таблица6.E" style:family="table-column">
      <style:table-column-properties style:column-width="1.9cm"/>
    </style:style>
    <style:style style:name="Таблица6.F" style:family="table-column">
      <style:table-column-properties style:column-width="7.853cm"/>
    </style:style>
    <style:style style:name="Таблица6.G" style:family="table-column">
      <style:table-column-properties style:column-width="2.318cm"/>
    </style:style>
    <style:style style:name="Таблица6.1" style:family="table-row">
      <style:table-row-properties fo:keep-together="auto"/>
    </style:style>
    <style:style style:name="Таблица6.A1" style:family="table-cell">
      <style:table-cell-properties fo:padding-left="0.191cm" fo:padding-right="0.191cm" fo:padding-top="0cm" fo:padding-bottom="0cm" fo:border="none"/>
    </style:style>
    <style:style style:name="P1" style:family="paragraph" style:parent-style-name="Standard">
      <style:paragraph-properties fo:margin-left="-0.953cm" fo:margin-right="0cm" fo:text-align="center" style:justify-single-word="false"/>
      <style:text-properties style:font-name="Times New Roman" fo:font-size="13pt" fo:language="none" fo:country="none" officeooo:paragraph-rsid="0023e5fd" style:font-size-asian="13pt" style:language-asian="none" style:country-asian="none" style:font-size-complex="13pt"/>
    </style:style>
    <style:style style:name="P2" style:family="paragraph" style:parent-style-name="Standard">
      <style:paragraph-properties fo:margin-left="-0.953cm" fo:margin-right="0cm" fo:text-align="center" style:justify-single-word="false"/>
      <style:text-properties style:font-name="Times New Roman" fo:font-size="13pt" fo:font-weight="bold" officeooo:paragraph-rsid="0023e5fd" style:font-size-asian="13pt" style:font-weight-asian="bold" style:font-size-complex="13pt"/>
    </style:style>
    <style:style style:name="P3" style:family="paragraph" style:parent-style-name="Standard">
      <style:paragraph-properties fo:margin-left="-0.953cm" fo:margin-right="0cm" fo:text-align="center" style:justify-single-word="false"/>
      <style:text-properties style:font-name="Times New Roman" fo:font-size="13pt" officeooo:paragraph-rsid="0023e5fd" style:font-size-asian="13pt" style:font-size-complex="13pt"/>
    </style:style>
    <style:style style:name="P4" style:family="paragraph" style:parent-style-name="Standard">
      <style:paragraph-properties fo:text-align="justify" style:justify-single-word="false"/>
      <style:text-properties style:font-name="Times New Roman" fo:font-size="13pt" officeooo:paragraph-rsid="0023e5fd" style:font-size-asian="13pt" style:font-size-complex="13pt"/>
    </style:style>
    <style:style style:name="P5" style:family="paragraph" style:parent-style-name="Standard">
      <style:paragraph-properties fo:margin-right="7.502cm" style:line-height-at-least="0.423cm"/>
      <style:text-properties style:font-name="Times New Roman" fo:font-size="13pt" officeooo:paragraph-rsid="0023e5fd" style:font-size-asian="13pt" style:font-size-complex="13pt"/>
    </style:style>
    <style:style style:name="P6" style:family="paragraph" style:parent-style-name="Standard">
      <style:paragraph-properties fo:margin-right="0cm" fo:text-align="justify" style:justify-single-word="false" fo:text-indent="1cm" style:auto-text-indent="false"/>
      <style:text-properties style:font-name="Times New Roman" fo:font-size="13pt" officeooo:paragraph-rsid="0023e5fd" style:font-size-asian="13pt" style:font-size-complex="13pt"/>
    </style:style>
    <style:style style:name="P7" style:family="paragraph" style:parent-style-name="Standard">
      <loext:graphic-properties draw:fill="none"/>
      <style:paragraph-properties fo:margin-left="0cm" fo:margin-right="0cm" fo:text-align="justify" style:justify-single-word="false" fo:text-indent="1cm" style:auto-text-indent="false" fo:background-color="transparent"/>
      <style:text-properties style:font-name="Times New Roman" fo:font-size="13pt" officeooo:paragraph-rsid="0023e5fd" style:font-size-asian="13pt" style:font-size-complex="13pt"/>
    </style:style>
    <style:style style:name="P8" style:family="paragraph" style:parent-style-name="Standard" style:master-page-name="">
      <loext:graphic-properties draw:fill="none"/>
      <style:paragraph-properties fo:margin-left="0cm" fo:margin-right="0cm" fo:text-align="justify" style:justify-single-word="false" fo:text-indent="1cm" style:auto-text-indent="false" style:page-number="auto" fo:background-color="transparent"/>
      <style:text-properties style:font-name="Times New Roman" officeooo:paragraph-rsid="0023e5fd"/>
    </style:style>
    <style:style style:name="P9" style:family="paragraph" style:parent-style-name="Standard">
      <style:paragraph-properties fo:margin-right="-0.009cm" fo:text-align="justify" style:justify-single-word="false"/>
      <style:text-properties style:font-name="Times New Roman" fo:font-size="13pt" officeooo:paragraph-rsid="0023e5fd" style:font-size-asian="13pt" style:font-size-complex="13pt"/>
    </style:style>
    <style:style style:name="P10" style:family="paragraph" style:parent-style-name="Standard">
      <style:paragraph-properties fo:margin-right="-0.009cm" fo:text-align="justify" style:justify-single-word="false" fo:text-indent="0.004cm" style:auto-text-indent="false"/>
      <style:text-properties style:font-name="Times New Roman" fo:font-size="13pt" officeooo:paragraph-rsid="0023e5fd" style:font-size-asian="13pt" style:font-size-complex="13pt"/>
    </style:style>
    <style:style style:name="P11" style:family="paragraph" style:parent-style-name="Standard">
      <style:paragraph-properties fo:margin-left="2.498cm" fo:margin-right="-0.009cm" fo:text-align="justify" style:justify-single-word="false" fo:text-indent="1.249cm" style:auto-text-indent="false"/>
      <style:text-properties style:font-name="Times New Roman" fo:font-size="13pt" officeooo:paragraph-rsid="0023e5fd" style:font-size-asian="13pt" style:font-size-complex="13pt"/>
    </style:style>
    <style:style style:name="P12" style:family="paragraph" style:parent-style-name="Standard">
      <loext:graphic-properties draw:fill="none"/>
      <style:paragraph-properties fo:margin-left="13cm" fo:margin-right="0cm" fo:text-align="justify" style:justify-single-word="false" fo:text-indent="0cm" style:auto-text-indent="false" fo:background-color="transparent"/>
      <style:text-properties style:font-name="Times New Roman" fo:font-size="10pt" officeooo:paragraph-rsid="0023e5fd" style:font-size-asian="10pt" style:font-size-complex="10pt"/>
    </style:style>
    <style:style style:name="P13" style:family="paragraph" style:parent-style-name="Standard">
      <style:paragraph-properties fo:margin-left="11.502cm" fo:margin-right="-0.009cm" fo:text-align="justify" style:justify-single-word="false"/>
      <style:text-properties style:font-name="Times New Roman" officeooo:paragraph-rsid="0023e5fd"/>
    </style:style>
    <style:style style:name="P14" style:family="paragraph" style:parent-style-name="Standard">
      <style:paragraph-properties fo:line-height="115%" fo:text-align="center" style:justify-single-word="false"/>
      <style:text-properties style:font-name="Times New Roman" fo:font-size="14pt" fo:font-weight="bold" officeooo:rsid="000919a8" officeooo:paragraph-rsid="000919a8" style:font-size-asian="14pt" style:font-weight-asian="bold" style:font-size-complex="14pt" style:font-weight-complex="bold"/>
    </style:style>
    <style:style style:name="P15" style:family="paragraph" style:parent-style-name="Standard">
      <style:paragraph-properties fo:line-height="115%" fo:text-align="center" style:justify-single-word="false"/>
      <style:text-properties style:font-name="Times New Roman" fo:font-size="14pt" officeooo:paragraph-rsid="000d2647" style:font-size-asian="14pt" style:font-size-complex="14pt"/>
    </style:style>
    <style:style style:name="P16" style:family="paragraph" style:parent-style-name="Standard">
      <style:paragraph-properties fo:line-height="115%" fo:text-align="justify" style:justify-single-word="false"/>
      <style:text-properties style:font-name="Times New Roman" fo:font-size="13pt" fo:font-weight="bold" officeooo:paragraph-rsid="000d2647" style:font-size-asian="13pt" style:font-weight-asian="bold" style:font-size-complex="13pt"/>
    </style:style>
    <style:style style:name="P17" style:family="paragraph" style:parent-style-name="Standard">
      <style:paragraph-properties fo:line-height="115%" fo:text-align="justify" style:justify-single-word="false" fo:text-indent="1.27cm" style:auto-text-indent="false"/>
      <style:text-properties style:font-name="Times New Roman" fo:font-size="13pt" officeooo:paragraph-rsid="000d2647" style:font-size-asian="13pt" style:font-size-complex="13pt"/>
    </style:style>
    <style:style style:name="P18" style:family="paragraph" style:parent-style-name="Standard">
      <style:paragraph-properties fo:line-height="115%" fo:text-align="justify" style:justify-single-word="false"/>
      <style:text-properties style:font-name="Times New Roman" fo:font-size="13pt" officeooo:paragraph-rsid="000d2647" style:font-size-asian="13pt" style:font-size-complex="13pt"/>
    </style:style>
    <style:style style:name="P19" style:family="paragraph" style:parent-style-name="Standard">
      <style:paragraph-properties fo:line-height="115%" fo:text-align="justify" style:justify-single-word="false" fo:text-indent="1.249cm" style:auto-text-indent="false"/>
      <style:text-properties style:font-name="Times New Roman" fo:font-size="13pt" officeooo:paragraph-rsid="000d2647" style:font-size-asian="13pt" style:font-size-complex="13pt"/>
    </style:style>
    <style:style style:name="P20" style:family="paragraph" style:parent-style-name="Standard">
      <style:paragraph-properties fo:margin-top="0cm" fo:margin-bottom="0cm" style:contextual-spacing="true" fo:line-height="115%" fo:text-align="justify" style:justify-single-word="false" fo:text-indent="1.251cm" style:auto-text-indent="false"/>
      <style:text-properties fo:color="#000000" loext:opacity="100%" style:font-name="Times New Roman" fo:font-size="13pt" fo:font-weight="bold" officeooo:paragraph-rsid="000d2647" style:font-size-asian="13pt" style:font-weight-asian="bold" style:font-size-complex="13pt"/>
    </style:style>
    <style:style style:name="P21" style:family="paragraph" style:parent-style-name="Standard">
      <style:paragraph-properties fo:margin-top="0cm" fo:margin-bottom="0cm" style:contextual-spacing="true" fo:line-height="115%" fo:text-align="justify" style:justify-single-word="false" fo:text-indent="1.251cm" style:auto-text-indent="false"/>
      <style:text-properties style:font-name="Times New Roman" fo:font-size="13pt" officeooo:paragraph-rsid="000d2647" style:font-size-asian="13pt" style:font-size-complex="13pt"/>
    </style:style>
    <style:style style:name="P22" style:family="paragraph" style:parent-style-name="Standard">
      <style:paragraph-properties fo:margin-top="0cm" fo:margin-bottom="0cm" style:contextual-spacing="true" fo:line-height="115%" fo:text-align="justify" style:justify-single-word="false"/>
      <style:text-properties style:font-name="Times New Roman" fo:font-size="13pt" officeooo:paragraph-rsid="000d2647" style:font-size-asian="13pt" style:font-size-complex="13pt"/>
    </style:style>
    <style:style style:name="P23" style:family="paragraph" style:parent-style-name="Standard" style:master-page-name="">
      <loext:graphic-properties draw:fill="none"/>
      <style:paragraph-properties fo:margin-left="0cm" fo:margin-right="0cm" fo:margin-top="0cm" fo:margin-bottom="0cm" style:contextual-spacing="true" fo:line-height="115%" fo:text-align="justify" style:justify-single-word="false" fo:text-indent="1.3cm" style:auto-text-indent="false" style:page-number="auto" fo:background-color="transparent"/>
      <style:text-properties style:font-name="Times New Roman" fo:font-size="13pt" officeooo:paragraph-rsid="000d2647" style:font-size-asian="13pt" style:font-size-complex="13pt"/>
    </style:style>
    <style:style style:name="P24" style:family="paragraph" style:parent-style-name="Standard" style:master-page-name="">
      <loext:graphic-properties draw:fill="none"/>
      <style:paragraph-properties fo:margin-left="0cm" fo:margin-right="0cm" fo:margin-top="0cm" fo:margin-bottom="0cm" style:contextual-spacing="true" fo:line-height="115%" fo:text-align="justify" style:justify-single-word="false" fo:text-indent="1.199cm" style:auto-text-indent="false" style:page-number="auto" fo:background-color="transparent"/>
      <style:text-properties style:font-name="Times New Roman" fo:font-size="13pt" officeooo:paragraph-rsid="000d2647" style:font-size-asian="13pt" style:font-size-complex="13pt"/>
    </style:style>
    <style:style style:name="P25" style:family="paragraph" style:parent-style-name="Standard">
      <loext:graphic-properties draw:fill="none"/>
      <style:paragraph-properties fo:margin-left="0cm" fo:margin-right="0cm" fo:margin-top="0cm" fo:margin-bottom="0cm" style:contextual-spacing="true" fo:line-height="115%" fo:text-align="justify" style:justify-single-word="false" fo:text-indent="1.199cm" style:auto-text-indent="false" fo:background-color="transparent"/>
      <style:text-properties style:font-name="Times New Roman" fo:font-size="13pt" officeooo:paragraph-rsid="000d2647" style:font-size-asian="13pt" style:font-size-complex="13pt"/>
    </style:style>
    <style:style style:name="P26" style:family="paragraph" style:parent-style-name="Standard">
      <style:paragraph-properties fo:margin-top="0cm" fo:margin-bottom="0cm" style:contextual-spacing="true" fo:line-height="115%" fo:text-align="justify" style:justify-single-word="false" fo:text-indent="1cm" style:auto-text-indent="false"/>
      <style:text-properties style:font-name="Times New Roman" fo:font-size="13pt" officeooo:paragraph-rsid="000d2647" style:font-size-asian="13pt" style:font-size-complex="13pt"/>
    </style:style>
    <style:style style:name="P27" style:family="paragraph" style:parent-style-name="Standard">
      <style:paragraph-properties fo:margin-top="0cm" fo:margin-bottom="0cm" style:contextual-spacing="true" fo:line-height="115%" fo:text-align="justify" style:justify-single-word="false" fo:text-indent="1.249cm" style:auto-text-indent="false"/>
      <style:text-properties style:font-name="Times New Roman" fo:font-size="13pt" officeooo:paragraph-rsid="000d2647" style:font-size-asian="13pt" style:font-size-complex="13pt"/>
    </style:style>
    <style:style style:name="P28" style:family="paragraph" style:parent-style-name="Standard">
      <style:paragraph-properties fo:line-height="115%" fo:text-align="justify" style:justify-single-word="false" fo:text-indent="1.249cm" style:auto-text-indent="false"/>
      <style:text-properties fo:color="#ff0000" loext:opacity="100%" style:font-name="Times New Roman" fo:font-size="13pt" fo:font-weight="bold" officeooo:paragraph-rsid="000d2647" style:font-size-asian="13pt" style:font-weight-asian="bold" style:font-size-complex="13pt"/>
    </style:style>
    <style:style style:name="P29" style:family="paragraph" style:parent-style-name="Standard">
      <style:paragraph-properties fo:line-height="115%" fo:text-align="justify" style:justify-single-word="false"/>
      <style:text-properties style:font-name="Times New Roman" fo:font-size="13pt" fo:font-weight="bold" officeooo:rsid="000919a8" officeooo:paragraph-rsid="000919a8" style:font-size-asian="13pt" style:font-weight-asian="bold" style:font-size-complex="13pt" style:font-weight-complex="bold"/>
    </style:style>
    <style:style style:name="P30" style:family="paragraph" style:parent-style-name="Standard">
      <style:paragraph-properties fo:line-height="115%" fo:text-align="justify" style:justify-single-word="false"/>
      <style:text-properties style:font-name="Times New Roman" fo:font-size="14pt" fo:font-weight="bold" officeooo:rsid="000919a8" officeooo:paragraph-rsid="000919a8" style:font-size-asian="14pt" style:font-weight-asian="bold" style:font-size-complex="14pt" style:font-weight-complex="bold"/>
    </style:style>
    <style:style style:name="P31" style:family="paragraph" style:parent-style-name="Standard">
      <style:paragraph-properties fo:line-height="115%" fo:text-align="center" style:justify-single-word="false"/>
      <style:text-properties style:font-name="Times New Roman" fo:font-size="16pt" fo:font-weight="bold" officeooo:rsid="000acf0d" officeooo:paragraph-rsid="000acf0d" style:font-size-asian="16pt" style:font-weight-asian="bold" style:font-size-complex="16pt" style:font-weight-complex="bold"/>
    </style:style>
    <style:style style:name="P32" style:family="paragraph" style:parent-style-name="Standard">
      <style:paragraph-properties fo:line-height="115%" fo:text-align="start" style:justify-single-word="false"/>
      <style:text-properties style:font-name="Times New Roman" fo:font-size="13pt" fo:font-weight="bold" officeooo:rsid="000acf0d" officeooo:paragraph-rsid="000acf0d" style:font-size-asian="13pt" style:font-weight-asian="bold" style:font-size-complex="13pt" style:font-weight-complex="bold"/>
    </style:style>
    <style:style style:name="P33" style:family="paragraph" style:parent-style-name="Standard">
      <style:paragraph-properties fo:margin-right="-0.009cm" fo:line-height="115%" fo:text-align="center" style:justify-single-word="false">
        <style:tab-stops>
          <style:tab-stop style:position="0cm"/>
        </style:tab-stops>
      </style:paragraph-properties>
      <style:text-properties style:font-name="Times New Roman" fo:font-size="14pt" officeooo:paragraph-rsid="0021336e" style:font-size-asian="14pt" style:font-size-complex="14pt"/>
    </style:style>
    <style:style style:name="P34" style:family="paragraph" style:parent-style-name="Standard">
      <style:paragraph-properties fo:margin-right="-0.009cm" fo:line-height="115%" fo:text-align="start" style:justify-single-word="false">
        <style:tab-stops>
          <style:tab-stop style:position="0cm"/>
        </style:tab-stops>
      </style:paragraph-properties>
      <style:text-properties style:font-name="Times New Roman" fo:font-size="13pt" fo:font-weight="bold" officeooo:paragraph-rsid="0021336e" style:font-size-asian="13pt" style:font-weight-asian="bold" style:font-size-complex="13pt"/>
    </style:style>
    <style:style style:name="P35" style:family="paragraph" style:parent-style-name="Standard" style:master-page-name="">
      <loext:graphic-properties draw:fill="none"/>
      <style:paragraph-properties fo:margin-left="0cm" fo:margin-right="0cm" fo:line-height="115%" fo:text-align="start" style:justify-single-word="false" fo:text-indent="1.3cm" style:auto-text-indent="false" style:page-number="auto" fo:background-color="transparent"/>
      <style:text-properties style:font-name="Times New Roman" fo:font-size="13pt" officeooo:paragraph-rsid="0021336e" style:font-size-asian="13pt" style:font-size-complex="13pt"/>
    </style:style>
    <style:style style:name="P36" style:family="paragraph" style:parent-style-name="Standard">
      <loext:graphic-properties draw:fill="none"/>
      <style:paragraph-properties fo:margin-left="0cm" fo:margin-right="0cm" fo:line-height="115%" fo:text-align="start" style:justify-single-word="false" fo:text-indent="1.3cm" style:auto-text-indent="false" fo:background-color="transparent"/>
      <style:text-properties style:font-name="Times New Roman" fo:font-size="13pt" officeooo:paragraph-rsid="0021336e" style:font-size-asian="13pt" style:font-size-complex="13pt"/>
    </style:style>
    <style:style style:name="P37" style:family="paragraph" style:parent-style-name="ConsPlusNonformat">
      <loext:graphic-properties draw:fill="none"/>
      <style:paragraph-properties fo:margin-left="0cm" fo:margin-right="0cm" fo:line-height="115%" fo:text-align="start" style:justify-single-word="false" fo:text-indent="1.3cm" style:auto-text-indent="false" fo:background-color="transparent"/>
      <style:text-properties style:font-name="Times New Roman" fo:font-size="13pt" officeooo:paragraph-rsid="0021336e" style:font-size-asian="13pt" style:font-size-complex="13pt"/>
    </style:style>
    <style:style style:name="P38" style:family="paragraph" style:parent-style-name="ConsPlusNonformat">
      <style:paragraph-properties fo:line-height="115%" fo:text-align="start" style:justify-single-word="false"/>
      <style:text-properties style:font-name="Times New Roman" fo:font-size="13pt" fo:font-weight="bold" officeooo:paragraph-rsid="0021336e" style:font-size-asian="13pt" style:font-weight-asian="bold" style:font-name-complex="Times New Roman1" style:font-size-complex="13pt"/>
    </style:style>
    <style:style style:name="P39" style:family="paragraph" style:parent-style-name="ConsPlusNonformat">
      <style:paragraph-properties fo:line-height="115%" fo:text-align="center" style:justify-single-word="false"/>
      <style:text-properties style:font-name="Times New Roman" fo:font-size="14pt" officeooo:paragraph-rsid="0021336e" style:font-size-asian="14pt" style:font-size-complex="14pt"/>
    </style:style>
    <style:style style:name="P40" style:family="paragraph" style:parent-style-name="Standard" style:master-page-name="">
      <loext:graphic-properties draw:fill="none"/>
      <style:paragraph-properties fo:margin-left="0cm" fo:margin-right="0cm" fo:line-height="115%" fo:text-align="start" style:justify-single-word="false" fo:text-indent="1.3cm" style:auto-text-indent="false" style:page-number="auto" fo:background-color="transparent">
        <style:tab-stops>
          <style:tab-stop style:position="0.635cm"/>
        </style:tab-stops>
      </style:paragraph-properties>
      <style:text-properties style:font-name="Times New Roman" fo:font-size="13pt" officeooo:paragraph-rsid="0021336e" style:font-size-asian="13pt" style:font-size-complex="13pt"/>
    </style:style>
    <style:style style:name="P41" style:family="paragraph" style:parent-style-name="Standard">
      <loext:graphic-properties draw:fill="none"/>
      <style:paragraph-properties fo:margin-left="0cm" fo:margin-right="0cm" fo:line-height="115%" fo:text-align="start" style:justify-single-word="false" fo:text-indent="1.3cm" style:auto-text-indent="false" fo:background-color="transparent">
        <style:tab-stops>
          <style:tab-stop style:position="0.635cm"/>
        </style:tab-stops>
      </style:paragraph-properties>
      <style:text-properties style:font-name="Times New Roman" fo:font-size="13pt" officeooo:paragraph-rsid="0021336e" style:font-size-asian="13pt" style:font-size-complex="13pt"/>
    </style:style>
    <style:style style:name="P42" style:family="paragraph" style:parent-style-name="Standard">
      <style:paragraph-properties fo:line-height="115%" fo:text-align="start" style:justify-single-word="false">
        <style:tab-stops>
          <style:tab-stop style:position="0.635cm"/>
        </style:tab-stops>
      </style:paragraph-properties>
      <style:text-properties style:font-name="Times New Roman" fo:font-size="13pt" officeooo:paragraph-rsid="0021336e" style:font-size-asian="13pt" style:font-size-complex="13pt"/>
    </style:style>
    <style:style style:name="P43" style:family="paragraph" style:parent-style-name="Standard">
      <style:paragraph-properties fo:line-height="115%" fo:text-align="center" style:justify-single-word="false">
        <style:tab-stops>
          <style:tab-stop style:position="0.635cm"/>
        </style:tab-stops>
      </style:paragraph-properties>
      <style:text-properties style:font-name="Times New Roman" fo:font-size="14pt" officeooo:paragraph-rsid="0021336e" style:font-size-asian="14pt" style:font-size-complex="14pt"/>
    </style:style>
    <style:style style:name="P44" style:family="paragraph" style:parent-style-name="Standard">
      <style:paragraph-properties fo:line-height="115%" fo:text-align="start" style:justify-single-word="false">
        <style:tab-stops>
          <style:tab-stop style:position="0.635cm"/>
        </style:tab-stops>
      </style:paragraph-properties>
      <style:text-properties style:font-name="Times New Roman" fo:font-size="13pt" fo:font-weight="bold" officeooo:paragraph-rsid="0021336e" style:font-size-asian="13pt" style:font-weight-asian="bold" style:font-size-complex="13pt"/>
    </style:style>
    <style:style style:name="P45" style:family="paragraph" style:parent-style-name="Standard" style:list-style-name="">
      <loext:graphic-properties draw:fill="solid" draw:fill-color="#ffffff"/>
      <style:paragraph-properties fo:margin-left="0cm" fo:margin-right="0cm" fo:line-height="115%" fo:text-align="start" style:justify-single-word="false" fo:text-indent="1.249cm" style:auto-text-indent="false" fo:background-color="#ffffff" style:vertical-align="baseline"/>
      <style:text-properties style:font-name="Times New Roman" fo:font-size="13pt" officeooo:paragraph-rsid="0021336e" style:font-size-asian="13pt" style:font-size-complex="13pt"/>
    </style:style>
    <style:style style:name="P46" style:family="paragraph" style:parent-style-name="Standard">
      <style:paragraph-properties fo:margin-right="0cm" fo:line-height="115%" fo:text-align="start" style:justify-single-word="false" fo:text-indent="0.25cm" style:auto-text-indent="false"/>
      <style:text-properties fo:color="#000000" loext:opacity="100%" style:font-name="Times New Roman" fo:font-size="13pt" officeooo:paragraph-rsid="0021336e" fo:background-color="#ffffff" style:font-size-asian="13pt" style:font-size-complex="13pt"/>
    </style:style>
    <style:style style:name="P47" style:family="paragraph" style:parent-style-name="Standard">
      <style:paragraph-properties fo:margin-right="0cm" fo:line-height="115%" fo:text-align="start" style:justify-single-word="false" fo:text-indent="0.25cm" style:auto-text-indent="false"/>
      <style:text-properties style:font-name="Times New Roman" fo:font-size="13pt" officeooo:paragraph-rsid="0021336e" style:font-size-asian="13pt" style:font-size-complex="13pt"/>
    </style:style>
    <style:style style:name="P48" style:family="paragraph" style:parent-style-name="Standard">
      <style:paragraph-properties fo:margin-right="0cm" fo:line-height="115%" fo:text-align="start" style:justify-single-word="false" fo:text-indent="1.249cm" style:auto-text-indent="false"/>
      <style:text-properties style:font-name="Times New Roman" fo:font-size="13pt" officeooo:paragraph-rsid="0021336e" style:font-size-asian="13pt" style:font-size-complex="13pt"/>
    </style:style>
    <style:style style:name="P49" style:family="paragraph" style:parent-style-name="Standard">
      <style:paragraph-properties fo:line-height="115%" fo:text-align="start" style:justify-single-word="false"/>
      <style:text-properties fo:color="#000000" loext:opacity="100%" style:font-name="Times New Roman" fo:font-size="13pt" style:text-underline-style="solid" style:text-underline-width="auto" style:text-underline-color="font-color" fo:font-weight="bold" officeooo:paragraph-rsid="0021336e" fo:background-color="#ffffff" style:font-size-asian="13pt" style:font-weight-asian="bold" style:font-size-complex="13pt"/>
    </style:style>
    <style:style style:name="P50" style:family="paragraph" style:parent-style-name="Standard">
      <style:paragraph-properties fo:line-height="115%" fo:text-align="start" style:justify-single-word="false"/>
      <style:text-properties style:font-name="Times New Roman" fo:font-size="13pt" officeooo:paragraph-rsid="0021336e" style:font-size-asian="13pt" style:font-size-complex="13pt"/>
    </style:style>
    <style:style style:name="P51" style:family="paragraph" style:parent-style-name="Standard">
      <style:paragraph-properties fo:line-height="115%" fo:text-align="start" style:justify-single-word="false"/>
      <style:text-properties fo:color="#000000" loext:opacity="100%" style:font-name="Times New Roman" fo:font-size="13pt" officeooo:paragraph-rsid="0021336e" style:font-size-asian="13pt" style:font-size-complex="13pt"/>
    </style:style>
    <style:style style:name="P52" style:family="paragraph" style:parent-style-name="Standard" style:master-page-name="">
      <loext:graphic-properties draw:fill="none"/>
      <style:paragraph-properties fo:margin-left="0cm" fo:margin-right="0cm" fo:line-height="115%" fo:text-align="start" style:justify-single-word="false" fo:text-indent="1.199cm" style:auto-text-indent="false" style:page-number="auto" fo:background-color="transparent">
        <style:tab-stops>
          <style:tab-stop style:position="0cm"/>
        </style:tab-stops>
      </style:paragraph-properties>
      <style:text-properties style:font-name="Times New Roman" fo:font-size="13pt" officeooo:paragraph-rsid="0021336e" style:font-size-asian="13pt" style:font-size-complex="13pt"/>
    </style:style>
    <style:style style:name="P53" style:family="paragraph" style:parent-style-name="Standard">
      <style:paragraph-properties fo:margin-right="-0.009cm" fo:line-height="115%" fo:text-align="start" style:justify-single-word="false">
        <style:tab-stops>
          <style:tab-stop style:position="0cm"/>
        </style:tab-stops>
      </style:paragraph-properties>
      <style:text-properties fo:color="#000000" loext:opacity="100%" style:font-name="Times New Roman" fo:font-size="13pt" officeooo:paragraph-rsid="0021336e" style:font-size-asian="13pt" style:font-size-complex="13pt"/>
    </style:style>
    <style:style style:name="P54" style:family="paragraph" style:parent-style-name="Standard">
      <style:paragraph-properties fo:margin-right="-0.009cm" fo:line-height="115%" fo:text-align="start" style:justify-single-word="false">
        <style:tab-stops>
          <style:tab-stop style:position="0cm"/>
        </style:tab-stops>
      </style:paragraph-properties>
      <style:text-properties style:font-name="Times New Roman" fo:font-size="13pt" officeooo:paragraph-rsid="0021336e" style:font-size-asian="13pt" style:font-size-complex="13pt"/>
    </style:style>
    <style:style style:name="P55" style:family="paragraph" style:parent-style-name="Standard">
      <style:paragraph-properties fo:line-height="115%" fo:text-align="center" style:justify-single-word="false"/>
      <style:text-properties style:font-name="Times New Roman" fo:font-size="14pt" officeooo:paragraph-rsid="0021336e" style:font-size-asian="14pt" style:font-size-complex="14pt"/>
    </style:style>
    <style:style style:name="P56" style:family="paragraph" style:parent-style-name="Standard">
      <style:paragraph-properties fo:line-height="115%" fo:text-align="start" style:justify-single-word="false"/>
      <style:text-properties style:font-name="Times New Roman" fo:font-size="13pt" fo:font-weight="bold" officeooo:paragraph-rsid="0021336e" style:font-size-asian="13pt" style:font-weight-asian="bold" style:font-size-complex="13pt"/>
    </style:style>
    <style:style style:name="P57" style:family="paragraph" style:parent-style-name="Заголовок_20_31" style:master-page-name="">
      <loext:graphic-properties draw:fill="none"/>
      <style:paragraph-properties fo:margin-left="0cm" fo:margin-right="0cm" fo:line-height="115%" fo:text-align="start" style:justify-single-word="false" fo:orphans="0" fo:widows="0" fo:text-indent="1.3cm" style:auto-text-indent="false" style:page-number="auto" fo:background-color="transparent"/>
      <style:text-properties style:font-name="Times New Roman" fo:font-size="13pt" officeooo:paragraph-rsid="0021336e" style:font-size-asian="13pt" style:font-size-complex="13pt"/>
    </style:style>
    <style:style style:name="P58" style:family="paragraph" style:parent-style-name="Standard" style:master-page-name="">
      <loext:graphic-properties draw:fill="none"/>
      <style:paragraph-properties fo:margin-left="0cm" fo:margin-right="0cm" fo:line-height="115%" fo:text-align="start" style:justify-single-word="false" fo:text-indent="1.3cm" style:auto-text-indent="false" style:page-number="auto" fo:background-color="transparent">
        <style:tab-stops>
          <style:tab-stop style:position="0cm"/>
        </style:tab-stops>
      </style:paragraph-properties>
      <style:text-properties style:font-name="Times New Roman" fo:font-size="13pt" officeooo:paragraph-rsid="0021336e" style:font-size-asian="13pt" style:font-size-complex="13pt"/>
    </style:style>
    <style:style style:name="P59" style:family="paragraph" style:parent-style-name="Standard">
      <style:paragraph-properties fo:margin-left="0cm" fo:margin-right="0cm" fo:margin-top="0cm" fo:margin-bottom="0cm" style:contextual-spacing="false" fo:line-height="115%" fo:text-align="start" style:justify-single-word="false" fo:orphans="2" fo:widows="2" fo:hyphenation-ladder-count="no-limit" fo:hyphenation-keep="auto" loext:hyphenation-keep-type="column" fo:text-indent="0cm" style:auto-text-indent="false" style:punctuation-wrap="hanging" style:writing-mode="lr-tb">
        <style:tab-stops>
          <style:tab-stop style:position="0cm"/>
        </style:tab-stops>
      </style:paragraph-properties>
      <style:text-properties style:font-name="Times New Roman" fo:font-size="13pt" officeooo:paragraph-rsid="0021336e" style:font-size-asian="13pt" style:font-size-complex="13pt" fo:hyphenate="false" fo:hyphenation-remain-char-count="2" fo:hyphenation-push-char-count="2" loext:hyphenation-no-caps="false" loext:hyphenation-no-last-word="false" loext:hyphenation-word-char-count="5" loext:hyphenation-zone="no-limit"/>
    </style:style>
    <style:style style:name="P60" style:family="paragraph" style:parent-style-name="Standard" style:master-page-name="">
      <loext:graphic-properties draw:fill="none"/>
      <style:paragraph-properties fo:margin-left="0cm" fo:margin-right="0cm" fo:margin-top="0cm" fo:margin-bottom="0cm" style:contextual-spacing="false" fo:line-height="115%" fo:text-align="start" style:justify-single-word="false" fo:orphans="2" fo:widows="2" fo:hyphenation-ladder-count="no-limit" fo:hyphenation-keep="auto" loext:hyphenation-keep-type="column" fo:text-indent="1.401cm" style:auto-text-indent="false" style:page-number="auto" fo:background-color="transparent" style:punctuation-wrap="hanging" style:writing-mode="lr-tb">
        <style:tab-stops>
          <style:tab-stop style:position="0cm"/>
        </style:tab-stops>
      </style:paragraph-properties>
      <style:text-properties style:font-name="Times New Roman" fo:font-size="13pt" officeooo:paragraph-rsid="0021336e" style:font-size-asian="13pt" style:font-size-complex="13pt" fo:hyphenate="false" fo:hyphenation-remain-char-count="2" fo:hyphenation-push-char-count="2" loext:hyphenation-no-caps="false" loext:hyphenation-no-last-word="false" loext:hyphenation-word-char-count="5" loext:hyphenation-zone="no-limit"/>
    </style:style>
    <style:style style:name="P61" style:family="paragraph" style:parent-style-name="Standard" style:master-page-name="">
      <loext:graphic-properties draw:fill="none"/>
      <style:paragraph-properties fo:margin-left="0cm" fo:margin-right="0cm" fo:margin-top="0cm" fo:margin-bottom="0cm" style:contextual-spacing="false" fo:line-height="115%" fo:text-align="start" style:justify-single-word="false" fo:orphans="2" fo:widows="2" fo:hyphenation-ladder-count="no-limit" fo:hyphenation-keep="auto" loext:hyphenation-keep-type="column" fo:text-indent="1.3cm" style:auto-text-indent="false" style:page-number="auto" fo:background-color="transparent" style:punctuation-wrap="hanging" style:writing-mode="lr-tb">
        <style:tab-stops>
          <style:tab-stop style:position="0cm"/>
        </style:tab-stops>
      </style:paragraph-properties>
      <style:text-properties style:font-name="Times New Roman" fo:font-size="13pt" officeooo:paragraph-rsid="0021336e" style:font-size-asian="13pt" style:font-size-complex="13pt" fo:hyphenate="false" fo:hyphenation-remain-char-count="2" fo:hyphenation-push-char-count="2" loext:hyphenation-no-caps="false" loext:hyphenation-no-last-word="false" loext:hyphenation-word-char-count="5" loext:hyphenation-zone="no-limit"/>
    </style:style>
    <style:style style:name="P62" style:family="paragraph" style:parent-style-name="Standard">
      <style:paragraph-properties fo:margin-left="0cm" fo:margin-right="0cm" fo:margin-top="0cm" fo:margin-bottom="0cm" style:contextual-spacing="false" fo:line-height="115%" fo:text-align="start" style:justify-single-word="false" fo:orphans="2" fo:widows="2" fo:hyphenation-ladder-count="no-limit" fo:hyphenation-keep="auto" loext:hyphenation-keep-type="column" fo:text-indent="0cm" style:auto-text-indent="false" style:punctuation-wrap="hanging" style:writing-mode="lr-tb">
        <style:tab-stops>
          <style:tab-stop style:position="0cm"/>
        </style:tab-stops>
      </style:paragraph-properties>
      <style:text-properties officeooo:paragraph-rsid="0021336e" fo:hyphenate="false" fo:hyphenation-remain-char-count="2" fo:hyphenation-push-char-count="2" loext:hyphenation-no-caps="false" loext:hyphenation-no-last-word="false" loext:hyphenation-word-char-count="5" loext:hyphenation-zone="no-limit"/>
    </style:style>
    <style:style style:name="P63" style:family="paragraph" style:parent-style-name="Standard" style:master-page-name="">
      <loext:graphic-properties draw:fill="none"/>
      <style:paragraph-properties fo:margin-left="0cm" fo:margin-right="0cm" fo:margin-top="0cm" fo:margin-bottom="0cm" style:contextual-spacing="false" fo:line-height="115%" fo:text-align="start" style:justify-single-word="false" fo:orphans="2" fo:widows="2" fo:hyphenation-ladder-count="no-limit" fo:hyphenation-keep="auto" loext:hyphenation-keep-type="column" fo:text-indent="1.199cm" style:auto-text-indent="false" style:page-number="auto" fo:background-color="transparent" style:punctuation-wrap="hanging" style:writing-mode="lr-tb">
        <style:tab-stops>
          <style:tab-stop style:position="0cm"/>
        </style:tab-stops>
      </style:paragraph-properties>
      <style:text-properties style:font-name="Times New Roman" fo:font-size="13pt" officeooo:paragraph-rsid="0021336e" style:font-size-asian="13pt" style:font-size-complex="13pt" fo:hyphenate="false" fo:hyphenation-remain-char-count="2" fo:hyphenation-push-char-count="2" loext:hyphenation-no-caps="false" loext:hyphenation-no-last-word="false" loext:hyphenation-word-char-count="5" loext:hyphenation-zone="no-limit"/>
    </style:style>
    <style:style style:name="P64" style:family="paragraph" style:parent-style-name="Заголовок_20_11">
      <style:paragraph-properties fo:margin-left="0cm" fo:margin-top="0cm" fo:margin-bottom="0cm" style:contextual-spacing="false" fo:line-height="115%" fo:text-align="start" style:justify-single-word="false" fo:text-indent="0cm" style:auto-text-indent="false">
        <style:tab-stops>
          <style:tab-stop style:position="1.266cm"/>
          <style:tab-stop style:position="3.674cm"/>
          <style:tab-stop style:position="5.36cm"/>
          <style:tab-stop style:position="6.673cm"/>
          <style:tab-stop style:position="9.398cm"/>
          <style:tab-stop style:position="10.506cm"/>
          <style:tab-stop style:position="13.66cm"/>
          <style:tab-stop style:position="15.616cm"/>
          <style:tab-stop style:position="20.054cm"/>
          <style:tab-stop style:position="20.837cm"/>
        </style:tab-stops>
      </style:paragraph-properties>
      <style:text-properties style:font-name="Times New Roman" fo:font-size="13pt" fo:letter-spacing="0.002cm" fo:language="ru" fo:country="RU" officeooo:paragraph-rsid="0021336e" style:font-size-asian="13pt" style:font-size-complex="13pt"/>
    </style:style>
    <style:style style:name="P65" style:family="paragraph" style:parent-style-name="Заголовок_20_31">
      <style:paragraph-properties fo:margin-left="0.199cm" fo:line-height="115%" fo:text-align="center" style:justify-single-word="false" fo:text-indent="1.05cm" style:auto-text-indent="false"/>
      <style:text-properties style:font-name="Times New Roman" fo:font-size="14pt" officeooo:paragraph-rsid="0021336e" style:font-size-asian="14pt" style:font-size-complex="14pt"/>
    </style:style>
    <style:style style:name="P66" style:family="paragraph" style:parent-style-name="Заголовок_20_31">
      <style:paragraph-properties fo:margin-left="0.199cm" fo:line-height="115%" fo:text-align="start" style:justify-single-word="false" fo:text-indent="1.05cm" style:auto-text-indent="false"/>
      <style:text-properties fo:color="#000000" loext:opacity="100%" style:font-name="Times New Roman" fo:font-size="13pt" fo:language="ru" fo:country="RU" officeooo:paragraph-rsid="0021336e" style:font-size-asian="13pt" style:font-name-complex="Times New Roman1" style:font-size-complex="13pt"/>
    </style:style>
    <style:style style:name="P67" style:family="paragraph" style:parent-style-name="Заголовок_20_31">
      <style:paragraph-properties fo:margin-left="0.199cm" fo:line-height="115%" fo:text-align="start" style:justify-single-word="false" fo:text-indent="1.05cm" style:auto-text-indent="false"/>
      <style:text-properties style:font-name="Times New Roman" fo:font-size="13pt" officeooo:paragraph-rsid="0021336e" style:font-size-asian="13pt" style:font-size-complex="13pt"/>
    </style:style>
    <style:style style:name="P68" style:family="paragraph" style:parent-style-name="Standard">
      <style:paragraph-properties fo:line-height="115%" fo:text-align="start" style:justify-single-word="false" fo:text-indent="1.249cm" style:auto-text-indent="false"/>
      <style:text-properties style:font-name="Times New Roman" fo:font-size="13pt" officeooo:paragraph-rsid="0021336e" style:font-size-asian="13pt" style:font-size-complex="13pt"/>
    </style:style>
    <style:style style:name="P69" style:family="paragraph" style:parent-style-name="Standard">
      <style:paragraph-properties fo:line-height="115%" fo:text-align="start" style:justify-single-word="false" fo:text-indent="1.249cm" style:auto-text-indent="false"/>
      <style:text-properties fo:color="#000000" loext:opacity="100%" style:font-name="Times New Roman" fo:font-size="13pt" officeooo:paragraph-rsid="0021336e" style:font-size-asian="13pt" style:font-size-complex="13pt"/>
    </style:style>
    <style:style style:name="P70" style:family="paragraph" style:parent-style-name="Standard">
      <style:paragraph-properties fo:line-height="115%" fo:text-align="start" style:justify-single-word="false"/>
      <style:text-properties fo:color="#e040fb" loext:opacity="100%" style:font-name="Times New Roman" fo:font-size="13pt" officeooo:paragraph-rsid="0021336e" style:font-size-asian="13pt" style:font-size-complex="13pt"/>
    </style:style>
    <style:style style:name="P71" style:family="paragraph" style:parent-style-name="Standard">
      <style:paragraph-properties fo:line-height="115%" fo:text-align="center" style:justify-single-word="false" fo:text-indent="1.249cm" style:auto-text-indent="false"/>
      <style:text-properties style:font-name="Times New Roman" fo:font-size="14pt" officeooo:paragraph-rsid="0021336e" style:font-size-asian="14pt" style:font-size-complex="14pt"/>
    </style:style>
    <style:style style:name="P72" style:family="paragraph" style:parent-style-name="Standard">
      <style:paragraph-properties fo:line-height="115%" fo:text-align="start" style:justify-single-word="false" fo:text-indent="1.249cm" style:auto-text-indent="false"/>
      <style:text-properties fo:color="#e91e63" loext:opacity="100%" style:font-name="Times New Roman" fo:font-size="13pt" fo:font-weight="bold" officeooo:paragraph-rsid="0021336e" style:font-size-asian="13pt" style:font-weight-asian="bold" style:font-size-complex="13pt"/>
    </style:style>
    <style:style style:name="P73" style:family="paragraph" style:parent-style-name="Заголовок_20_31">
      <style:paragraph-properties fo:margin-left="0cm" fo:line-height="115%" fo:text-align="start" style:justify-single-word="false" fo:text-indent="0cm" style:auto-text-indent="false"/>
      <style:text-properties style:font-name="Times New Roman" fo:font-size="13pt" officeooo:paragraph-rsid="0021336e" style:font-size-asian="13pt" style:font-size-complex="13pt"/>
    </style:style>
    <style:style style:name="P74" style:family="paragraph" style:parent-style-name="Standard">
      <style:paragraph-properties fo:line-height="115%" fo:text-align="start" style:justify-single-word="false"/>
      <style:text-properties fo:color="#000000" loext:opacity="100%" style:font-name="Times New Roman" fo:font-size="13pt" officeooo:paragraph-rsid="0021336e" style:font-size-asian="13pt" style:font-size-complex="13pt" style:font-weight-complex="bold"/>
    </style:style>
    <style:style style:name="P75" style:family="paragraph" style:parent-style-name="Заголовок_20_31">
      <style:paragraph-properties fo:margin-left="0cm" fo:line-height="115%" fo:text-align="start" style:justify-single-word="false" fo:text-indent="1.249cm" style:auto-text-indent="false"/>
      <style:text-properties style:font-name="Times New Roman" fo:font-size="13pt" officeooo:paragraph-rsid="0021336e" style:font-size-asian="13pt" style:font-size-complex="13pt"/>
    </style:style>
    <style:style style:name="P76" style:family="paragraph" style:parent-style-name="Standard">
      <style:paragraph-properties fo:margin-left="0.199cm" fo:line-height="115%" fo:text-align="center" style:justify-single-word="false" fo:text-indent="0.797cm" style:auto-text-indent="false"/>
      <style:text-properties style:font-name="Times New Roman" fo:font-size="14pt" officeooo:paragraph-rsid="0021336e" style:font-size-asian="14pt" style:font-size-complex="14pt"/>
    </style:style>
    <style:style style:name="P77" style:family="paragraph" style:parent-style-name="Standard">
      <style:paragraph-properties fo:margin-left="0.199cm" fo:line-height="115%" fo:text-align="start" style:justify-single-word="false"/>
      <style:text-properties fo:color="#000000" loext:opacity="100%" style:font-name="Times New Roman" fo:font-size="13pt" fo:font-weight="bold" officeooo:paragraph-rsid="0021336e" style:font-size-asian="13pt" style:font-weight-asian="bold" style:font-size-complex="13pt"/>
    </style:style>
    <style:style style:name="P78" style:family="paragraph" style:parent-style-name="Заголовок_20_31">
      <style:paragraph-properties fo:margin-left="0cm" fo:line-height="115%" fo:text-align="start" style:justify-single-word="false" fo:text-indent="1.251cm" style:auto-text-indent="false"/>
      <style:text-properties officeooo:paragraph-rsid="0021336e"/>
    </style:style>
    <style:style style:name="P79" style:family="paragraph" style:parent-style-name="Standard">
      <style:paragraph-properties fo:line-height="115%" fo:text-align="start" style:justify-single-word="false" fo:text-indent="1cm" style:auto-text-indent="false"/>
      <style:text-properties style:font-name="Times New Roman" fo:font-size="13pt" officeooo:paragraph-rsid="0021336e" style:font-size-asian="13pt" style:font-size-complex="13pt"/>
    </style:style>
    <style:style style:name="P80" style:family="paragraph" style:parent-style-name="Text_20_body">
      <style:paragraph-properties fo:margin-left="0.185cm" fo:margin-right="0.205cm" fo:margin-top="0cm" fo:margin-bottom="0cm" style:contextual-spacing="false" fo:line-height="115%" fo:text-align="start" style:justify-single-word="false" fo:text-indent="1.064cm" style:auto-text-indent="false"/>
      <style:text-properties style:font-name="Times New Roman" fo:font-size="13pt" officeooo:paragraph-rsid="0021336e" style:font-size-asian="13pt" style:font-size-complex="13pt"/>
    </style:style>
    <style:style style:name="P81" style:family="paragraph" style:parent-style-name="Text_20_body">
      <style:paragraph-properties fo:margin-left="0.185cm" fo:margin-right="0.205cm" fo:line-height="115%" fo:text-align="start" style:justify-single-word="false" fo:text-indent="1.064cm" style:auto-text-indent="false"/>
      <style:text-properties style:font-name="Times New Roman" fo:font-size="13pt" officeooo:paragraph-rsid="0021336e" style:font-size-asian="13pt" style:font-size-complex="13pt"/>
    </style:style>
    <style:style style:name="P82" style:family="paragraph" style:parent-style-name="Text_20_body">
      <style:paragraph-properties fo:margin-left="0.185cm" fo:margin-right="0.205cm" fo:line-height="115%" fo:text-align="start" style:justify-single-word="false" fo:text-indent="1.064cm" style:auto-text-indent="false"/>
      <style:text-properties fo:color="#000000" loext:opacity="100%" style:font-name="Times New Roman" fo:font-size="13pt" fo:language="ru" fo:country="RU" officeooo:paragraph-rsid="0021336e" style:font-size-asian="13pt" style:font-name-complex="Times New Roman1" style:font-size-complex="13pt"/>
    </style:style>
    <style:style style:name="P83" style:family="paragraph" style:parent-style-name="Text_20_body">
      <style:paragraph-properties fo:margin-left="0.189cm" fo:margin-right="0.187cm" fo:margin-top="0cm" fo:margin-bottom="0cm" style:contextual-spacing="false" fo:line-height="115%" fo:text-align="center" style:justify-single-word="false"/>
      <style:text-properties style:font-name="Times New Roman" fo:font-size="14pt" officeooo:paragraph-rsid="0021336e" style:font-size-asian="14pt" style:font-size-complex="14pt"/>
    </style:style>
    <style:style style:name="P84" style:family="paragraph" style:parent-style-name="Text_20_body">
      <style:paragraph-properties fo:margin-left="0.189cm" fo:margin-right="0.187cm" fo:margin-top="0cm" fo:margin-bottom="0cm" style:contextual-spacing="false" fo:line-height="115%" fo:text-align="start" style:justify-single-word="false"/>
      <style:text-properties fo:color="#000000" loext:opacity="100%" style:font-name="Times New Roman" fo:font-size="13pt" fo:language="ru" fo:country="RU" fo:font-weight="bold" officeooo:paragraph-rsid="0021336e" style:font-size-asian="13pt" style:font-weight-asian="bold" style:font-name-complex="Times New Roman1" style:font-size-complex="13pt"/>
    </style:style>
    <style:style style:name="P85" style:family="paragraph" style:parent-style-name="Text_20_body">
      <style:paragraph-properties fo:margin-left="0.189cm" fo:margin-right="0.187cm" fo:margin-top="0cm" fo:margin-bottom="0cm" style:contextual-spacing="false" fo:line-height="115%" fo:text-align="start" style:justify-single-word="false" fo:text-indent="1.06cm" style:auto-text-indent="false"/>
      <style:text-properties style:font-name="Times New Roman" fo:font-size="13pt" officeooo:paragraph-rsid="0021336e" style:font-size-asian="13pt" style:font-size-complex="13pt"/>
    </style:style>
    <style:style style:name="P86" style:family="paragraph" style:parent-style-name="Text_20_body">
      <style:paragraph-properties fo:margin-left="0cm" fo:line-height="115%" fo:text-align="start" style:justify-single-word="false"/>
      <style:text-properties style:font-name="Times New Roman" fo:font-size="13pt" fo:language="ru" fo:country="RU" officeooo:paragraph-rsid="0021336e" style:font-size-asian="13pt" style:font-name-complex="Times New Roman1" style:font-size-complex="13pt"/>
    </style:style>
    <style:style style:name="P87" style:family="paragraph" style:parent-style-name="Text_20_body">
      <style:paragraph-properties fo:margin-left="0.189cm" fo:margin-right="0.187cm" fo:margin-top="0cm" fo:margin-bottom="0cm" style:contextual-spacing="false" fo:line-height="115%" fo:text-align="start" style:justify-single-word="false" fo:hyphenation-ladder-count="no-limit" fo:hyphenation-keep="auto" loext:hyphenation-keep-type="column" fo:text-indent="1.06cm" style:auto-text-indent="false" style:writing-mode="lr-tb"/>
      <style:text-properties style:font-name="Times New Roman" fo:font-size="13pt" officeooo:paragraph-rsid="0021336e" style:font-size-asian="13pt" style:font-size-complex="13pt" fo:hyphenate="false" fo:hyphenation-remain-char-count="2" fo:hyphenation-push-char-count="2" loext:hyphenation-no-caps="false" loext:hyphenation-no-last-word="false" loext:hyphenation-word-char-count="5" loext:hyphenation-zone="no-limit"/>
    </style:style>
    <style:style style:name="P88" style:family="paragraph" style:parent-style-name="Standard">
      <style:paragraph-properties fo:line-height="115%" fo:text-align="start" style:justify-single-word="false">
        <style:tab-stops>
          <style:tab-stop style:position="0.751cm"/>
        </style:tab-stops>
      </style:paragraph-properties>
      <style:text-properties style:font-name="Times New Roman" fo:font-size="13pt" officeooo:paragraph-rsid="0021336e" style:font-size-asian="13pt" style:font-size-complex="13pt"/>
    </style:style>
    <style:style style:name="P89" style:family="paragraph" style:parent-style-name="Standard">
      <style:paragraph-properties fo:margin-top="0cm" fo:margin-bottom="0.282cm" style:contextual-spacing="true" fo:line-height="115%" fo:text-align="start" style:justify-single-word="false"/>
      <style:text-properties style:font-name="Times New Roman" fo:font-size="13pt" officeooo:paragraph-rsid="0021336e" style:font-size-asian="13pt" style:font-size-complex="13pt"/>
    </style:style>
    <style:style style:name="P90" style:family="paragraph" style:parent-style-name="Standard">
      <style:paragraph-properties fo:margin-top="0cm" fo:margin-bottom="0.282cm" style:contextual-spacing="true" fo:line-height="115%" fo:text-align="start" style:justify-single-word="false"/>
      <style:text-properties style:font-name="Times New Roman" fo:font-size="13pt" fo:language="ru" fo:country="RU" officeooo:paragraph-rsid="0021336e" style:font-size-asian="13pt" style:font-size-complex="13pt"/>
    </style:style>
    <style:style style:name="P91" style:family="paragraph" style:parent-style-name="Standard">
      <style:paragraph-properties fo:line-height="115%" fo:text-align="start" style:justify-single-word="false">
        <style:tab-stops>
          <style:tab-stop style:position="7.62cm"/>
          <style:tab-stop style:position="8.742cm"/>
          <style:tab-stop style:position="14.975cm"/>
        </style:tab-stops>
      </style:paragraph-properties>
      <style:text-properties style:font-name="Times New Roman" fo:font-size="13pt" officeooo:paragraph-rsid="0021336e" style:font-size-asian="13pt" style:font-size-complex="13pt"/>
    </style:style>
    <style:style style:name="P92" style:family="paragraph" style:parent-style-name="Standard" style:master-page-name="">
      <loext:graphic-properties draw:fill="none"/>
      <style:paragraph-properties fo:margin-left="0cm" fo:margin-right="0cm" fo:line-height="115%" fo:text-align="start" style:justify-single-word="false" fo:text-indent="1.199cm" style:auto-text-indent="false" style:page-number="auto" fo:background-color="transparent">
        <style:tab-stops>
          <style:tab-stop style:position="7.62cm"/>
          <style:tab-stop style:position="8.742cm"/>
          <style:tab-stop style:position="14.975cm"/>
        </style:tab-stops>
      </style:paragraph-properties>
      <style:text-properties style:font-name="Times New Roman" fo:font-size="13pt" officeooo:paragraph-rsid="0021336e" style:font-size-asian="13pt" style:font-size-complex="13pt"/>
    </style:style>
    <style:style style:name="P93" style:family="paragraph" style:parent-style-name="Standard">
      <style:paragraph-properties fo:margin-top="0cm" fo:margin-bottom="0cm" style:contextual-spacing="true" fo:line-height="115%" fo:text-align="start" style:justify-single-word="false" fo:text-indent="1.249cm" style:auto-text-indent="false"/>
      <style:text-properties style:font-name="Times New Roman" fo:font-size="13pt" officeooo:paragraph-rsid="0021336e" style:font-size-asian="13pt" style:font-size-complex="13pt"/>
    </style:style>
    <style:style style:name="P94" style:family="paragraph" style:parent-style-name="Standard">
      <style:paragraph-properties fo:line-height="115%" fo:text-align="start" style:justify-single-word="false" fo:text-indent="1.251cm" style:auto-text-indent="false"/>
      <style:text-properties style:font-name="Times New Roman" fo:font-size="13pt" officeooo:paragraph-rsid="0021336e" style:font-size-asian="13pt" style:font-size-complex="13pt"/>
    </style:style>
    <style:style style:name="P95" style:family="paragraph" style:parent-style-name="Standard">
      <style:paragraph-properties fo:margin-right="-0.009cm" fo:line-height="115%" fo:text-align="start" style:justify-single-word="false">
        <style:tab-stops>
          <style:tab-stop style:position="0cm"/>
        </style:tab-stops>
      </style:paragraph-properties>
      <style:text-properties style:font-name="Times New Roman" fo:font-size="16pt" fo:font-weight="bold" officeooo:rsid="0017b1d2" officeooo:paragraph-rsid="0021336e" style:font-size-asian="16pt" style:font-weight-asian="bold" style:font-size-complex="16pt" style:font-weight-complex="bold"/>
    </style:style>
    <style:style style:name="P96" style:family="paragraph" style:parent-style-name="Standard">
      <loext:graphic-properties draw:fill="none"/>
      <style:paragraph-properties fo:margin-left="0cm" fo:margin-right="0cm" fo:line-height="115%" fo:text-align="center" style:justify-single-word="false" fo:text-indent="1.3cm" style:auto-text-indent="false" fo:background-color="transparent"/>
      <style:text-properties style:font-name="Times New Roman" fo:font-size="16pt" fo:font-weight="bold" officeooo:rsid="0017b1d2" officeooo:paragraph-rsid="0017b1d2" style:font-size-asian="16pt" style:font-weight-asian="bold" style:font-size-complex="16pt" style:font-weight-complex="bold"/>
    </style:style>
    <style:style style:name="P97" style:family="paragraph" style:parent-style-name="Standard">
      <style:paragraph-properties fo:line-height="115%" fo:text-align="center" style:justify-single-word="false" fo:text-indent="0.309cm" style:auto-text-indent="false"/>
      <style:text-properties style:font-name="Times New Roman" fo:font-size="14pt" officeooo:paragraph-rsid="0017012a" style:font-size-asian="14pt" style:font-size-complex="14pt"/>
    </style:style>
    <style:style style:name="P98" style:family="paragraph" style:parent-style-name="Standard">
      <loext:graphic-properties draw:fill="none"/>
      <style:paragraph-properties fo:margin-left="0cm" fo:margin-right="0cm" fo:line-height="115%" fo:text-align="justify" style:justify-single-word="false" fo:text-indent="1.3cm" style:auto-text-indent="false" fo:background-color="transparent"/>
      <style:text-properties style:font-name="Times New Roman" fo:font-size="13pt" officeooo:paragraph-rsid="0018d3c6" style:font-size-asian="13pt" style:font-size-complex="13pt"/>
    </style:style>
    <style:style style:name="P99" style:family="paragraph" style:parent-style-name="Standard">
      <loext:graphic-properties draw:fill="none"/>
      <style:paragraph-properties fo:margin-left="0cm" fo:margin-right="0cm" fo:line-height="115%" fo:text-align="justify" style:justify-single-word="false" fo:text-indent="1.3cm" style:auto-text-indent="false" fo:background-color="transparent"/>
      <style:text-properties style:font-name="Times New Roman" fo:font-size="13pt" officeooo:paragraph-rsid="0017012a" style:font-size-asian="13pt" style:font-size-complex="13pt"/>
    </style:style>
    <style:style style:name="P100" style:family="paragraph" style:parent-style-name="Standard">
      <style:paragraph-properties fo:line-height="115%" fo:text-align="justify" style:justify-single-word="false"/>
      <style:text-properties style:font-name="Times New Roman" fo:font-size="13pt" officeooo:paragraph-rsid="0017012a" style:font-size-asian="13pt" style:font-size-complex="13pt"/>
    </style:style>
    <style:style style:name="P101" style:family="paragraph" style:parent-style-name="Standard">
      <style:paragraph-properties fo:line-height="115%" fo:text-align="center" style:justify-single-word="false" fo:text-indent="0.309cm" style:auto-text-indent="false"/>
      <style:text-properties style:font-name="Times New Roman" fo:font-size="14pt" fo:font-weight="bold" officeooo:rsid="0005e5ac" officeooo:paragraph-rsid="0017012a" style:font-size-asian="14pt" style:font-weight-asian="bold" style:font-size-complex="14pt" style:font-weight-complex="bold"/>
    </style:style>
    <style:style style:name="P102" style:family="paragraph" style:parent-style-name="Standard">
      <style:paragraph-properties fo:line-height="115%" fo:text-align="center" style:justify-single-word="false" fo:text-indent="0.309cm" style:auto-text-indent="false"/>
      <style:text-properties style:font-name="Times New Roman" fo:font-size="13pt" fo:font-weight="bold" officeooo:rsid="0005e5ac" officeooo:paragraph-rsid="0017012a" style:font-size-asian="13pt" style:font-weight-asian="bold" style:font-size-complex="13pt" style:font-weight-complex="bold"/>
    </style:style>
    <style:style style:name="P103" style:family="paragraph" style:parent-style-name="Standard" style:master-page-name="">
      <loext:graphic-properties draw:fill="none"/>
      <style:paragraph-properties fo:margin-left="0cm" fo:margin-right="0cm" fo:line-height="115%" fo:text-align="justify" style:justify-single-word="false" fo:text-indent="1.199cm" style:auto-text-indent="false" style:page-number="auto" fo:background-color="transparent"/>
      <style:text-properties style:font-name="Times New Roman" fo:font-size="13pt" fo:font-weight="normal" officeooo:rsid="0005e5ac" officeooo:paragraph-rsid="0017012a" style:font-size-asian="13pt" style:font-weight-asian="normal" style:font-size-complex="13pt" style:font-weight-complex="normal"/>
    </style:style>
    <style:style style:name="P104" style:family="paragraph" style:parent-style-name="Standard">
      <style:paragraph-properties fo:line-height="115%" fo:text-align="justify" style:justify-single-word="false"/>
      <style:text-properties style:font-name="Times New Roman" fo:font-size="13pt" officeooo:paragraph-rsid="000ed494" style:font-size-asian="13pt" style:font-size-complex="13pt"/>
    </style:style>
    <style:style style:name="P105" style:family="paragraph" style:parent-style-name="Standard">
      <style:paragraph-properties fo:line-height="115%" fo:text-align="center" style:justify-single-word="false"/>
      <style:text-properties style:font-name="Times New Roman" fo:font-size="16pt" officeooo:paragraph-rsid="000ed494" style:font-size-asian="16pt" style:font-size-complex="16pt"/>
    </style:style>
    <style:style style:name="P106" style:family="paragraph" style:parent-style-name="Standard">
      <style:paragraph-properties fo:line-height="115%" fo:text-align="center" style:justify-single-word="false"/>
      <style:text-properties style:font-name="Times New Roman" fo:font-size="16pt" fo:font-weight="bold" officeooo:paragraph-rsid="000ed494" style:font-size-asian="16pt" style:font-weight-asian="bold" style:font-size-complex="16pt" style:font-weight-complex="bold"/>
    </style:style>
    <style:style style:name="P107" style:family="paragraph" style:parent-style-name="Standard">
      <style:paragraph-properties fo:line-height="115%" fo:text-align="justify" style:justify-single-word="false" fo:text-indent="1.251cm" style:auto-text-indent="false"/>
      <style:text-properties style:font-name="Times New Roman" fo:font-size="13pt" officeooo:paragraph-rsid="000ed494" style:font-size-asian="13pt" style:font-size-complex="13pt"/>
    </style:style>
    <style:style style:name="P108" style:family="paragraph" style:parent-style-name="Standard">
      <style:paragraph-properties fo:line-height="115%" fo:text-align="justify" style:justify-single-word="false" fo:text-indent="1.249cm" style:auto-text-indent="false"/>
      <style:text-properties style:font-name="Times New Roman" fo:font-size="13pt" officeooo:paragraph-rsid="000ed494" style:font-size-asian="13pt" style:font-size-complex="13pt"/>
    </style:style>
    <style:style style:name="P109" style:family="paragraph" style:parent-style-name="Standard">
      <style:paragraph-properties fo:line-height="115%" fo:text-align="center" style:justify-single-word="false"/>
      <style:text-properties fo:color="#000000" loext:opacity="100%" style:font-name="Times New Roman" fo:font-size="16pt" fo:language="ru" fo:country="RU" fo:font-weight="bold" officeooo:rsid="000f44b5" officeooo:paragraph-rsid="0012d360" style:font-size-asian="16pt" style:font-weight-asian="bold" style:font-size-complex="16pt" style:font-weight-complex="bold"/>
    </style:style>
    <style:style style:name="P110" style:family="paragraph" style:parent-style-name="Standard">
      <style:paragraph-properties fo:line-height="115%" fo:text-align="justify" style:justify-single-word="false"/>
      <style:text-properties fo:color="#000000" loext:opacity="100%" style:font-name="Times New Roman" fo:font-size="13pt" fo:language="ru" fo:country="RU" fo:font-weight="bold" officeooo:rsid="000f44b5" officeooo:paragraph-rsid="0012d360" style:font-size-asian="13pt" style:font-weight-asian="bold" style:font-size-complex="13pt" style:font-weight-complex="bold"/>
    </style:style>
    <style:style style:name="P111" style:family="paragraph" style:parent-style-name="Standard" style:master-page-name="">
      <loext:graphic-properties draw:fill="none"/>
      <style:paragraph-properties fo:margin-left="0cm" fo:margin-right="0cm" fo:line-height="115%" fo:text-align="justify" style:justify-single-word="false" fo:text-indent="1.3cm" style:auto-text-indent="false" style:page-number="auto" fo:background-color="transparent"/>
      <style:text-properties style:font-name="Times New Roman" fo:font-size="13pt" officeooo:paragraph-rsid="0012d360" style:font-size-asian="13pt" style:font-size-complex="13pt"/>
    </style:style>
    <style:style style:name="P112" style:family="paragraph" style:parent-style-name="Standard">
      <loext:graphic-properties draw:fill="none"/>
      <style:paragraph-properties fo:margin-left="0cm" fo:margin-right="0cm" fo:line-height="115%" fo:text-align="justify" style:justify-single-word="false" fo:text-indent="1.3cm" style:auto-text-indent="false" fo:background-color="transparent"/>
      <style:text-properties style:font-name="Times New Roman" fo:font-size="13pt" officeooo:paragraph-rsid="0012d360" style:font-size-asian="13pt" style:font-size-complex="13pt"/>
    </style:style>
    <style:style style:name="P113" style:family="paragraph" style:parent-style-name="Standard">
      <loext:graphic-properties draw:fill="none"/>
      <style:paragraph-properties fo:margin-left="0cm" fo:margin-right="0cm" fo:line-height="115%" fo:text-align="justify" style:justify-single-word="false" fo:text-indent="1.3cm" style:auto-text-indent="false" fo:background-color="transparent"/>
      <style:text-properties style:font-name="Times New Roman" fo:font-size="13pt" fo:font-style="normal" style:text-underline-style="none" officeooo:paragraph-rsid="0012d360" style:font-size-asian="13pt" style:font-style-asian="normal" style:font-size-complex="13pt" style:font-style-complex="normal"/>
    </style:style>
    <style:style style:name="P114" style:family="paragraph" style:parent-style-name="Standard">
      <loext:graphic-properties draw:fill="none"/>
      <style:paragraph-properties fo:margin-left="0cm" fo:margin-right="0cm" fo:line-height="115%" fo:text-align="justify" style:justify-single-word="false" fo:text-indent="1.3cm" style:auto-text-indent="false" fo:background-color="transparent"/>
      <style:text-properties style:font-name="Times New Roman" fo:font-size="13pt" officeooo:paragraph-rsid="0012d360" fo:background-color="transparent" style:font-size-asian="13pt" style:font-size-complex="13pt"/>
    </style:style>
    <style:style style:name="P115" style:family="paragraph" style:parent-style-name="Standard">
      <style:paragraph-properties fo:line-height="115%" fo:text-align="justify" style:justify-single-word="false" fo:text-indent="1.249cm" style:auto-text-indent="false"/>
      <style:text-properties style:font-name="Times New Roman" fo:font-size="13pt" officeooo:paragraph-rsid="0012d360" style:font-size-asian="13pt" style:font-size-complex="13pt"/>
    </style:style>
    <style:style style:name="P116" style:family="paragraph" style:parent-style-name="Standard">
      <style:paragraph-properties fo:margin-top="0cm" fo:margin-bottom="0.282cm" style:contextual-spacing="false" fo:line-height="115%" fo:text-align="justify" style:justify-single-word="false"/>
      <style:text-properties style:font-name="Times New Roman" fo:font-size="13pt" officeooo:paragraph-rsid="0012d360" style:font-size-asian="13pt" style:font-size-complex="13pt"/>
    </style:style>
    <style:style style:name="P117" style:family="paragraph" style:parent-style-name="Standard">
      <style:paragraph-properties fo:line-height="115%" fo:text-align="justify" style:justify-single-word="false"/>
      <style:text-properties style:font-name="Times New Roman" fo:font-size="13pt" officeooo:paragraph-rsid="0012d360" style:font-size-asian="13pt" style:font-size-complex="13pt"/>
    </style:style>
    <style:style style:name="P118" style:family="paragraph" style:parent-style-name="Standard">
      <style:paragraph-properties fo:margin-top="0cm" fo:margin-bottom="0.282cm" style:contextual-spacing="false" fo:line-height="115%" fo:text-align="justify" style:justify-single-word="false" style:snap-to-layout-grid="false"/>
      <style:text-properties style:font-name="Times New Roman" fo:font-size="13pt" officeooo:paragraph-rsid="0012d360" style:font-size-asian="13pt" style:font-size-complex="13pt"/>
    </style:style>
    <style:style style:name="P119" style:family="paragraph" style:parent-style-name="Standard">
      <style:paragraph-properties fo:margin-left="-0.191cm" fo:margin-top="0cm" fo:margin-bottom="0.282cm" style:contextual-spacing="false" fo:line-height="115%" fo:text-align="justify" style:justify-single-word="false" style:snap-to-layout-grid="false"/>
      <style:text-properties style:font-name="Times New Roman" fo:font-size="13pt" officeooo:paragraph-rsid="0012d360" style:font-size-asian="13pt" style:font-size-complex="13pt"/>
    </style:style>
    <style:style style:name="P120" style:family="paragraph" style:parent-style-name="Standard">
      <style:paragraph-properties fo:margin-left="0.318cm" fo:line-height="115%" fo:text-align="justify" style:justify-single-word="false" fo:text-indent="0cm" style:auto-text-indent="false"/>
      <style:text-properties style:font-name="Times New Roman" fo:font-size="13pt" officeooo:paragraph-rsid="0012d360" style:font-size-asian="13pt" style:font-size-complex="13pt"/>
    </style:style>
    <style:style style:name="P121" style:family="paragraph" style:parent-style-name="Standard">
      <style:paragraph-properties fo:line-height="115%" fo:text-align="justify" style:justify-single-word="false"/>
      <style:text-properties style:font-name="Times New Roman" fo:font-size="13pt" fo:font-weight="bold" officeooo:rsid="000acf0d" officeooo:paragraph-rsid="000acf0d" style:font-size-asian="13pt" style:font-weight-asian="bold" style:font-size-complex="13pt" style:font-weight-complex="bold"/>
    </style:style>
    <style:style style:name="P122" style:family="paragraph" style:parent-style-name="Standard">
      <style:paragraph-properties fo:line-height="115%" fo:text-align="justify" style:justify-single-word="false">
        <style:tab-stops>
          <style:tab-stop style:position="0cm"/>
        </style:tab-stops>
      </style:paragraph-properties>
      <style:text-properties style:font-name="Times New Roman" fo:font-size="13pt" officeooo:paragraph-rsid="0010d365" style:font-size-asian="13pt" style:font-size-complex="13pt"/>
    </style:style>
    <style:style style:name="P123" style:family="paragraph" style:parent-style-name="Standard">
      <style:paragraph-properties fo:line-height="115%" fo:text-align="justify" style:justify-single-word="false" fo:orphans="0" fo:widows="0" style:text-autospace="none"/>
      <style:text-properties fo:color="#000000" loext:opacity="100%" style:font-name="Times New Roman" fo:font-size="13pt" fo:font-weight="bold" officeooo:paragraph-rsid="0010d365" style:font-size-asian="13pt" style:language-asian="en" style:country-asian="US" style:font-weight-asian="bold" style:font-size-complex="13pt" style:font-weight-complex="bold"/>
    </style:style>
    <style:style style:name="P124" style:family="paragraph" style:parent-style-name="Table_20_Contents">
      <style:paragraph-properties fo:line-height="115%" fo:text-align="justify" style:justify-single-word="false"/>
      <style:text-properties style:font-name="Times New Roman" fo:font-size="13pt" officeooo:rsid="00292047" officeooo:paragraph-rsid="0010d365" style:font-size-asian="13pt" style:font-size-complex="13pt"/>
    </style:style>
    <style:style style:name="P125" style:family="paragraph" style:parent-style-name="Table_20_Contents">
      <style:paragraph-properties fo:line-height="115%" fo:text-align="justify" style:justify-single-word="false"/>
      <style:text-properties style:font-name="Times New Roman" fo:font-size="13pt" officeooo:rsid="002a27dd" officeooo:paragraph-rsid="0010d365" style:font-size-asian="13pt" style:font-size-complex="13pt"/>
    </style:style>
    <style:style style:name="P126" style:family="paragraph" style:parent-style-name="Standard">
      <style:paragraph-properties fo:margin-top="0cm" fo:margin-bottom="0cm" style:contextual-spacing="false" fo:line-height="115%" fo:text-align="justify" style:justify-single-word="false">
        <style:tab-stops>
          <style:tab-stop style:position="0cm"/>
        </style:tab-stops>
      </style:paragraph-properties>
      <style:text-properties style:font-name="Times New Roman" fo:font-size="13pt" officeooo:paragraph-rsid="0010d365" style:font-size-asian="13pt" style:font-size-complex="13pt"/>
    </style:style>
    <style:style style:name="P127" style:family="paragraph" style:parent-style-name="Standard">
      <style:paragraph-properties fo:line-height="115%" fo:text-align="justify" style:justify-single-word="false">
        <style:tab-stops>
          <style:tab-stop style:position="0cm"/>
        </style:tab-stops>
      </style:paragraph-properties>
      <style:text-properties style:font-name="Times New Roman" fo:font-size="13pt" officeooo:paragraph-rsid="0010d365" style:font-name-asian="Calibri" style:font-size-asian="13pt" style:language-asian="en" style:country-asian="US" style:font-name-complex="Times New Roman1" style:font-size-complex="13pt"/>
    </style:style>
    <style:style style:name="P128" style:family="paragraph" style:parent-style-name="Standard">
      <style:paragraph-properties fo:line-height="115%" fo:text-align="justify" style:justify-single-word="false">
        <style:tab-stops>
          <style:tab-stop style:position="0cm"/>
        </style:tab-stops>
      </style:paragraph-properties>
      <style:text-properties style:font-name="Times New Roman" fo:font-size="13pt" fo:font-weight="bold" officeooo:paragraph-rsid="0010d365" style:font-name-asian="Calibri" style:font-size-asian="13pt" style:language-asian="en" style:country-asian="US" style:font-weight-asian="bold" style:font-name-complex="Times New Roman1" style:font-size-complex="13pt" style:font-weight-complex="bold"/>
    </style:style>
    <style:style style:name="P129" style:family="paragraph" style:parent-style-name="Standard">
      <style:paragraph-properties fo:line-height="115%" fo:text-align="justify" style:justify-single-word="false">
        <style:tab-stops>
          <style:tab-stop style:position="0cm"/>
        </style:tab-stops>
      </style:paragraph-properties>
      <style:text-properties style:font-name="Times New Roman" fo:font-size="13pt" fo:font-style="italic" fo:font-weight="normal" officeooo:paragraph-rsid="0010d365" style:font-name-asian="Calibri" style:font-size-asian="13pt" style:language-asian="en" style:country-asian="US" style:font-style-asian="italic" style:font-weight-asian="normal" style:font-name-complex="Times New Roman1" style:font-size-complex="13pt" style:font-style-complex="italic" style:font-weight-complex="normal"/>
    </style:style>
    <style:style style:name="P130" style:family="paragraph" style:parent-style-name="Standard" style:master-page-name="">
      <loext:graphic-properties draw:fill="none"/>
      <style:paragraph-properties fo:margin-left="0cm" fo:margin-right="0cm" fo:margin-top="0.101cm" fo:margin-bottom="0.101cm" style:contextual-spacing="false" fo:line-height="115%" fo:text-align="justify" style:justify-single-word="false" fo:text-indent="1.3cm" style:auto-text-indent="false" style:page-number="auto" fo:background-color="transparent"/>
      <style:text-properties style:font-name="Times New Roman" fo:font-size="13pt" fo:font-weight="normal" officeooo:rsid="000acf0d" officeooo:paragraph-rsid="000acf0d" style:font-size-asian="13pt" style:font-weight-asian="normal" style:font-size-complex="13pt" style:font-weight-complex="normal"/>
    </style:style>
    <style:style style:name="P131" style:family="paragraph" style:parent-style-name="Standard">
      <loext:graphic-properties draw:fill="none"/>
      <style:paragraph-properties fo:margin-left="0cm" fo:margin-right="0cm" fo:margin-top="0.101cm" fo:margin-bottom="0.101cm" style:contextual-spacing="false" fo:line-height="115%" fo:text-align="justify" style:justify-single-word="false" fo:text-indent="1.3cm" style:auto-text-indent="false" fo:background-color="transparent"/>
      <style:text-properties style:font-name="Times New Roman" fo:font-size="13pt" fo:font-weight="normal" officeooo:rsid="000acf0d" officeooo:paragraph-rsid="000acf0d" style:font-size-asian="13pt" style:font-weight-asian="normal" style:font-size-complex="13pt" style:font-weight-complex="normal"/>
    </style:style>
    <style:style style:name="P132" style:family="paragraph" style:parent-style-name="Standard" style:master-page-name="">
      <loext:graphic-properties draw:fill="none"/>
      <style:paragraph-properties fo:margin-left="0cm" fo:margin-right="0cm" fo:line-height="115%" fo:text-align="justify" style:justify-single-word="false" fo:text-indent="1.3cm" style:auto-text-indent="false" style:page-number="auto" fo:background-color="transparent"/>
      <style:text-properties style:font-name="Times New Roman" fo:font-size="13pt" officeooo:rsid="0006c488" officeooo:paragraph-rsid="000d2647" style:font-size-asian="13pt" style:font-size-complex="13pt"/>
    </style:style>
    <style:style style:name="P133" style:family="paragraph" style:parent-style-name="Standard">
      <loext:graphic-properties draw:fill="none"/>
      <style:paragraph-properties fo:margin-left="0cm" fo:margin-right="0cm" fo:line-height="115%" fo:text-align="justify" style:justify-single-word="false" fo:text-indent="1.3cm" style:auto-text-indent="false" fo:background-color="transparent"/>
      <style:text-properties style:font-name="Times New Roman" fo:font-size="13pt" officeooo:rsid="0006c488" officeooo:paragraph-rsid="000d2647" style:font-size-asian="13pt" style:font-size-complex="13pt"/>
    </style:style>
    <style:style style:name="P134" style:family="paragraph" style:parent-style-name="Standard">
      <style:paragraph-properties fo:line-height="115%" fo:text-align="justify" style:justify-single-word="false" fo:text-indent="1cm" style:auto-text-indent="false">
        <style:tab-stops>
          <style:tab-stop style:position="0cm"/>
        </style:tab-stops>
      </style:paragraph-properties>
      <style:text-properties style:font-name="Times New Roman" fo:font-size="13pt" officeooo:paragraph-rsid="0012ff90" style:font-size-asian="13pt" style:font-size-complex="13pt"/>
    </style:style>
    <style:style style:name="P135" style:family="paragraph" style:parent-style-name="Standard">
      <loext:graphic-properties draw:fill="solid" draw:fill-color="#ffffff"/>
      <style:paragraph-properties fo:line-height="115%" fo:text-align="justify" style:justify-single-word="false" fo:text-indent="1cm" style:auto-text-indent="false" fo:background-color="#ffffff"/>
      <style:text-properties style:font-name="Times New Roman" fo:font-size="13pt" officeooo:paragraph-rsid="0012ff90" style:font-size-asian="13pt" style:font-size-complex="13pt"/>
    </style:style>
    <style:style style:name="P136" style:family="paragraph" style:parent-style-name="Standard">
      <loext:graphic-properties draw:fill="solid" draw:fill-color="#ffffff"/>
      <style:paragraph-properties fo:line-height="115%" fo:text-align="justify" style:justify-single-word="false" fo:text-indent="1cm" style:auto-text-indent="false" fo:background-color="#ffffff"/>
      <style:text-properties style:font-name="Times New Roman" fo:font-size="13pt" officeooo:rsid="0010a4d4" officeooo:paragraph-rsid="0012ff90" style:font-size-asian="13pt" style:font-size-complex="13pt"/>
    </style:style>
    <style:style style:name="P137" style:family="paragraph" style:parent-style-name="Standard">
      <loext:graphic-properties draw:fill="solid" draw:fill-color="#ffffff"/>
      <style:paragraph-properties fo:line-height="115%" fo:text-align="justify" style:justify-single-word="false" fo:text-indent="1cm" style:auto-text-indent="false" fo:background-color="#ffffff"/>
      <style:text-properties style:font-name="Times New Roman" fo:font-size="13pt" officeooo:rsid="00230946" officeooo:paragraph-rsid="001fa912" style:font-size-asian="13pt" style:font-size-complex="13pt"/>
    </style:style>
    <style:style style:name="P138" style:family="paragraph" style:parent-style-name="Standard" style:master-page-name="">
      <loext:graphic-properties draw:fill="none"/>
      <style:paragraph-properties fo:margin-left="0cm" fo:margin-right="0cm" fo:line-height="115%" fo:text-align="justify" style:justify-single-word="false" fo:text-indent="1.199cm" style:auto-text-indent="false" style:page-number="auto" fo:background-color="transparent">
        <style:tab-stops>
          <style:tab-stop style:position="0cm"/>
        </style:tab-stops>
      </style:paragraph-properties>
      <style:text-properties style:font-name="Times New Roman" fo:font-size="13pt" officeooo:paragraph-rsid="0012ff90" style:font-size-asian="13pt" style:font-size-complex="13pt"/>
    </style:style>
    <style:style style:name="P139" style:family="paragraph" style:parent-style-name="Standard">
      <style:paragraph-properties fo:line-height="115%" fo:text-align="justify" style:justify-single-word="false" fo:text-indent="1cm" style:auto-text-indent="false">
        <style:tab-stops>
          <style:tab-stop style:position="0cm"/>
        </style:tab-stops>
      </style:paragraph-properties>
      <style:text-properties style:font-name="Times New Roman" fo:font-size="13pt" officeooo:rsid="0016322c" officeooo:paragraph-rsid="0012ff90" style:font-size-asian="13pt" style:font-size-complex="13pt"/>
    </style:style>
    <style:style style:name="P140" style:family="paragraph" style:parent-style-name="Standard">
      <style:paragraph-properties fo:line-height="115%" fo:text-align="center" style:justify-single-word="false" fo:text-indent="1cm" style:auto-text-indent="false">
        <style:tab-stops>
          <style:tab-stop style:position="0cm"/>
        </style:tab-stops>
      </style:paragraph-properties>
      <style:text-properties style:font-name="Times New Roman" fo:font-size="14pt" fo:font-weight="bold" officeooo:rsid="00190ada" officeooo:paragraph-rsid="0019becd" style:font-size-asian="14pt" style:font-weight-asian="bold" style:font-size-complex="14pt" style:font-weight-complex="bold"/>
    </style:style>
    <style:style style:name="P141" style:family="paragraph" style:parent-style-name="Standard" style:master-page-name="">
      <loext:graphic-properties draw:fill="none"/>
      <style:paragraph-properties fo:margin-left="0cm" fo:margin-right="0cm" fo:line-height="115%" fo:text-align="justify" style:justify-single-word="false" fo:text-indent="1.199cm" style:auto-text-indent="false" style:page-number="auto" fo:background-color="transparent">
        <style:tab-stops>
          <style:tab-stop style:position="0cm"/>
        </style:tab-stops>
      </style:paragraph-properties>
      <style:text-properties style:font-name="Times New Roman" fo:font-size="13pt" officeooo:paragraph-rsid="001fa912" style:font-size-asian="13pt" style:font-size-complex="13pt"/>
    </style:style>
    <style:style style:name="P142" style:family="paragraph" style:parent-style-name="Standard">
      <loext:graphic-properties draw:fill="none"/>
      <style:paragraph-properties fo:margin-left="0cm" fo:margin-right="0cm" fo:line-height="115%" fo:text-align="justify" style:justify-single-word="false" fo:text-indent="1.199cm" style:auto-text-indent="false" fo:background-color="transparent">
        <style:tab-stops>
          <style:tab-stop style:position="0cm"/>
        </style:tab-stops>
      </style:paragraph-properties>
      <style:text-properties style:font-name="Times New Roman" fo:font-size="13pt" officeooo:paragraph-rsid="001fa912" style:font-size-asian="13pt" style:font-size-complex="13pt"/>
    </style:style>
    <style:style style:name="P143" style:family="paragraph" style:parent-style-name="Standard">
      <loext:graphic-properties draw:fill="none"/>
      <style:paragraph-properties fo:margin-left="0cm" fo:margin-right="0cm" fo:line-height="115%" fo:text-align="justify" style:justify-single-word="false" fo:text-indent="1.3cm" style:auto-text-indent="false" fo:background-color="transparent">
        <style:tab-stops>
          <style:tab-stop style:position="0cm"/>
        </style:tab-stops>
      </style:paragraph-properties>
      <style:text-properties style:font-name="Times New Roman" fo:font-size="13pt" officeooo:paragraph-rsid="001fa912" style:font-size-asian="13pt" style:font-size-complex="13pt"/>
    </style:style>
    <style:style style:name="P144" style:family="paragraph" style:parent-style-name="Standard">
      <style:paragraph-properties fo:line-height="115%" fo:text-align="center" style:justify-single-word="false"/>
      <style:text-properties style:font-name="Times New Roman" fo:font-size="16pt" officeooo:rsid="0017b1d2" officeooo:paragraph-rsid="0017b1d2" style:font-size-asian="16pt" style:font-size-complex="16pt"/>
    </style:style>
    <style:style style:name="P145" style:family="paragraph" style:parent-style-name="Standard">
      <style:paragraph-properties fo:line-height="115%" fo:text-align="center" style:justify-single-word="false"/>
      <style:text-properties style:font-name="Times New Roman" fo:font-size="12pt" officeooo:paragraph-rsid="0017b1d2" style:font-name-asian="Calibri" style:font-size-asian="12pt" style:font-name-complex="Times New Roman1" style:font-size-complex="12pt"/>
    </style:style>
    <style:style style:name="P146" style:family="paragraph" style:parent-style-name="Standard">
      <style:paragraph-properties fo:line-height="115%" fo:text-align="justify" style:justify-single-word="false" fo:text-indent="1.249cm" style:auto-text-indent="false"/>
      <style:text-properties style:font-name="Times New Roman" fo:font-size="13pt" officeooo:paragraph-rsid="0017b1d2" style:font-size-asian="13pt" style:font-size-complex="13pt"/>
    </style:style>
    <style:style style:name="P147" style:family="paragraph" style:parent-style-name="Standard">
      <style:paragraph-properties fo:line-height="115%" fo:text-align="justify" style:justify-single-word="false" fo:text-indent="1.249cm" style:auto-text-indent="false"/>
      <style:text-properties style:font-name="Times New Roman" fo:font-size="13pt" officeooo:paragraph-rsid="0017b1d2" fo:background-color="#ffff00" style:font-size-asian="13pt" style:font-name-complex="Times New Roman1" style:font-size-complex="13pt"/>
    </style:style>
    <style:style style:name="P148" style:family="paragraph" style:parent-style-name="Standard">
      <style:paragraph-properties fo:line-height="115%" fo:text-align="center" style:justify-single-word="false"/>
      <style:text-properties style:font-name="Times New Roman" fo:font-size="14pt" officeooo:paragraph-rsid="0017b1d2" style:font-size-asian="14pt" style:font-size-complex="14pt"/>
    </style:style>
    <style:style style:name="P149" style:family="paragraph" style:parent-style-name="Standard">
      <style:paragraph-properties fo:line-height="115%" fo:text-align="center" style:justify-single-word="false"/>
      <style:text-properties style:font-name="Times New Roman" fo:font-size="13pt" officeooo:paragraph-rsid="0017b1d2" style:font-size-asian="13pt" style:font-size-complex="13pt"/>
    </style:style>
    <style:style style:name="P150" style:family="paragraph" style:parent-style-name="Standard">
      <style:paragraph-properties fo:line-height="115%" fo:text-align="justify" style:justify-single-word="false"/>
      <style:text-properties style:font-name="Times New Roman" fo:font-size="13pt" officeooo:paragraph-rsid="0017b1d2" style:font-size-asian="13pt" style:font-size-complex="13pt"/>
    </style:style>
    <style:style style:name="P151" style:family="paragraph" style:parent-style-name="Standard">
      <style:paragraph-properties fo:line-height="115%" fo:text-align="justify" style:justify-single-word="false"/>
      <style:text-properties style:font-name="Times New Roman" fo:font-size="13pt" officeooo:paragraph-rsid="0022de18" style:font-size-asian="13pt" style:font-size-complex="13pt"/>
    </style:style>
    <style:style style:name="P152" style:family="paragraph" style:parent-style-name="Standard">
      <style:paragraph-properties fo:line-height="115%" fo:text-align="justify" style:justify-single-word="false" fo:orphans="0" fo:widows="0">
        <style:tab-stops>
          <style:tab-stop style:position="-8.001cm"/>
        </style:tab-stops>
      </style:paragraph-properties>
      <style:text-properties style:font-name="Times New Roman" fo:font-size="13pt" officeooo:paragraph-rsid="0017b1d2" style:font-size-asian="13pt" style:font-size-complex="13pt"/>
    </style:style>
    <style:style style:name="P153" style:family="paragraph" style:parent-style-name="Standard">
      <style:paragraph-properties fo:line-height="115%"/>
      <style:text-properties style:font-name="Times New Roman" fo:font-size="13pt" officeooo:paragraph-rsid="0017b1d2" style:font-size-asian="13pt" style:font-name-complex="Times New Roman1" style:font-size-complex="13pt"/>
    </style:style>
    <style:style style:name="P154" style:family="paragraph" style:parent-style-name="Standard">
      <style:paragraph-properties fo:line-height="115%" fo:text-align="center" style:justify-single-word="false"/>
      <style:text-properties style:font-name="Times New Roman" fo:font-size="13pt" officeooo:paragraph-rsid="0017b1d2" style:font-size-asian="13pt" style:font-name-complex="Times New Roman1" style:font-size-complex="13pt"/>
    </style:style>
    <style:style style:name="P155" style:family="paragraph" style:parent-style-name="Standard">
      <style:paragraph-properties fo:line-height="115%" fo:text-align="center" style:justify-single-word="false">
        <style:tab-stops>
          <style:tab-stop style:position="1.217cm"/>
          <style:tab-stop style:position="1.752cm"/>
          <style:tab-stop style:position="16.501cm" style:type="right"/>
        </style:tab-stops>
      </style:paragraph-properties>
      <style:text-properties style:font-name="Times New Roman" fo:font-size="13pt" officeooo:paragraph-rsid="0017b1d2" style:font-size-asian="13pt" style:font-size-complex="13pt"/>
    </style:style>
    <style:style style:name="P156" style:family="paragraph" style:parent-style-name="No_20_Spacing">
      <style:paragraph-properties fo:line-height="115%" fo:text-align="center" style:justify-single-word="false"/>
      <style:text-properties style:font-name="Times New Roman" fo:font-size="13pt" officeooo:paragraph-rsid="0017b1d2" style:font-size-asian="13pt" style:font-size-complex="13pt"/>
    </style:style>
    <style:style style:name="P157" style:family="paragraph" style:parent-style-name="Standard">
      <style:paragraph-properties fo:line-height="115%" fo:text-align="center" style:justify-single-word="false"/>
      <style:text-properties style:font-name="Times New Roman" fo:font-size="13pt" officeooo:paragraph-rsid="0017b1d2" style:font-size-asian="13pt" style:language-asian="en" style:country-asian="US" style:font-name-complex="Times New Roman1" style:font-size-complex="13pt"/>
    </style:style>
    <style:style style:name="P158" style:family="paragraph" style:parent-style-name="Standard">
      <style:paragraph-properties fo:margin-top="0cm" fo:margin-bottom="0cm" style:contextual-spacing="true" fo:line-height="115%" fo:text-align="center" style:justify-single-word="false"/>
      <style:text-properties style:font-name="Times New Roman" fo:font-size="13pt" officeooo:paragraph-rsid="0017b1d2" style:font-size-asian="13pt" style:font-size-complex="13pt"/>
    </style:style>
    <style:style style:name="P159" style:family="paragraph" style:parent-style-name="Standard">
      <style:paragraph-properties fo:margin-left="-0.191cm" fo:line-height="115%" fo:text-align="center" style:justify-single-word="false"/>
      <style:text-properties style:font-name="Times New Roman" fo:font-size="13pt" officeooo:paragraph-rsid="0017b1d2" style:font-size-asian="13pt" style:font-size-complex="13pt"/>
    </style:style>
    <style:style style:name="P160" style:family="paragraph" style:parent-style-name="Standard">
      <style:paragraph-properties fo:line-height="115%"/>
      <style:text-properties style:font-name="Times New Roman" fo:font-size="13pt" officeooo:paragraph-rsid="0017b1d2" style:font-size-asian="13pt" style:font-size-complex="13pt"/>
    </style:style>
    <style:style style:name="P161" style:family="paragraph" style:parent-style-name="Standard">
      <style:paragraph-properties fo:margin-left="-0.191cm" fo:line-height="115%" fo:text-align="center" style:justify-single-word="false"/>
      <style:text-properties style:font-name="Times New Roman" fo:font-size="13pt" officeooo:paragraph-rsid="0017b1d2" style:font-size-asian="13pt" style:font-name-complex="Times New Roman1" style:font-size-complex="13pt"/>
    </style:style>
    <style:style style:name="P162" style:family="paragraph" style:parent-style-name="Standard">
      <style:paragraph-properties fo:line-height="115%" fo:text-align="center" style:justify-single-word="false">
        <style:tab-stops>
          <style:tab-stop style:position="0cm"/>
        </style:tab-stops>
      </style:paragraph-properties>
      <style:text-properties style:font-name="Times New Roman" fo:font-size="13pt" officeooo:paragraph-rsid="0017b1d2" style:font-size-asian="13pt" style:font-size-complex="13pt"/>
    </style:style>
    <style:style style:name="P163" style:family="paragraph" style:parent-style-name="Standard">
      <style:paragraph-properties fo:line-height="115%" fo:text-align="center" style:justify-single-word="false"/>
      <style:text-properties style:font-name="Times New Roman" fo:font-size="13pt" officeooo:paragraph-rsid="0017b1d2" style:font-name-asian="Calibri" style:font-size-asian="13pt" style:font-name-complex="Times New Roman1" style:font-size-complex="13pt"/>
    </style:style>
    <style:style style:name="P164" style:family="paragraph" style:parent-style-name="Block_20_Text">
      <style:paragraph-properties fo:margin-left="0cm" fo:margin-right="-0.164cm" fo:margin-top="0cm" fo:margin-bottom="0cm" style:contextual-spacing="true" fo:line-height="115%" fo:text-align="center" style:justify-single-word="false"/>
      <style:text-properties style:font-name="Times New Roman" fo:font-size="13pt" officeooo:paragraph-rsid="0017b1d2" style:font-size-asian="13pt" style:font-size-complex="13pt"/>
    </style:style>
    <style:style style:name="P165" style:family="paragraph" style:parent-style-name="Standard">
      <style:paragraph-properties fo:line-height="115%" fo:text-align="center" style:justify-single-word="false"/>
      <style:text-properties style:font-name="Times New Roman" fo:font-size="13pt" officeooo:paragraph-rsid="0017b1d2" style:font-name-asian="Calibri" style:font-size-asian="13pt" style:language-asian="en" style:country-asian="US" style:font-name-complex="Times New Roman1" style:font-size-complex="13pt"/>
    </style:style>
    <style:style style:name="P166" style:family="paragraph" style:parent-style-name="Standard">
      <style:paragraph-properties fo:line-height="115%" fo:text-align="center" style:justify-single-word="false">
        <style:tab-stops>
          <style:tab-stop style:position="0cm"/>
        </style:tab-stops>
      </style:paragraph-properties>
      <style:text-properties style:font-name="Times New Roman" fo:font-size="13pt" officeooo:paragraph-rsid="0017b1d2" style:font-name-asian="Calibri" style:font-size-asian="13pt" style:font-name-complex="Times New Roman1" style:font-size-complex="13pt"/>
    </style:style>
    <style:style style:name="P167" style:family="paragraph" style:parent-style-name="Standard">
      <style:paragraph-properties fo:line-height="115%" fo:text-align="justify" style:justify-single-word="false"/>
      <style:text-properties style:font-name="Times New Roman" fo:font-size="13pt" fo:font-weight="bold" officeooo:paragraph-rsid="0017b1d2" style:font-size-asian="13pt" style:font-weight-asian="bold" style:font-name-complex="Times New Roman1" style:font-size-complex="13pt"/>
    </style:style>
    <style:style style:name="P168" style:family="paragraph" style:parent-style-name="Standard">
      <style:paragraph-properties fo:line-height="115%" fo:text-align="justify" style:justify-single-word="false"/>
      <style:text-properties style:font-name="Times New Roman" fo:font-size="13pt" officeooo:paragraph-rsid="0017b1d2" style:font-size-asian="13pt" style:font-name-complex="Times New Roman1" style:font-size-complex="13pt" style:font-weight-complex="bold"/>
    </style:style>
    <style:style style:name="P169" style:family="paragraph" style:parent-style-name="Standard">
      <style:paragraph-properties fo:line-height="115%" fo:text-align="justify" style:justify-single-word="false"/>
      <style:text-properties style:font-name="Times New Roman" fo:font-size="13pt" officeooo:paragraph-rsid="0017b1d2" style:font-size-asian="13pt" style:font-name-complex="Times New Roman1" style:font-size-complex="13pt"/>
    </style:style>
    <style:style style:name="P170" style:family="paragraph" style:parent-style-name="Standard">
      <style:paragraph-properties fo:margin-top="0cm" fo:margin-bottom="0cm" style:contextual-spacing="false" fo:line-height="115%" fo:text-align="center" style:justify-single-word="false"/>
      <style:text-properties style:font-name="Times New Roman" fo:font-size="14pt" officeooo:paragraph-rsid="0017b1d2" style:font-size-asian="14pt" style:font-size-complex="14pt"/>
    </style:style>
    <style:style style:name="P171" style:family="paragraph" style:parent-style-name="Standard">
      <style:paragraph-properties fo:line-height="115%"/>
      <style:text-properties style:font-name="Times New Roman" fo:font-size="13pt" officeooo:paragraph-rsid="0017b1d2" style:font-name-asian="SimSun" style:font-size-asian="13pt" style:font-name-complex="Times New Roman1" style:font-size-complex="13pt"/>
    </style:style>
    <style:style style:name="P172" style:family="paragraph" style:parent-style-name="Normal_20__28_Web_29_">
      <style:paragraph-properties fo:margin-top="0cm" fo:margin-bottom="0cm" style:contextual-spacing="false" fo:line-height="115%" fo:text-align="justify" style:justify-single-word="false" fo:text-indent="1.249cm" style:auto-text-indent="false"/>
      <style:text-properties style:font-name="Times New Roman" fo:font-size="13pt" officeooo:paragraph-rsid="0017b1d2" style:font-size-asian="13pt" style:font-size-complex="13pt"/>
    </style:style>
    <style:style style:name="P173" style:family="paragraph" style:parent-style-name="No_20_Spacing">
      <style:paragraph-properties fo:line-height="115%" fo:text-align="justify" style:justify-single-word="false" fo:text-indent="1.249cm" style:auto-text-indent="false"/>
      <style:text-properties style:font-name="Times New Roman" fo:font-size="13pt" officeooo:paragraph-rsid="0017b1d2" style:font-size-asian="13pt" style:font-size-complex="13pt"/>
    </style:style>
    <style:style style:name="P174" style:family="paragraph" style:parent-style-name="No_20_Spacing">
      <style:paragraph-properties fo:line-height="115%" fo:text-align="justify" style:justify-single-word="false">
        <style:tab-stops>
          <style:tab-stop style:position="1.251cm"/>
        </style:tab-stops>
      </style:paragraph-properties>
      <style:text-properties style:font-name="Times New Roman" fo:font-size="13pt" officeooo:paragraph-rsid="0017b1d2" style:font-size-asian="13pt" style:font-size-complex="13pt"/>
    </style:style>
    <style:style style:name="P175" style:family="paragraph" style:parent-style-name="No_20_Spacing" style:list-style-name="WWNum1">
      <style:paragraph-properties fo:line-height="115%" fo:text-align="justify" style:justify-single-word="false" fo:hyphenation-ladder-count="no-limit" fo:hyphenation-keep="page" loext:hyphenation-keep-type="column"/>
      <style:text-properties style:font-name="Times New Roman" fo:font-size="13pt" officeooo:paragraph-rsid="0017b1d2" style:font-size-asian="13pt" style:font-size-complex="13pt" fo:hyphenate="false" fo:hyphenation-remain-char-count="2" fo:hyphenation-push-char-count="2" loext:hyphenation-no-caps="false" loext:hyphenation-no-last-word="false" loext:hyphenation-word-char-count="5" loext:hyphenation-zone="no-limit"/>
    </style:style>
    <style:style style:name="P176" style:family="paragraph" style:parent-style-name="Standard" style:list-style-name="WWNum1">
      <style:paragraph-properties fo:line-height="115%" fo:text-align="justify" style:justify-single-word="false"/>
      <style:text-properties officeooo:paragraph-rsid="0017b1d2"/>
    </style:style>
    <style:style style:name="P177" style:family="paragraph" style:parent-style-name="Standard" style:list-style-name="WWNum2">
      <style:paragraph-properties fo:line-height="115%" fo:text-align="justify" style:justify-single-word="false"/>
      <style:text-properties style:font-name="Times New Roman" fo:font-size="13pt" officeooo:paragraph-rsid="0017b1d2" style:font-size-asian="13pt" style:font-size-complex="13pt"/>
    </style:style>
    <style:style style:name="P178" style:family="paragraph" style:parent-style-name="Standard" style:list-style-name="WWNum2">
      <style:paragraph-properties fo:line-height="115%" fo:text-align="justify" style:justify-single-word="false"/>
      <style:text-properties officeooo:paragraph-rsid="0017b1d2"/>
    </style:style>
    <style:style style:name="P179" style:family="paragraph" style:parent-style-name="Standard">
      <style:paragraph-properties fo:margin-top="0cm" fo:margin-bottom="0cm" style:contextual-spacing="true" fo:line-height="115%" fo:text-align="justify" style:justify-single-word="false" fo:text-indent="1.249cm" style:auto-text-indent="false"/>
      <style:text-properties fo:color="#000000" loext:opacity="100%" style:font-name="Times New Roman" fo:font-size="13pt" officeooo:paragraph-rsid="0017b1d2" style:font-size-asian="13pt" style:font-name-complex="Times New Roman1" style:font-size-complex="13pt"/>
    </style:style>
    <style:style style:name="P180" style:family="paragraph" style:parent-style-name="Standard">
      <style:paragraph-properties fo:line-height="115%"/>
      <style:text-properties style:font-name="Times New Roman" fo:font-size="13pt" officeooo:paragraph-rsid="0017b1d2" fo:background-color="#ffffff" style:font-size-asian="13pt" style:font-name-complex="Times New Roman1" style:font-size-complex="13pt"/>
    </style:style>
    <style:style style:name="P181" style:family="paragraph" style:parent-style-name="Standard">
      <style:paragraph-properties fo:line-height="115%" fo:text-align="justify" style:justify-single-word="false"/>
      <style:text-properties style:font-name="Times New Roman" fo:font-size="13pt" officeooo:paragraph-rsid="0017b1d2" style:font-name-asian="Calibri" style:font-size-asian="13pt" style:font-name-complex="Times New Roman1" style:font-size-complex="13pt"/>
    </style:style>
    <style:style style:name="P182" style:family="paragraph" style:parent-style-name="Standard">
      <style:paragraph-properties fo:line-height="115%" fo:text-align="justify" style:justify-single-word="false" fo:orphans="0" fo:widows="0" fo:text-indent="1.251cm" style:auto-text-indent="false"/>
      <style:text-properties style:font-name="Times New Roman" fo:font-size="13pt" fo:font-weight="normal" officeooo:paragraph-rsid="0017b1d2" style:font-size-asian="13pt" style:font-weight-asian="normal" style:font-size-complex="13pt" style:font-weight-complex="normal"/>
    </style:style>
    <style:style style:name="P183" style:family="paragraph" style:parent-style-name="Standard">
      <style:paragraph-properties fo:line-height="115%" fo:text-align="justify" style:justify-single-word="false" fo:orphans="0" fo:widows="0" fo:text-indent="1.251cm" style:auto-text-indent="false"/>
      <style:text-properties style:font-name="Times New Roman" fo:font-size="13pt" fo:font-weight="bold" officeooo:paragraph-rsid="0017b1d2" style:font-name-asian="Calibri" style:font-size-asian="13pt" style:font-weight-asian="bold" style:font-name-complex="Times New Roman1" style:font-size-complex="13pt"/>
    </style:style>
    <style:style style:name="P184" style:family="paragraph" style:parent-style-name="Standard" style:list-style-name="WWNum3">
      <style:paragraph-properties fo:line-height="115%" fo:text-align="justify" style:justify-single-word="false"/>
      <style:text-properties style:font-name="Times New Roman" fo:font-size="13pt" officeooo:paragraph-rsid="0017b1d2" style:font-size-asian="13pt" style:font-size-complex="13pt"/>
    </style:style>
    <style:style style:name="P185" style:family="paragraph" style:parent-style-name="Standard">
      <style:paragraph-properties fo:line-height="115%" fo:text-align="justify" style:justify-single-word="false" fo:text-indent="1.249cm" style:auto-text-indent="false"/>
      <style:text-properties fo:color="#ff4000" loext:opacity="100%" style:font-name="Times New Roman" fo:font-size="13pt" officeooo:paragraph-rsid="0017b1d2" style:font-size-asian="13pt" style:font-name-complex="Times New Roman1" style:font-size-complex="13pt" style:font-weight-complex="bold"/>
    </style:style>
    <style:style style:name="P186" style:family="paragraph" style:parent-style-name="Standard">
      <style:paragraph-properties fo:line-height="115%" fo:text-align="justify" style:justify-single-word="false" fo:text-indent="1.249cm" style:auto-text-indent="false"/>
      <style:text-properties fo:color="#000000" loext:opacity="100%" style:font-name="Times New Roman" fo:font-size="13pt" fo:font-weight="bold" officeooo:paragraph-rsid="0017b1d2" style:font-name-asian="Calibri" style:font-size-asian="13pt" style:font-weight-asian="bold" style:font-size-complex="13pt"/>
    </style:style>
    <style:style style:name="P187" style:family="paragraph" style:parent-style-name="Standard">
      <style:paragraph-properties fo:line-height="115%" fo:text-align="center" style:justify-single-word="false" style:writing-mode="lr-tb"/>
      <style:text-properties fo:color="#000000" loext:opacity="100%" style:font-name="Times New Roman" fo:font-size="13pt" fo:font-weight="bold" officeooo:paragraph-rsid="0017b1d2" style:font-name-asian="Calibri" style:font-size-asian="13pt" style:font-weight-asian="bold" style:font-size-complex="13pt"/>
    </style:style>
    <style:style style:name="P188" style:family="paragraph" style:parent-style-name="Standard">
      <style:paragraph-properties fo:line-height="115%" fo:text-align="center" style:justify-single-word="false" style:writing-mode="lr-tb"/>
      <style:text-properties style:font-name="Times New Roman" fo:font-size="14pt" officeooo:paragraph-rsid="0017b1d2" style:font-size-asian="14pt" style:font-size-complex="14pt"/>
    </style:style>
    <style:style style:name="P189" style:family="paragraph" style:parent-style-name="Standard">
      <style:paragraph-properties fo:line-height="115%" fo:text-align="center" style:justify-single-word="false" style:writing-mode="lr-tb"/>
      <style:text-properties fo:color="#000000" loext:opacity="100%" style:font-name="Times New Roman" fo:font-size="13pt" fo:font-weight="bold" officeooo:paragraph-rsid="0017b1d2" style:font-name-asian="Calibri" style:font-size-asian="13pt" style:font-weight-asian="bold" style:font-name-complex="Times New Roman1" style:font-size-complex="13pt" style:font-weight-complex="bold"/>
    </style:style>
    <style:style style:name="P190" style:family="paragraph" style:parent-style-name="Standard">
      <style:paragraph-properties fo:line-height="115%" fo:text-align="center" style:justify-single-word="false" style:writing-mode="lr-tb"/>
      <style:text-properties style:font-name="Times New Roman" fo:font-size="13pt" officeooo:paragraph-rsid="0017b1d2" style:font-size-asian="13pt" style:font-size-complex="13pt"/>
    </style:style>
    <style:style style:name="P191" style:family="paragraph" style:parent-style-name="Standard">
      <style:paragraph-properties fo:margin-top="0cm" fo:margin-bottom="0cm" style:contextual-spacing="false" fo:line-height="115%" fo:text-align="justify" style:justify-single-word="false" fo:text-indent="1cm" style:auto-text-indent="false"/>
      <style:text-properties style:font-name="Times New Roman" fo:font-size="13pt" officeooo:paragraph-rsid="0017b1d2" style:font-name-asian="DejaVu Sans" style:font-size-asian="13pt" style:language-asian="ru" style:country-asian="RU" style:font-size-complex="13pt"/>
    </style:style>
    <style:style style:name="P192" style:family="paragraph" style:parent-style-name="Standard">
      <style:paragraph-properties fo:margin-top="0cm" fo:margin-bottom="0cm" style:contextual-spacing="false" fo:line-height="115%" fo:text-align="center" style:justify-single-word="false" fo:orphans="2" fo:widows="2"/>
      <style:text-properties style:font-name="Times New Roman" fo:font-size="13pt" officeooo:paragraph-rsid="0017b1d2" style:font-size-asian="13pt" style:font-size-complex="13pt"/>
    </style:style>
    <style:style style:name="P193" style:family="paragraph" style:parent-style-name="Standard">
      <style:paragraph-properties fo:margin-top="0cm" fo:margin-bottom="0cm" style:contextual-spacing="false" fo:line-height="115%" fo:text-align="center" style:justify-single-word="false" fo:orphans="2" fo:widows="2"/>
      <style:text-properties style:font-name="Times New Roman" fo:font-size="13pt" fo:font-weight="bold" officeooo:paragraph-rsid="0017b1d2" style:letter-kerning="false" style:font-name-asian="DejaVu Sans" style:font-size-asian="13pt" style:language-asian="ru" style:country-asian="RU" style:font-weight-asian="bold" style:font-size-complex="13pt"/>
    </style:style>
    <style:style style:name="P194" style:family="paragraph" style:parent-style-name="Standard">
      <style:paragraph-properties fo:margin-top="0cm" fo:margin-bottom="0cm" style:contextual-spacing="false" fo:line-height="115%" fo:text-align="justify" style:justify-single-word="false" fo:orphans="2" fo:widows="2"/>
      <style:text-properties style:font-name="Times New Roman" fo:font-size="13pt" officeooo:paragraph-rsid="0017b1d2" style:font-size-asian="13pt" style:font-size-complex="13pt"/>
    </style:style>
    <style:style style:name="P195" style:family="paragraph" style:parent-style-name="Standard">
      <style:paragraph-properties fo:margin-top="0cm" fo:margin-bottom="0cm" style:contextual-spacing="false" fo:line-height="115%" fo:text-align="center" style:justify-single-word="false" fo:orphans="2" fo:widows="2"/>
      <style:text-properties style:font-name="Times New Roman" fo:font-size="13pt" officeooo:paragraph-rsid="0017b1d2" style:letter-kerning="false" style:font-name-asian="DejaVu Sans" style:font-size-asian="13pt" style:language-asian="ru" style:country-asian="RU" style:font-size-complex="13pt"/>
    </style:style>
    <style:style style:name="P196" style:family="paragraph" style:parent-style-name="Standard">
      <style:paragraph-properties fo:margin-top="0.494cm" fo:margin-bottom="0.494cm" style:contextual-spacing="false" fo:line-height="115%" fo:text-align="justify" style:justify-single-word="false" fo:text-indent="1.249cm" style:auto-text-indent="false"/>
      <style:text-properties style:font-name="Times New Roman" fo:font-size="13pt" officeooo:paragraph-rsid="0017b1d2" style:font-size-asian="13pt" style:font-size-complex="13pt"/>
    </style:style>
    <style:style style:name="P197" style:family="paragraph" style:parent-style-name="Standard">
      <style:paragraph-properties fo:margin-left="0cm" fo:margin-right="0cm" fo:margin-top="0cm" fo:margin-bottom="0cm" style:contextual-spacing="false" fo:line-height="115%" fo:text-align="justify" style:justify-single-word="false" fo:orphans="2" fo:widows="2" fo:hyphenation-ladder-count="no-limit" fo:hyphenation-keep="auto" loext:hyphenation-keep-type="column" fo:text-indent="1.7cm" style:auto-text-indent="false" style:writing-mode="lr-tb"/>
      <style:text-properties style:font-name="Times New Roman" fo:font-size="13pt" officeooo:paragraph-rsid="0017b1d2" style:font-size-asian="13pt" style:font-size-complex="13pt" fo:hyphenate="false" fo:hyphenation-remain-char-count="2" fo:hyphenation-push-char-count="2" loext:hyphenation-no-caps="false" loext:hyphenation-no-last-word="false" loext:hyphenation-word-char-count="5" loext:hyphenation-zone="no-limit"/>
    </style:style>
    <style:style style:name="P198" style:family="paragraph" style:parent-style-name="Standard">
      <style:paragraph-properties fo:line-height="115%" fo:text-align="justify" style:justify-single-word="false" fo:text-indent="0.751cm" style:auto-text-indent="false"/>
      <style:text-properties style:font-name="Times New Roman" fo:font-size="13pt" officeooo:paragraph-rsid="0017b1d2" style:font-size-asian="13pt" style:font-size-complex="13pt"/>
    </style:style>
    <style:style style:name="P199" style:family="paragraph" style:parent-style-name="Standard">
      <style:paragraph-properties fo:line-height="115%" fo:text-align="center" style:justify-single-word="false" fo:text-indent="0.751cm" style:auto-text-indent="false" style:writing-mode="lr-tb"/>
      <style:text-properties style:font-name="Times New Roman" fo:font-size="13pt" officeooo:paragraph-rsid="0017b1d2" style:font-size-asian="13pt" style:font-size-complex="13pt"/>
    </style:style>
    <style:style style:name="P200" style:family="paragraph" style:parent-style-name="Standard">
      <style:paragraph-properties fo:line-height="115%"/>
      <style:text-properties style:font-name="Times New Roman" fo:font-size="13pt" officeooo:paragraph-rsid="0017b1d2" style:font-name-asian="DejaVu Sans" style:font-size-asian="13pt" style:language-asian="ru" style:country-asian="RU" style:font-name-complex="DejaVu Sans" style:font-size-complex="13pt"/>
    </style:style>
    <style:style style:name="P201" style:family="paragraph" style:parent-style-name="Standard">
      <style:paragraph-properties fo:margin-top="0cm" fo:margin-bottom="0cm" style:contextual-spacing="false" fo:line-height="115%" fo:text-align="justify" style:justify-single-word="false" fo:orphans="2" fo:widows="2">
        <style:tab-stops>
          <style:tab-stop style:position="6.985cm"/>
        </style:tab-stops>
      </style:paragraph-properties>
      <style:text-properties style:font-name="Times New Roman" fo:font-size="13pt" officeooo:paragraph-rsid="0017b1d2" style:font-size-asian="13pt" style:font-size-complex="13pt"/>
    </style:style>
    <style:style style:name="P202" style:family="paragraph" style:parent-style-name="Standard">
      <style:paragraph-properties fo:margin-top="0cm" fo:margin-bottom="0cm" style:contextual-spacing="false" fo:line-height="115%" fo:text-align="center" style:justify-single-word="false" fo:orphans="2" fo:widows="2">
        <style:tab-stops>
          <style:tab-stop style:position="6.985cm"/>
        </style:tab-stops>
      </style:paragraph-properties>
      <style:text-properties style:font-name="Times New Roman" fo:font-size="13pt" officeooo:paragraph-rsid="0017b1d2" style:font-size-asian="13pt" style:font-size-complex="13pt"/>
    </style:style>
    <style:style style:name="P203" style:family="paragraph" style:parent-style-name="Standard">
      <style:paragraph-properties fo:margin-top="0cm" fo:margin-bottom="0.353cm" style:contextual-spacing="false" fo:line-height="115%" fo:text-align="start" style:justify-single-word="false" fo:orphans="2" fo:widows="2" style:writing-mode="lr-tb"/>
      <style:text-properties style:font-name="Times New Roman" fo:font-size="13pt" officeooo:paragraph-rsid="0017b1d2" style:font-size-asian="13pt" style:font-size-complex="13pt"/>
    </style:style>
    <style:style style:name="P204" style:family="paragraph" style:parent-style-name="Standard">
      <style:paragraph-properties fo:margin-top="0cm" fo:margin-bottom="0cm" style:contextual-spacing="false" fo:line-height="115%" fo:text-align="start" style:justify-single-word="false" fo:orphans="2" fo:widows="2">
        <style:tab-stops>
          <style:tab-stop style:position="6.985cm"/>
        </style:tab-stops>
      </style:paragraph-properties>
      <style:text-properties style:font-name="Times New Roman" fo:font-size="13pt" officeooo:paragraph-rsid="0017b1d2" style:font-size-asian="13pt" style:font-size-complex="13pt"/>
    </style:style>
    <style:style style:name="P205" style:family="paragraph" style:parent-style-name="Standard">
      <style:paragraph-properties fo:margin-top="0cm" fo:margin-bottom="0cm" style:contextual-spacing="false" fo:line-height="115%" fo:text-align="center" style:justify-single-word="false" fo:orphans="2" fo:widows="2">
        <style:tab-stops>
          <style:tab-stop style:position="6.985cm"/>
        </style:tab-stops>
      </style:paragraph-properties>
      <style:text-properties style:font-name="Times New Roman" fo:font-size="13pt" officeooo:paragraph-rsid="0017b1d2" style:letter-kerning="false" style:font-name-asian="Times New Roman1" style:font-size-asian="13pt" style:language-asian="ru" style:country-asian="RU" style:font-size-complex="13pt"/>
    </style:style>
    <style:style style:name="P206" style:family="paragraph" style:parent-style-name="Standard">
      <style:paragraph-properties fo:margin-top="0cm" fo:margin-bottom="0cm" style:contextual-spacing="false" fo:line-height="115%" fo:text-align="center" style:justify-single-word="false" fo:orphans="2" fo:widows="2">
        <style:tab-stops>
          <style:tab-stop style:position="6.985cm"/>
        </style:tab-stops>
      </style:paragraph-properties>
      <style:text-properties style:font-name="Times New Roman" fo:font-size="13pt" fo:font-weight="bold" officeooo:paragraph-rsid="0017b1d2" style:letter-kerning="false" style:font-name-asian="Times New Roman1" style:font-size-asian="13pt" style:language-asian="ru" style:country-asian="RU" style:font-weight-asian="bold" style:font-size-complex="13pt"/>
    </style:style>
    <style:style style:name="P207" style:family="paragraph" style:parent-style-name="Standard">
      <style:paragraph-properties fo:margin-top="0cm" fo:margin-bottom="0cm" style:contextual-spacing="false" fo:line-height="115%" fo:text-align="center" style:justify-single-word="false"/>
      <style:text-properties style:font-name="Times New Roman" fo:font-size="13pt" fo:font-weight="bold" officeooo:paragraph-rsid="0017b1d2" style:font-name-asian="DejaVu Sans" style:font-size-asian="13pt" style:language-asian="ru" style:country-asian="RU" style:font-weight-asian="bold" style:font-name-complex="DejaVu Sans" style:font-size-complex="13pt"/>
    </style:style>
    <style:style style:name="P208" style:family="paragraph" style:parent-style-name="Standard">
      <style:paragraph-properties fo:margin-top="0cm" fo:margin-bottom="0cm" style:contextual-spacing="false" fo:line-height="115%" fo:text-align="center" style:justify-single-word="false"/>
      <style:text-properties style:font-name="Times New Roman" fo:font-size="13pt" officeooo:paragraph-rsid="0017b1d2" style:font-size-asian="13pt" style:font-size-complex="13pt"/>
    </style:style>
    <style:style style:name="P209" style:family="paragraph" style:parent-style-name="Standard">
      <style:paragraph-properties fo:margin-top="0cm" fo:margin-bottom="0cm" style:contextual-spacing="false" fo:line-height="115%" fo:text-align="center" style:justify-single-word="false"/>
      <style:text-properties style:font-name="Times New Roman" fo:font-size="13pt" fo:font-weight="bold" officeooo:paragraph-rsid="0017b1d2" style:font-name-asian="DejaVu Sans" style:font-size-asian="13pt" style:language-asian="ru" style:country-asian="RU" style:font-weight-asian="bold" style:font-size-complex="13pt"/>
    </style:style>
    <style:style style:name="P210" style:family="paragraph" style:parent-style-name="Standard">
      <style:paragraph-properties fo:margin-right="-0.691cm" fo:margin-top="0cm" fo:margin-bottom="0cm" style:contextual-spacing="false" fo:line-height="115%" fo:text-align="start" style:justify-single-word="false" fo:orphans="2" fo:widows="2"/>
      <style:text-properties style:font-name="Times New Roman" fo:font-size="13pt" officeooo:paragraph-rsid="0017b1d2" style:font-size-asian="13pt" style:font-size-complex="13pt"/>
    </style:style>
    <style:style style:name="P211" style:family="paragraph" style:parent-style-name="Standard">
      <style:paragraph-properties fo:margin-top="0cm" fo:margin-bottom="0cm" style:contextual-spacing="false" fo:line-height="115%" fo:text-align="start" style:justify-single-word="false" fo:orphans="2" fo:widows="2"/>
      <style:text-properties style:font-name="Times New Roman" fo:font-size="13pt" officeooo:paragraph-rsid="0017b1d2" style:font-size-asian="13pt" style:font-size-complex="13pt"/>
    </style:style>
    <style:style style:name="P212" style:family="paragraph" style:parent-style-name="Standard">
      <style:paragraph-properties fo:margin-top="0cm" fo:margin-bottom="0cm" style:contextual-spacing="false" fo:line-height="115%" fo:text-align="start" style:justify-single-word="false" fo:orphans="2" fo:widows="2">
        <style:tab-stops>
          <style:tab-stop style:position="2.011cm"/>
        </style:tab-stops>
      </style:paragraph-properties>
      <style:text-properties style:font-name="Times New Roman" fo:font-size="13pt" officeooo:paragraph-rsid="0017b1d2" style:font-size-asian="13pt" style:font-size-complex="13pt"/>
    </style:style>
    <style:style style:name="P213" style:family="paragraph" style:parent-style-name="Standard">
      <style:paragraph-properties fo:margin-top="0cm" fo:margin-bottom="0.353cm" style:contextual-spacing="false" fo:line-height="115%" fo:text-align="start" style:justify-single-word="false" fo:orphans="2" fo:widows="2"/>
      <style:text-properties style:font-name="Times New Roman" fo:font-size="13pt" officeooo:paragraph-rsid="0017b1d2" style:letter-kerning="false" style:font-size-asian="13pt" style:font-size-complex="13pt"/>
    </style:style>
    <style:style style:name="P214" style:family="paragraph" style:parent-style-name="Standard">
      <style:paragraph-properties fo:margin-right="-0.691cm" fo:margin-top="0cm" fo:margin-bottom="0cm" style:contextual-spacing="false" fo:line-height="115%" fo:text-align="start" style:justify-single-word="false" fo:orphans="2" fo:widows="2"/>
      <style:text-properties style:font-name="Times New Roman" fo:font-size="13pt" officeooo:paragraph-rsid="0017b1d2" style:letter-kerning="false" style:font-name-asian="DejaVu Sans" style:font-size-asian="13pt" style:language-asian="ru" style:country-asian="RU" style:font-size-complex="13pt"/>
    </style:style>
    <style:style style:name="P215" style:family="paragraph" style:parent-style-name="Standard">
      <style:paragraph-properties fo:margin-top="0cm" fo:margin-bottom="0cm" style:contextual-spacing="false" fo:line-height="115%" fo:text-align="start" style:justify-single-word="false" fo:orphans="2" fo:widows="2"/>
      <style:text-properties style:font-name="Times New Roman" fo:font-size="13pt" officeooo:paragraph-rsid="0017b1d2" style:letter-kerning="false" style:font-name-asian="DejaVu Sans" style:font-size-asian="13pt" style:language-asian="ru" style:country-asian="RU" style:font-size-complex="13pt"/>
    </style:style>
    <style:style style:name="P216" style:family="paragraph" style:parent-style-name="Standard">
      <style:paragraph-properties fo:margin-top="0cm" fo:margin-bottom="0cm" style:contextual-spacing="false" fo:line-height="115%" fo:text-align="start" style:justify-single-word="false" fo:orphans="2" fo:widows="2"/>
      <style:text-properties style:font-name="Times New Roman" fo:font-size="13pt" fo:font-weight="bold" officeooo:paragraph-rsid="0017b1d2" style:letter-kerning="false" style:font-name-asian="DejaVu Sans" style:font-size-asian="13pt" style:language-asian="ru" style:country-asian="RU" style:font-weight-asian="bold" style:font-name-complex="DejaVu Sans" style:font-size-complex="13pt"/>
    </style:style>
    <style:style style:name="P217" style:family="paragraph" style:parent-style-name="Standard">
      <loext:graphic-properties draw:fill="solid" draw:fill-color="#ffffff"/>
      <style:paragraph-properties fo:margin-top="0cm" fo:margin-bottom="0cm" style:contextual-spacing="false" fo:line-height="115%" fo:text-align="start" style:justify-single-word="false" fo:orphans="2" fo:widows="2" fo:background-color="#ffffff"/>
      <style:text-properties style:font-name="Times New Roman" fo:font-size="13pt" officeooo:paragraph-rsid="0017b1d2" style:font-size-asian="13pt" style:font-size-complex="13pt"/>
    </style:style>
    <style:style style:name="P218" style:family="paragraph" style:parent-style-name="Standard">
      <style:paragraph-properties fo:margin-top="0cm" fo:margin-bottom="0cm" style:contextual-spacing="false" fo:line-height="115%" fo:text-align="justify" style:justify-single-word="false" fo:orphans="2" fo:widows="2">
        <style:tab-stops>
          <style:tab-stop style:position="6.985cm"/>
        </style:tab-stops>
      </style:paragraph-properties>
      <style:text-properties style:font-name="Times New Roman" fo:font-size="13pt" officeooo:paragraph-rsid="0017b1d2" style:letter-kerning="false" style:font-size-asian="13pt" style:language-asian="ru" style:country-asian="RU" style:font-size-complex="13pt"/>
    </style:style>
    <style:style style:name="P219" style:family="paragraph" style:parent-style-name="Standard">
      <style:paragraph-properties fo:margin-top="0cm" fo:margin-bottom="0cm" style:contextual-spacing="false" fo:line-height="115%" fo:text-align="start" style:justify-single-word="false" fo:orphans="2" fo:widows="2"/>
      <style:text-properties style:font-name="Times New Roman" fo:font-size="13pt" fo:font-weight="bold" officeooo:paragraph-rsid="0017b1d2" style:letter-kerning="false" style:font-name-asian="DejaVu Sans" style:font-size-asian="13pt" style:language-asian="ru" style:country-asian="RU" style:font-weight-asian="bold" style:font-size-complex="13pt"/>
    </style:style>
    <style:style style:name="P220" style:family="paragraph" style:parent-style-name="Standard">
      <style:paragraph-properties fo:margin-top="0cm" fo:margin-bottom="0cm" style:contextual-spacing="false" fo:line-height="115%" fo:text-align="start" style:justify-single-word="false" fo:orphans="2" fo:widows="2">
        <style:tab-stops>
          <style:tab-stop style:position="2.251cm"/>
        </style:tab-stops>
      </style:paragraph-properties>
      <style:text-properties style:font-name="Times New Roman" fo:font-size="13pt" officeooo:paragraph-rsid="0017b1d2" style:font-size-asian="13pt" style:font-size-complex="13pt"/>
    </style:style>
    <style:style style:name="P221" style:family="paragraph" style:parent-style-name="Standard">
      <loext:graphic-properties draw:fill="solid" draw:fill-color="#ffffff"/>
      <style:paragraph-properties fo:margin-top="0cm" fo:margin-bottom="0cm" style:contextual-spacing="false" fo:line-height="115%" fo:text-align="justify" style:justify-single-word="false" fo:orphans="2" fo:widows="2" fo:background-color="#ffffff"/>
      <style:text-properties style:font-name="Times New Roman" fo:font-size="13pt" officeooo:paragraph-rsid="0017b1d2" style:font-size-asian="13pt" style:font-size-complex="13pt"/>
    </style:style>
    <style:style style:name="P222" style:family="paragraph" style:parent-style-name="Standard">
      <loext:graphic-properties draw:fill="solid" draw:fill-color="#ffffff"/>
      <style:paragraph-properties fo:margin-top="0.494cm" fo:margin-bottom="0cm" style:contextual-spacing="false" fo:line-height="115%" fo:text-align="justify" style:justify-single-word="false" fo:orphans="2" fo:widows="2" fo:background-color="#ffffff"/>
      <style:text-properties style:font-name="Times New Roman" fo:font-size="13pt" officeooo:paragraph-rsid="0017b1d2" style:font-size-asian="13pt" style:font-size-complex="13pt"/>
    </style:style>
    <style:style style:name="P223" style:family="paragraph" style:parent-style-name="Standard">
      <loext:graphic-properties draw:fill="solid" draw:fill-color="#ffffff"/>
      <style:paragraph-properties fo:margin-top="0.494cm" fo:margin-bottom="0cm" style:contextual-spacing="false" fo:line-height="115%" fo:text-align="justify" style:justify-single-word="false" fo:orphans="2" fo:widows="2" fo:text-indent="0.058cm" style:auto-text-indent="false" fo:background-color="#ffffff"/>
      <style:text-properties style:font-name="Times New Roman" fo:font-size="13pt" officeooo:paragraph-rsid="0017b1d2" style:font-size-asian="13pt" style:font-size-complex="13pt"/>
    </style:style>
    <style:style style:name="P224" style:family="paragraph" style:parent-style-name="Standard">
      <loext:graphic-properties draw:fill="solid" draw:fill-color="#ffffff"/>
      <style:paragraph-properties fo:margin-top="0.192cm" fo:margin-bottom="0cm" style:contextual-spacing="false" fo:line-height="115%" fo:text-align="justify" style:justify-single-word="false" fo:orphans="2" fo:widows="2" fo:text-indent="0.058cm" style:auto-text-indent="false" fo:background-color="#ffffff"/>
      <style:text-properties style:font-name="Times New Roman" fo:font-size="13pt" officeooo:paragraph-rsid="0017b1d2" style:font-size-asian="13pt" style:font-size-complex="13pt"/>
    </style:style>
    <style:style style:name="P225" style:family="paragraph" style:parent-style-name="Standard">
      <loext:graphic-properties draw:fill="solid" draw:fill-color="#ffffff"/>
      <style:paragraph-properties fo:margin-top="0.092cm" fo:margin-bottom="0cm" style:contextual-spacing="false" fo:line-height="115%" fo:text-align="justify" style:justify-single-word="false" fo:orphans="2" fo:widows="2" fo:text-indent="0.058cm" style:auto-text-indent="false" fo:background-color="#ffffff"/>
      <style:text-properties style:font-name="Times New Roman" fo:font-size="13pt" officeooo:paragraph-rsid="0017b1d2" style:font-size-asian="13pt" style:font-size-complex="13pt"/>
    </style:style>
    <style:style style:name="P226" style:family="paragraph" style:parent-style-name="Standard">
      <style:paragraph-properties fo:margin-top="0cm" fo:margin-bottom="0cm" style:contextual-spacing="false" fo:line-height="115%" fo:text-align="start" style:justify-single-word="false" fo:orphans="2" fo:widows="2"/>
      <style:text-properties style:font-name="Times New Roman" fo:font-size="13pt" officeooo:paragraph-rsid="0017b1d2" style:letter-kerning="false" style:font-name-asian="Times New Roman1" style:font-size-asian="13pt" style:language-asian="ru" style:country-asian="RU" style:font-size-complex="13pt"/>
    </style:style>
    <style:style style:name="P227" style:family="paragraph" style:parent-style-name="Text_20_body_20_indent">
      <style:paragraph-properties fo:margin-left="1.27cm" fo:line-height="115%" fo:text-indent="0cm" style:auto-text-indent="false">
        <style:tab-stops>
          <style:tab-stop style:position="6.985cm"/>
        </style:tab-stops>
      </style:paragraph-properties>
      <style:text-properties style:font-name="Times New Roman" fo:font-size="13pt" fo:font-weight="bold" officeooo:paragraph-rsid="0017b1d2" style:font-size-asian="13pt" style:font-weight-asian="bold" style:font-size-complex="13pt"/>
    </style:style>
    <style:style style:name="T1" style:family="text">
      <style:text-properties officeooo:rsid="0024e0cd"/>
    </style:style>
    <style:style style:name="T2" style:family="text">
      <style:text-properties officeooo:rsid="00010f25"/>
    </style:style>
    <style:style style:name="T3" style:family="text">
      <style:text-properties fo:language="en" fo:country="US" officeooo:rsid="0024e0cd"/>
    </style:style>
    <style:style style:name="T4" style:family="text">
      <style:text-properties fo:font-size="13pt" style:font-size-asian="13pt" style:font-size-complex="13pt"/>
    </style:style>
    <style:style style:name="T5" style:family="text">
      <style:text-properties fo:font-size="13pt" officeooo:rsid="00010f25" style:font-size-asian="13pt" style:font-size-complex="13pt"/>
    </style:style>
    <style:style style:name="T6" style:family="text">
      <style:text-properties fo:font-size="10pt" style:font-size-asian="10pt" style:font-size-complex="10pt"/>
    </style:style>
    <style:style style:name="T7" style:family="text">
      <style:text-properties fo:language="ru" fo:country="RU" officeooo:rsid="0024e0cd"/>
    </style:style>
    <style:style style:name="T8" style:family="text">
      <style:text-properties fo:language="ru" fo:country="RU" officeooo:rsid="00271ee8"/>
    </style:style>
    <style:style style:name="T9" style:family="text">
      <style:text-properties fo:font-size="14pt" fo:font-weight="bold" style:font-size-asian="14pt" style:font-weight-asian="bold" style:font-size-complex="14pt"/>
    </style:style>
    <style:style style:name="T10" style:family="text">
      <style:text-properties fo:font-weight="bold" style:font-weight-asian="bold"/>
    </style:style>
    <style:style style:name="T11" style:family="text">
      <style:text-properties fo:color="#000000" loext:opacity="100%"/>
    </style:style>
    <style:style style:name="T12" style:family="text">
      <style:text-properties fo:color="#000000" loext:opacity="100%" fo:font-weight="bold" style:font-weight-asian="bold"/>
    </style:style>
    <style:style style:name="T13" style:family="text">
      <style:text-properties fo:color="#000000" loext:opacity="100%" fo:letter-spacing="0.004cm" fo:font-weight="bold" style:font-weight-asian="bold"/>
    </style:style>
    <style:style style:name="T14" style:family="text">
      <style:text-properties fo:color="#ff0000" loext:opacity="100%"/>
    </style:style>
    <style:style style:name="T15" style:family="text">
      <style:text-properties fo:color="#000000" loext:opacity="100%" fo:font-size="13pt" fo:font-weight="bold" style:font-size-asian="13pt" style:font-weight-asian="bold" style:font-size-complex="13pt"/>
    </style:style>
    <style:style style:name="T16" style:family="text">
      <style:text-properties fo:color="#000000" loext:opacity="100%" officeooo:rsid="0020c15e"/>
    </style:style>
    <style:style style:name="T17" style:family="text">
      <style:text-properties fo:color="#000000" loext:opacity="100%" fo:font-weight="bold" style:font-weight-asian="bold" style:font-weight-complex="bold"/>
    </style:style>
    <style:style style:name="T18" style:family="text">
      <style:text-properties fo:color="#000000" loext:opacity="100%" fo:font-weight="normal" style:font-weight-asian="normal" style:font-weight-complex="normal"/>
    </style:style>
    <style:style style:name="T19" style:family="text">
      <style:text-properties fo:color="#000000" loext:opacity="100%" style:font-weight-complex="bold"/>
    </style:style>
    <style:style style:name="T20" style:family="text">
      <style:text-properties fo:color="#ff0000" loext:opacity="100%" fo:font-size="13pt" fo:font-weight="bold" style:font-size-asian="13pt" style:font-weight-asian="bold" style:font-size-complex="13pt"/>
    </style:style>
    <style:style style:name="T21" style:family="text">
      <style:text-properties fo:color="#000000" loext:opacity="100%" fo:font-size="13pt" style:font-size-asian="13pt" style:font-size-complex="13pt"/>
    </style:style>
    <style:style style:name="T22" style:family="text">
      <style:text-properties fo:color="#000000" loext:opacity="100%" style:rfc-language-tag="x-none" fo:font-weight="bold" fo:background-color="#ffffff" loext:char-shading-value="0" style:font-weight-asian="bold"/>
    </style:style>
    <style:style style:name="T23" style:family="text">
      <style:text-properties fo:color="#000000" loext:opacity="100%" fo:font-weight="bold" fo:background-color="#ffffff" loext:char-shading-value="0" style:font-weight-asian="bold"/>
    </style:style>
    <style:style style:name="T24" style:family="text">
      <style:text-properties fo:color="#000000" loext:opacity="100%" style:font-name-complex="Times New Roman1"/>
    </style:style>
    <style:style style:name="T25" style:family="text">
      <style:text-properties style:font-name="Times New Roman" fo:font-size="12pt" fo:font-weight="bold" style:font-size-asian="12pt" style:font-weight-asian="bold" style:font-name-complex="Times New Roman1" style:font-size-complex="12pt"/>
    </style:style>
    <style:style style:name="T26" style:family="text">
      <style:text-properties style:font-name="Times New Roman" fo:font-size="14pt" fo:font-weight="bold" style:font-size-asian="14pt" style:font-weight-asian="bold" style:font-name-complex="Times New Roman1" style:font-size-complex="14pt"/>
    </style:style>
    <style:style style:name="T27" style:family="text">
      <style:text-properties fo:font-weight="bold" style:font-weight-asian="bold" style:font-name-complex="Times New Roman1"/>
    </style:style>
    <style:style style:name="T28" style:family="text">
      <style:text-properties fo:color="#000000" loext:opacity="100%" fo:font-weight="bold" style:font-weight-asian="bold" style:font-name-complex="Times New Roman1"/>
    </style:style>
    <style:style style:name="T29" style:family="text">
      <style:text-properties fo:color="#000000" loext:opacity="100%" fo:font-weight="bold" fo:background-color="#ffffff" loext:char-shading-value="0" style:font-weight-asian="bold" style:font-weight-complex="bold"/>
    </style:style>
    <style:style style:name="T30" style:family="text">
      <style:text-properties fo:color="#000000" loext:opacity="100%" fo:background-color="#ffffff" loext:char-shading-value="0"/>
    </style:style>
    <style:style style:name="T31" style:family="text">
      <style:text-properties fo:color="#000000" loext:opacity="100%" fo:font-size="13pt" fo:background-color="#ffffff" loext:char-shading-value="0" style:font-size-asian="13pt" style:font-size-complex="13pt"/>
    </style:style>
    <style:style style:name="T32" style:family="text">
      <style:text-properties fo:color="#000000" loext:opacity="100%" style:text-outline="false" style:text-line-through-style="none" style:text-line-through-type="none" fo:font-style="normal" fo:text-shadow="none" style:text-underline-style="none" fo:font-weight="normal" fo:background-color="#ffffff" loext:char-shading-value="0" style:font-style-asian="normal" style:font-weight-asian="normal" style:font-name-complex="Times New Roman1" style:text-emphasize="none"/>
    </style:style>
    <style:style style:name="T33" style:family="text">
      <style:text-properties fo:color="#000000" loext:opacity="100%" style:text-outline="false" style:text-line-through-style="none" style:text-line-through-type="none" fo:font-style="normal" fo:text-shadow="none" style:text-underline-style="none" fo:font-weight="normal" style:font-style-asian="normal" style:font-weight-asian="normal" style:font-name-complex="Times New Roman1" style:text-emphasize="none"/>
    </style:style>
    <style:style style:name="T34" style:family="text">
      <style:text-properties fo:color="#000000" loext:opacity="100%" style:text-outline="false" style:text-line-through-style="none" style:text-line-through-type="none" fo:font-style="normal" fo:text-shadow="none" style:text-underline-style="none" fo:font-weight="bold" fo:background-color="#ffffff" loext:char-shading-value="0" style:font-style-asian="normal" style:font-weight-asian="bold" style:font-name-complex="Times New Roman1" style:font-weight-complex="bold" style:text-emphasize="none"/>
    </style:style>
    <style:style style:name="T35" style:family="text">
      <style:text-properties fo:color="#000000" loext:opacity="100%" fo:font-size="13pt" style:text-underline-style="solid" style:text-underline-width="auto" style:text-underline-color="font-color" fo:font-weight="bold" fo:background-color="#ffffff" loext:char-shading-value="0" style:font-size-asian="13pt" style:font-weight-asian="bold" style:font-size-complex="13pt"/>
    </style:style>
    <style:style style:name="T36" style:family="text">
      <style:text-properties fo:color="#000000" loext:opacity="100%" style:text-underline-style="none" fo:font-weight="bold" fo:background-color="#ffffff" loext:char-shading-value="0" style:font-weight-asian="bold" style:font-weight-complex="bold"/>
    </style:style>
    <style:style style:name="T37" style:family="text">
      <style:text-properties fo:color="#000000" loext:opacity="100%" style:text-underline-style="none" fo:font-weight="normal" fo:background-color="#ffffff" loext:char-shading-value="0" style:font-weight-asian="normal" style:font-weight-complex="normal"/>
    </style:style>
    <style:style style:name="T38" style:family="text">
      <style:text-properties fo:color="#000000" loext:opacity="100%" style:text-outline="false" style:text-line-through-style="none" style:text-line-through-type="none" fo:font-style="normal" fo:text-shadow="none" style:text-underline-style="none" fo:font-weight="normal" fo:background-color="#ffffff" loext:char-shading-value="0" style:font-style-asian="normal" style:font-weight-asian="normal" style:font-name-complex="Times New Roman1" style:font-weight-complex="normal" style:text-emphasize="none"/>
    </style:style>
    <style:style style:name="T39" style:family="text">
      <style:text-properties fo:color="#000000" loext:opacity="100%" style:text-outline="false" style:text-line-through-style="none" style:text-line-through-type="none" fo:font-style="normal" fo:text-shadow="none" style:text-underline-style="none" fo:font-weight="bold" style:font-style-asian="normal" style:font-weight-asian="bold" style:font-name-complex="Times New Roman1" style:font-weight-complex="bold" style:text-emphasize="none"/>
    </style:style>
    <style:style style:name="T40" style:family="text">
      <style:text-properties fo:color="#000000" loext:opacity="100%" style:text-outline="false" style:text-line-through-style="none" style:text-line-through-type="none" fo:font-style="normal" fo:text-shadow="none" style:text-underline-style="none" fo:font-weight="normal" style:font-style-asian="normal" style:font-weight-asian="normal" style:font-name-complex="Times New Roman1" style:font-weight-complex="normal" style:text-emphasize="none"/>
    </style:style>
    <style:style style:name="T41" style:family="text">
      <style:text-properties fo:color="#000000" loext:opacity="100%" fo:language="ru" fo:country="RU" fo:font-weight="normal" style:font-weight-asian="normal" style:font-name-complex="Times New Roman1"/>
    </style:style>
    <style:style style:name="T42" style:family="text">
      <style:text-properties fo:color="#000000" loext:opacity="100%" fo:font-size="13pt" fo:language="ru" fo:country="RU" fo:font-weight="normal" style:font-size-asian="13pt" style:font-weight-asian="normal" style:font-name-complex="Times New Roman1" style:font-size-complex="13pt"/>
    </style:style>
    <style:style style:name="T43" style:family="text">
      <style:text-properties fo:font-variant="normal" fo:text-transform="none" fo:color="#000000" loext:opacity="100%" fo:letter-spacing="normal" fo:language="ru" fo:country="RU" fo:font-style="normal" fo:font-weight="normal" style:font-style-asian="normal" style:font-weight-asian="normal" style:font-name-complex="Times New Roman1"/>
    </style:style>
    <style:style style:name="T44" style:family="text">
      <style:text-properties fo:font-variant="normal" fo:text-transform="none" fo:color="#000000" loext:opacity="100%" style:font-name="Times New Roman" fo:font-size="13pt" fo:letter-spacing="normal" fo:language="ru" fo:country="RU" fo:font-style="normal" fo:font-weight="normal" style:font-size-asian="13pt" style:font-style-asian="normal" style:font-weight-asian="normal" style:font-name-complex="Times New Roman1" style:font-size-complex="13pt"/>
    </style:style>
    <style:style style:name="T45" style:family="text">
      <style:text-properties fo:color="#000000" loext:opacity="100%" style:font-name="Times New Roman" fo:font-size="13pt" fo:language="ru" fo:country="RU" fo:font-weight="normal" style:font-size-asian="13pt" style:font-weight-asian="normal" style:font-name-complex="Times New Roman1" style:font-size-complex="13pt"/>
    </style:style>
    <style:style style:name="T46" style:family="text">
      <style:text-properties fo:letter-spacing="0.002cm" fo:language="ru" fo:country="RU"/>
    </style:style>
    <style:style style:name="T47" style:family="text">
      <style:text-properties fo:color="#000000" loext:opacity="100%" fo:language="ru" fo:country="RU" style:font-name-complex="Times New Roman1"/>
    </style:style>
    <style:style style:name="T48" style:family="text">
      <style:text-properties fo:color="#000000" loext:opacity="100%" fo:font-size="13pt" fo:language="ru" fo:country="RU" style:font-size-asian="13pt" style:font-name-complex="Times New Roman1" style:font-size-complex="13pt"/>
    </style:style>
    <style:style style:name="T49" style:family="text">
      <style:text-properties fo:color="#000000" loext:opacity="100%" fo:letter-spacing="-0.004cm" fo:language="ru" fo:country="RU" fo:font-weight="normal" style:font-weight-asian="normal" style:font-name-complex="Times New Roman1"/>
    </style:style>
    <style:style style:name="T50" style:family="text">
      <style:text-properties fo:color="#000000" loext:opacity="100%" fo:letter-spacing="-0.009cm" fo:language="ru" fo:country="RU" fo:font-weight="normal" style:font-weight-asian="normal" style:font-name-complex="Times New Roman1"/>
    </style:style>
    <style:style style:name="T51" style:family="text">
      <style:text-properties fo:color="#000000" loext:opacity="100%" fo:letter-spacing="-0.002cm" fo:language="ru" fo:country="RU" fo:font-weight="normal" style:font-weight-asian="normal" style:font-name-complex="Times New Roman1"/>
    </style:style>
    <style:style style:name="T52" style:family="text">
      <style:text-properties fo:color="#000000" loext:opacity="100%" fo:letter-spacing="0.002cm" fo:language="ru" fo:country="RU" fo:font-weight="normal" style:font-weight-asian="normal" style:font-name-complex="Times New Roman1"/>
    </style:style>
    <style:style style:name="T53" style:family="text">
      <style:text-properties fo:color="#000000" loext:opacity="100%" fo:letter-spacing="-0.014cm" fo:language="ru" fo:country="RU" fo:font-weight="normal" style:font-weight-asian="normal" style:font-name-complex="Times New Roman1"/>
    </style:style>
    <style:style style:name="T54" style:family="text">
      <style:text-properties fo:color="#000000" loext:opacity="100%" fo:letter-spacing="-0.021cm" fo:language="ru" fo:country="RU" fo:font-weight="normal" style:font-weight-asian="normal" style:font-name-complex="Times New Roman1"/>
    </style:style>
    <style:style style:name="T55" style:family="text">
      <style:text-properties fo:color="#000000" loext:opacity="100%" fo:letter-spacing="-0.011cm" fo:language="ru" fo:country="RU" fo:font-weight="normal" style:font-weight-asian="normal" style:font-name-complex="Times New Roman1"/>
    </style:style>
    <style:style style:name="T56" style:family="text">
      <style:text-properties fo:color="#000000" loext:opacity="100%" fo:letter-spacing="-0.012cm" fo:language="ru" fo:country="RU" fo:font-weight="normal" style:font-weight-asian="normal" style:font-name-complex="Times New Roman1"/>
    </style:style>
    <style:style style:name="T57" style:family="text">
      <style:text-properties fo:color="#000000" loext:opacity="100%" fo:letter-spacing="-0.035cm" fo:language="ru" fo:country="RU" fo:font-weight="normal" style:font-weight-asian="normal" style:font-name-complex="Times New Roman1"/>
    </style:style>
    <style:style style:name="T58" style:family="text">
      <style:text-properties fo:color="#000000" loext:opacity="100%" fo:letter-spacing="0.012cm" fo:language="ru" fo:country="RU" fo:font-weight="normal" style:font-weight-asian="normal" style:font-name-complex="Times New Roman1"/>
    </style:style>
    <style:style style:name="T59" style:family="text">
      <style:text-properties fo:color="#000000" loext:opacity="100%" fo:letter-spacing="-0.048cm" fo:language="ru" fo:country="RU" fo:font-weight="normal" style:font-weight-asian="normal" style:font-name-complex="Times New Roman1"/>
    </style:style>
    <style:style style:name="T60" style:family="text">
      <style:text-properties fo:color="#000000" loext:opacity="100%" fo:letter-spacing="0.009cm" fo:language="ru" fo:country="RU" fo:font-weight="normal" style:font-weight-asian="normal" style:font-name-complex="Times New Roman1"/>
    </style:style>
    <style:style style:name="T61" style:family="text">
      <style:text-properties fo:color="#000000" loext:opacity="100%" fo:letter-spacing="-0.002cm" fo:language="ru" fo:country="RU"/>
    </style:style>
    <style:style style:name="T62" style:family="text">
      <style:text-properties fo:color="#000000" loext:opacity="100%" fo:language="ru" fo:country="RU"/>
    </style:style>
    <style:style style:name="T63" style:family="text">
      <style:text-properties fo:color="#000000" loext:opacity="100%" officeooo:rsid="0022de18"/>
    </style:style>
    <style:style style:name="T64" style:family="text">
      <style:text-properties fo:color="#e040fb" loext:opacity="100%" fo:font-size="13pt" style:font-size-asian="13pt" style:font-size-complex="13pt"/>
    </style:style>
    <style:style style:name="T65" style:family="text">
      <style:text-properties fo:color="#e91e63" loext:opacity="100%" fo:font-size="13pt" fo:font-weight="bold" style:font-size-asian="13pt" style:font-weight-asian="bold" style:font-size-complex="13pt"/>
    </style:style>
    <style:style style:name="T66" style:family="text">
      <style:text-properties fo:color="#000000" loext:opacity="100%" fo:language="ru" fo:country="RU" fo:font-weight="normal" style:font-weight-asian="normal" style:font-name-complex="Times New Roman1" style:font-weight-complex="normal"/>
    </style:style>
    <style:style style:name="T67" style:family="text">
      <style:text-properties fo:color="#000000" loext:opacity="100%" fo:letter-spacing="-0.004cm" fo:language="ru" fo:country="RU" fo:font-weight="normal" style:font-weight-asian="normal" style:font-name-complex="Times New Roman1" style:font-weight-complex="normal"/>
    </style:style>
    <style:style style:name="T68" style:family="text">
      <style:text-properties fo:color="#000000" loext:opacity="100%" fo:letter-spacing="-0.002cm" fo:font-weight="normal" style:font-weight-asian="normal" style:font-weight-complex="normal"/>
    </style:style>
    <style:style style:name="T69" style:family="text">
      <style:text-properties fo:color="#000000" loext:opacity="100%" fo:letter-spacing="-0.004cm" fo:font-weight="normal" style:font-weight-asian="normal" style:font-weight-complex="normal"/>
    </style:style>
    <style:style style:name="T70" style:family="text">
      <style:text-properties fo:color="#000000" loext:opacity="100%" fo:letter-spacing="-0.009cm" fo:font-weight="normal" style:font-weight-asian="normal" style:font-weight-complex="normal"/>
    </style:style>
    <style:style style:name="T71" style:family="text">
      <style:text-properties fo:color="#000000" loext:opacity="100%" fo:letter-spacing="0.002cm" fo:font-weight="normal" style:font-weight-asian="normal" style:font-weight-complex="normal"/>
    </style:style>
    <style:style style:name="T72" style:family="text">
      <style:text-properties fo:color="#000000" loext:opacity="100%" fo:language="ru" fo:country="RU" fo:font-weight="normal" style:font-name-asian="Calibri" style:language-asian="en" style:country-asian="US" style:font-weight-asian="normal" style:font-name-complex="Times New Roman1" style:font-weight-complex="normal"/>
    </style:style>
    <style:style style:name="T73" style:family="text">
      <style:text-properties fo:color="#000000" loext:opacity="100%" fo:letter-spacing="-0.002cm"/>
    </style:style>
    <style:style style:name="T74" style:family="text">
      <style:text-properties fo:color="#000000" loext:opacity="100%" fo:letter-spacing="-0.005cm"/>
    </style:style>
    <style:style style:name="T75" style:family="text">
      <style:text-properties fo:color="#000000" loext:opacity="100%" fo:letter-spacing="-0.004cm"/>
    </style:style>
    <style:style style:name="T76" style:family="text">
      <style:text-properties fo:color="#000000" loext:opacity="100%" fo:letter-spacing="-0.009cm"/>
    </style:style>
    <style:style style:name="T77" style:family="text">
      <style:text-properties fo:color="#000000" loext:opacity="100%" fo:letter-spacing="0.002cm"/>
    </style:style>
    <style:style style:name="T78" style:family="text">
      <style:text-properties fo:color="#000000" loext:opacity="100%" fo:font-size="13pt" style:font-size-asian="13pt" style:font-size-complex="13pt" style:font-weight-complex="bold"/>
    </style:style>
    <style:style style:name="T79" style:family="text">
      <style:text-properties fo:color="#000000" loext:opacity="100%" fo:letter-spacing="-0.016cm" fo:language="ru" fo:country="RU" fo:font-weight="normal" style:font-weight-asian="normal" style:font-name-complex="Times New Roman1"/>
    </style:style>
    <style:style style:name="T80" style:family="text">
      <style:text-properties fo:color="#000000" loext:opacity="100%" fo:letter-spacing="-0.005cm" fo:language="ru" fo:country="RU" fo:font-weight="normal" style:font-weight-asian="normal" style:font-name-complex="Times New Roman1"/>
    </style:style>
    <style:style style:name="T81" style:family="text">
      <style:text-properties fo:color="#000000" loext:opacity="100%" fo:letter-spacing="0.007cm" fo:language="ru" fo:country="RU" fo:font-weight="normal" style:font-weight-asian="normal" style:font-name-complex="Times New Roman1"/>
    </style:style>
    <style:style style:name="T82" style:family="text">
      <style:text-properties fo:color="#000000" loext:opacity="100%" fo:letter-spacing="0.014cm" fo:language="ru" fo:country="RU" fo:font-weight="normal" style:font-weight-asian="normal" style:font-name-complex="Times New Roman1"/>
    </style:style>
    <style:style style:name="T83" style:family="text">
      <style:text-properties fo:color="#000000" loext:opacity="100%" fo:letter-spacing="-0.014cm" fo:font-weight="bold" style:font-weight-asian="bold"/>
    </style:style>
    <style:style style:name="T84" style:family="text">
      <style:text-properties fo:color="#000000" loext:opacity="100%" fo:letter-spacing="-0.016cm" fo:font-weight="bold" style:font-weight-asian="bold"/>
    </style:style>
    <style:style style:name="T85" style:family="text">
      <style:text-properties fo:color="#000000" loext:opacity="100%" fo:letter-spacing="-0.021cm" fo:font-weight="bold" style:font-weight-asian="bold"/>
    </style:style>
    <style:style style:name="T86" style:family="text">
      <style:text-properties fo:color="#000000" loext:opacity="100%" fo:letter-spacing="-0.007cm" fo:font-weight="bold" style:font-weight-asian="bold"/>
    </style:style>
    <style:style style:name="T87" style:family="text">
      <style:text-properties fo:color="#000000" loext:opacity="100%" fo:letter-spacing="0.002cm" fo:font-weight="bold" style:font-weight-asian="bold"/>
    </style:style>
    <style:style style:name="T88" style:family="text">
      <style:text-properties fo:color="#000000" loext:opacity="100%" fo:letter-spacing="-0.004cm" fo:font-weight="bold" style:font-weight-asian="bold"/>
    </style:style>
    <style:style style:name="T89" style:family="text">
      <style:text-properties fo:color="#000000" loext:opacity="100%" fo:letter-spacing="-0.002cm" fo:font-weight="bold" style:font-weight-asian="bold"/>
    </style:style>
    <style:style style:name="T90" style:family="text">
      <style:text-properties fo:color="#000000" loext:opacity="100%" fo:letter-spacing="-0.011cm" fo:font-weight="bold" style:font-weight-asian="bold"/>
    </style:style>
    <style:style style:name="T91" style:family="text">
      <style:text-properties fo:color="#000000" loext:opacity="100%" fo:letter-spacing="-0.067cm" fo:font-weight="bold" style:font-weight-asian="bold"/>
    </style:style>
    <style:style style:name="T92" style:family="text">
      <style:text-properties fo:color="#000000" loext:opacity="100%" fo:letter-spacing="-0.018cm" fo:font-weight="bold" style:font-weight-asian="bold"/>
    </style:style>
    <style:style style:name="T93" style:family="text">
      <style:text-properties fo:color="#000000" loext:opacity="100%" fo:letter-spacing="0.005cm" fo:font-weight="bold" style:font-weight-asian="bold"/>
    </style:style>
    <style:style style:name="T94" style:family="text">
      <style:text-properties fo:color="#000000" loext:opacity="100%" fo:letter-spacing="-0.009cm" fo:font-weight="bold" style:font-weight-asian="bold"/>
    </style:style>
    <style:style style:name="T95" style:family="text">
      <style:text-properties fo:color="#000000" loext:opacity="100%" fo:language="ru" fo:country="RU" style:font-name-complex="Times New Roman1" style:font-weight-complex="bold"/>
    </style:style>
    <style:style style:name="T96" style:family="text">
      <style:text-properties fo:color="#000000" loext:opacity="100%" style:font-name="Times New Roman" fo:font-size="13pt" fo:language="ru" fo:country="RU" fo:font-weight="normal" fo:background-color="#ffffff" loext:char-shading-value="0" style:font-size-asian="13pt" style:font-weight-asian="normal" style:font-name-complex="Times New Roman1" style:font-size-complex="13pt"/>
    </style:style>
    <style:style style:name="T97" style:family="text">
      <style:text-properties fo:color="#000000" loext:opacity="100%" style:font-name="Times New Roman" fo:font-size="13pt" fo:language="ru" fo:country="RU" fo:font-weight="normal" style:font-size-asian="13pt" style:language-asian="ru" style:country-asian="RU" style:font-weight-asian="normal" style:font-name-complex="Times New Roman1" style:font-size-complex="13pt"/>
    </style:style>
    <style:style style:name="T98" style:family="text">
      <style:text-properties fo:color="#000000" loext:opacity="100%" style:font-name="Times New Roman" fo:font-size="13pt" fo:language="ru" fo:country="RU" fo:font-weight="normal" style:letter-kerning="false" fo:background-color="#ffffff" loext:char-shading-value="0" style:font-name-asian="Times New Roman1" style:font-size-asian="13pt" style:language-asian="en" style:country-asian="US" style:font-weight-asian="normal" style:font-name-complex="Times New Roman1" style:font-size-complex="13pt" style:language-complex="ar" style:country-complex="SA" style:font-weight-complex="bold"/>
    </style:style>
    <style:style style:name="T99" style:family="text">
      <style:text-properties fo:color="#000000" loext:opacity="100%" style:font-name="Times New Roman" fo:font-size="13pt" fo:language="ru" fo:country="RU" fo:font-weight="normal" style:font-size-asian="13pt" style:language-asian="ru" style:country-asian="RU" style:font-weight-asian="normal" style:font-name-complex="Times New Roman1" style:font-size-complex="13pt" style:font-weight-complex="normal"/>
    </style:style>
    <style:style style:name="T100" style:family="text">
      <style:text-properties fo:color="#000000" loext:opacity="100%" style:font-name="Times New Roman" fo:font-size="13pt" fo:letter-spacing="-0.002cm" fo:language="ru" fo:country="RU" fo:font-weight="normal" style:font-size-asian="13pt" style:font-weight-asian="normal" style:font-name-complex="Times New Roman1" style:font-size-complex="13pt"/>
    </style:style>
    <style:style style:name="T101" style:family="text">
      <style:text-properties fo:color="#000000" loext:opacity="100%" fo:letter-spacing="-0.004cm" fo:language="ru" fo:country="RU" style:font-name-complex="Times New Roman1"/>
    </style:style>
    <style:style style:name="T102" style:family="text">
      <style:text-properties fo:color="#000000" loext:opacity="100%" fo:letter-spacing="-0.002cm" fo:language="ru" fo:country="RU" style:font-name-complex="Times New Roman1"/>
    </style:style>
    <style:style style:name="T103" style:family="text">
      <style:text-properties fo:color="#000000" loext:opacity="100%" fo:letter-spacing="-0.009cm" fo:language="ru" fo:country="RU" style:font-name-complex="Times New Roman1"/>
    </style:style>
    <style:style style:name="T104" style:family="text">
      <style:text-properties fo:color="#000000" loext:opacity="100%" fo:letter-spacing="-0.005cm" fo:language="ru" fo:country="RU" style:font-name-complex="Times New Roman1"/>
    </style:style>
    <style:style style:name="T105" style:family="text">
      <style:text-properties fo:color="#000000" loext:opacity="100%" fo:letter-spacing="-0.007cm" fo:language="ru" fo:country="RU" style:font-name-complex="Times New Roman1"/>
    </style:style>
    <style:style style:name="T106" style:family="text">
      <style:text-properties fo:font-weight="bold" style:font-weight-asian="bold" style:font-name-complex="Times New Roman1" style:font-weight-complex="bold"/>
    </style:style>
    <style:style style:name="T107" style:family="text">
      <style:text-properties fo:font-weight="normal" style:font-weight-asian="normal" style:font-name-complex="Times New Roman1" style:font-weight-complex="normal"/>
    </style:style>
    <style:style style:name="T108" style:family="text">
      <style:text-properties fo:language="ru" fo:country="RU" fo:font-weight="normal" style:font-weight-asian="normal" style:font-name-complex="Times New Roman1" style:font-weight-complex="normal"/>
    </style:style>
    <style:style style:name="T109" style:family="text">
      <style:text-properties fo:color="#000000" loext:opacity="100%" fo:language="ru" fo:country="RU" fo:font-weight="bold" style:language-asian="ru" style:country-asian="RU" style:font-weight-asian="bold" style:font-name-complex="Times New Roman1"/>
    </style:style>
    <style:style style:name="T110" style:family="text">
      <style:text-properties fo:color="#000000" loext:opacity="100%" fo:language="ru" fo:country="RU" fo:font-weight="bold" style:font-weight-asian="bold" style:font-name-complex="Times New Roman1"/>
    </style:style>
    <style:style style:name="T111" style:family="text">
      <style:text-properties fo:color="#000000" loext:opacity="100%" fo:letter-spacing="0.002cm" fo:language="ru" fo:country="RU" style:font-name-complex="Times New Roman1"/>
    </style:style>
    <style:style style:name="T112" style:family="text">
      <style:text-properties fo:font-size="13pt" fo:language="ru" fo:country="RU" style:font-size-asian="13pt" style:font-name-complex="Times New Roman1" style:font-size-complex="13pt"/>
    </style:style>
    <style:style style:name="T113" style:family="text">
      <style:text-properties fo:font-size="13pt" fo:font-weight="bold" style:font-size-asian="13pt" style:font-weight-asian="bold" style:font-size-complex="13pt"/>
    </style:style>
    <style:style style:name="T114" style:family="text">
      <style:text-properties fo:color="#000000" loext:opacity="100%" fo:language="ru" fo:country="RU" style:letter-kerning="false" style:font-name-asian="Times New Roman1" style:font-name-complex="Times New Roman1" style:language-complex="ar" style:country-complex="SA">
        <loext:char-complex-color loext:theme-type="dark1" loext:color-type="theme"/>
      </style:text-properties>
    </style:style>
    <style:style style:name="T115" style:family="text">
      <style:text-properties fo:font-size="13pt" fo:font-weight="bold" style:font-size-asian="13pt" style:font-weight-asian="bold" style:font-size-complex="13pt" style:font-weight-complex="bold"/>
    </style:style>
    <style:style style:name="T116" style:family="text">
      <style:text-properties fo:font-weight="bold" style:font-weight-asian="bold" style:font-weight-complex="bold"/>
    </style:style>
    <style:style style:name="T117" style:family="text">
      <style:text-properties fo:language="en" fo:country="US" fo:font-weight="bold" style:font-weight-asian="bold" style:font-weight-complex="bold"/>
    </style:style>
    <style:style style:name="T118" style:family="text">
      <style:text-properties fo:language="ru" fo:country="RU" fo:font-weight="bold" style:font-weight-asian="bold" style:font-weight-complex="bold"/>
    </style:style>
    <style:style style:name="T119" style:family="text">
      <style:text-properties fo:language="ru" fo:country="RU"/>
    </style:style>
    <style:style style:name="T120" style:family="text">
      <style:text-properties fo:color="#000000" loext:opacity="100%" fo:font-size="13pt" fo:font-weight="bold" fo:background-color="#ffffff" loext:char-shading-value="0" style:font-size-asian="13pt" style:font-weight-asian="bold" style:font-size-complex="13pt"/>
    </style:style>
    <style:style style:name="T121" style:family="text">
      <style:text-properties fo:font-size="13pt" style:font-name-asian="Calibri" style:font-size-asian="13pt" style:language-asian="en" style:country-asian="US" style:font-size-complex="13pt"/>
    </style:style>
    <style:style style:name="T122" style:family="text">
      <style:text-properties style:font-name-asian="Calibri" style:language-asian="en" style:country-asian="US"/>
    </style:style>
    <style:style style:name="T123" style:family="text">
      <style:text-properties style:font-name-asian="Calibri"/>
    </style:style>
    <style:style style:name="T124" style:family="text">
      <style:text-properties fo:font-size="13pt" style:text-underline-style="solid" style:text-underline-width="auto" style:text-underline-color="font-color" fo:font-weight="bold" style:font-size-asian="13pt" style:font-weight-asian="bold" style:font-size-complex="13pt"/>
    </style:style>
    <style:style style:name="T125" style:family="text">
      <style:text-properties fo:font-size="14pt" fo:font-weight="bold" style:font-name-asian="Calibri" style:font-size-asian="14pt" style:language-asian="en" style:country-asian="US" style:font-weight-asian="bold" style:font-size-complex="14pt"/>
    </style:style>
    <style:style style:name="T126" style:family="text">
      <style:text-properties fo:font-weight="bold" style:font-name-asian="Calibri" style:language-asian="en" style:country-asian="US" style:font-weight-asian="bold"/>
    </style:style>
    <style:style style:name="T127" style:family="text">
      <style:text-properties fo:color="#1a1919" loext:opacity="100%" fo:background-color="#ffffff" loext:char-shading-value="0" style:font-name-asian="Calibri" style:language-asian="en" style:country-asian="US"/>
    </style:style>
    <style:style style:name="T128" style:family="text">
      <style:text-properties fo:color="#000000" loext:opacity="100%" style:letter-kerning="true" style:font-weight-complex="bold"/>
    </style:style>
    <style:style style:name="T129" style:family="text">
      <style:text-properties fo:font-size="15pt" fo:font-weight="bold" style:font-size-asian="15pt" style:font-weight-asian="bold" style:font-size-complex="15pt" style:font-weight-complex="bold"/>
    </style:style>
    <style:style style:name="T130" style:family="text">
      <style:text-properties officeooo:rsid="0017012a"/>
    </style:style>
    <style:style style:name="T131" style:family="text">
      <style:text-properties fo:font-weight="bold" style:font-name-asian="Calibri" style:language-asian="en" style:country-asian="US" style:font-weight-asian="bold" style:font-weight-complex="bold"/>
    </style:style>
    <style:style style:name="T132" style:family="text">
      <style:text-properties style:font-name="Times New Roman" fo:font-size="13pt" style:font-size-asian="13pt" style:font-name-complex="Times New Roman1" style:font-size-complex="13pt"/>
    </style:style>
    <style:style style:name="T133" style:family="text">
      <style:text-properties fo:color="#000000" loext:opacity="100%" officeooo:rsid="00102546" style:font-name-complex="Times New Roman1"/>
    </style:style>
    <style:style style:name="T134" style:family="text">
      <style:text-properties fo:color="#000000" loext:opacity="100%" fo:font-style="normal" style:text-underline-style="none" fo:font-weight="bold" style:font-style-asian="normal" style:font-weight-asian="bold" style:font-name-complex="Times New Roman1" style:font-style-complex="normal" style:font-weight-complex="bold"/>
    </style:style>
    <style:style style:name="T135" style:family="text">
      <style:text-properties fo:color="#000000" loext:opacity="100%" fo:font-style="normal" style:text-underline-style="none" fo:font-weight="bold" officeooo:rsid="00102546" style:font-style-asian="normal" style:font-weight-asian="bold" style:font-name-complex="Times New Roman1" style:font-style-complex="normal" style:font-weight-complex="bold"/>
    </style:style>
    <style:style style:name="T136" style:family="text">
      <style:text-properties fo:color="#000000" loext:opacity="100%" officeooo:rsid="000f44b5" style:font-name-complex="Times New Roman1"/>
    </style:style>
    <style:style style:name="T137" style:family="text">
      <style:text-properties fo:color="#000000" loext:opacity="100%" style:font-name="Times New Roman" fo:font-size="13pt" fo:font-style="italic" style:text-underline-style="solid" style:text-underline-width="auto" style:text-underline-color="font-color" fo:font-weight="bold" style:font-size-asian="13pt" style:font-style-asian="italic" style:font-weight-asian="bold" style:font-name-complex="Times New Roman1" style:font-size-complex="13pt"/>
    </style:style>
    <style:style style:name="T138" style:family="text">
      <style:text-properties fo:color="#000000" loext:opacity="100%" fo:font-weight="bold" officeooo:rsid="00102546" style:font-weight-asian="bold" style:font-name-complex="Times New Roman1"/>
    </style:style>
    <style:style style:name="T139" style:family="text">
      <style:text-properties fo:color="#000000" loext:opacity="100%" style:font-name="Times New Roman" fo:font-size="13pt" style:font-size-asian="13pt" style:font-name-complex="Times New Roman1" style:font-size-complex="13pt"/>
    </style:style>
    <style:style style:name="T140" style:family="text">
      <style:text-properties officeooo:rsid="00102546" style:font-name-complex="Times New Roman1"/>
    </style:style>
    <style:style style:name="T141" style:family="text">
      <style:text-properties style:font-name-complex="Times New Roman1"/>
    </style:style>
    <style:style style:name="T142" style:family="text">
      <style:text-properties style:font-name="Times New Roman" fo:font-size="13pt" fo:font-weight="bold" style:font-size-asian="13pt" style:font-weight-asian="bold" style:font-name-complex="Times New Roman1" style:font-size-complex="13pt" style:font-weight-complex="bold"/>
    </style:style>
    <style:style style:name="T143" style:family="text">
      <style:text-properties style:font-name="Times New Roman" fo:font-size="13pt" fo:font-weight="bold" style:font-size-asian="13pt" style:font-weight-asian="bold" style:font-name-complex="Times New Roman1" style:font-size-complex="13pt"/>
    </style:style>
    <style:style style:name="T144" style:family="text">
      <style:text-properties fo:font-style="normal" style:text-underline-style="none" officeooo:rsid="0010f1e6" style:font-style-asian="normal" style:font-name-complex="Times New Roman1" style:font-style-complex="normal"/>
    </style:style>
    <style:style style:name="T145" style:family="text">
      <style:text-properties fo:font-style="normal" style:text-underline-style="none" style:font-style-asian="normal" style:font-name-complex="Times New Roman1" style:font-style-complex="normal"/>
    </style:style>
    <style:style style:name="T146" style:family="text">
      <style:text-properties fo:font-style="normal" style:text-underline-style="none" officeooo:rsid="00121fdd" style:font-style-asian="normal" style:font-name-complex="Times New Roman1" style:font-style-complex="normal"/>
    </style:style>
    <style:style style:name="T147" style:family="text">
      <style:text-properties fo:color="#000000" loext:opacity="100%" style:text-outline="false" style:text-line-through-style="none" style:text-line-through-type="none" fo:font-style="normal" fo:text-shadow="none" style:text-underline-style="none" fo:font-weight="normal" officeooo:rsid="00121fdd" style:font-style-asian="normal" style:font-weight-asian="normal" style:font-name-complex="Times New Roman1" style:font-style-complex="normal" style:text-emphasize="none"/>
    </style:style>
    <style:style style:name="T148" style:family="text">
      <style:text-properties style:font-name="Times New Roman" fo:font-size="12pt" style:font-name-asian="Calibri" style:font-size-asian="12pt" style:language-asian="en" style:country-asian="US" style:font-name-complex="Times New Roman1" style:font-size-complex="12pt"/>
    </style:style>
    <style:style style:name="T149" style:family="text">
      <style:text-properties fo:color="#000000" loext:opacity="100%" officeooo:rsid="002dca0c" style:font-name-asian="Calibri" style:language-asian="en" style:country-asian="US" style:font-name-complex="Times New Roman1"/>
    </style:style>
    <style:style style:name="T150" style:family="text">
      <style:text-properties fo:color="#000000" loext:opacity="100%" fo:font-weight="normal" officeooo:rsid="002dca0c" style:font-name-asian="Calibri" style:language-asian="en" style:country-asian="US" style:font-weight-asian="normal" style:font-name-complex="Times New Roman1" style:font-weight-complex="normal"/>
    </style:style>
    <style:style style:name="T151" style:family="text">
      <style:text-properties fo:color="#000000" loext:opacity="100%" fo:font-weight="normal" officeooo:rsid="00211e91" style:font-name-asian="Calibri" style:language-asian="en" style:country-asian="US" style:font-weight-asian="normal" style:font-name-complex="Times New Roman1" style:font-weight-complex="normal"/>
    </style:style>
    <style:style style:name="T152" style:family="text">
      <style:text-properties fo:color="#000000" loext:opacity="100%" fo:font-weight="bold" officeooo:rsid="002dca0c" style:font-name-asian="Calibri" style:language-asian="en" style:country-asian="US" style:font-weight-asian="bold" style:font-name-complex="Times New Roman1" style:font-weight-complex="bold"/>
    </style:style>
    <style:style style:name="T153" style:family="text">
      <style:text-properties fo:color="#000000" loext:opacity="100%" fo:font-weight="normal" officeooo:rsid="00292047" style:font-name-asian="Calibri" style:language-asian="en" style:country-asian="US" style:font-weight-asian="normal" style:font-name-complex="Times New Roman1" style:font-weight-complex="normal"/>
    </style:style>
    <style:style style:name="T154" style:family="text">
      <style:text-properties style:font-name-asian="Calibri" style:language-asian="en" style:country-asian="US" style:font-name-complex="Times New Roman1"/>
    </style:style>
    <style:style style:name="T155" style:family="text">
      <style:text-properties fo:font-weight="bold" officeooo:rsid="00020447" style:font-name-asian="Calibri" style:language-asian="en" style:country-asian="US" style:font-weight-asian="bold" style:font-name-complex="Times New Roman1" style:font-weight-complex="bold"/>
    </style:style>
    <style:style style:name="T156" style:family="text">
      <style:text-properties fo:color="#000000" loext:opacity="100%" fo:font-weight="bold" officeooo:rsid="002a27dd" style:font-name-asian="Calibri" style:language-asian="en" style:country-asian="US" style:font-weight-asian="bold" style:font-name-complex="Times New Roman1" style:font-weight-complex="bold"/>
    </style:style>
    <style:style style:name="T157" style:family="text">
      <style:text-properties fo:color="#000000" loext:opacity="100%" fo:font-style="italic" fo:font-weight="bold" officeooo:rsid="002bf4ed" style:font-name-asian="Calibri" style:language-asian="en" style:country-asian="US" style:font-style-asian="italic" style:font-weight-asian="bold" style:font-name-complex="Times New Roman1" style:font-style-complex="italic" style:font-weight-complex="bold"/>
    </style:style>
    <style:style style:name="T158" style:family="text">
      <style:text-properties fo:color="#000000" loext:opacity="100%" fo:font-weight="bold" officeooo:rsid="002bf4ed" style:font-name-asian="Calibri" style:language-asian="en" style:country-asian="US" style:font-weight-asian="bold" style:font-name-complex="Times New Roman1" style:font-weight-complex="bold"/>
    </style:style>
    <style:style style:name="T159" style:family="text">
      <style:text-properties fo:font-weight="bold" style:font-name-asian="Calibri" style:language-asian="en" style:country-asian="US" style:font-weight-asian="bold" style:font-name-complex="Times New Roman1"/>
    </style:style>
    <style:style style:name="T160" style:family="text">
      <style:text-properties style:font-name="Times New Roman" fo:font-size="12pt" fo:font-weight="bold" style:font-name-asian="Calibri" style:font-size-asian="12pt" style:language-asian="en" style:country-asian="US" style:font-weight-asian="bold" style:font-name-complex="Times New Roman1" style:font-size-complex="12pt"/>
    </style:style>
    <style:style style:name="T161" style:family="text">
      <style:text-properties fo:font-weight="bold" officeooo:rsid="0019051d" style:font-name-asian="Calibri" style:language-asian="en" style:country-asian="US" style:font-weight-asian="bold" style:font-name-complex="Times New Roman1"/>
    </style:style>
    <style:style style:name="T162" style:family="text">
      <style:text-properties fo:font-weight="bold" officeooo:rsid="00035779" style:font-name-asian="Calibri" style:language-asian="en" style:country-asian="US" style:font-weight-asian="bold" style:font-name-complex="Times New Roman1"/>
    </style:style>
    <style:style style:name="T163" style:family="text">
      <style:text-properties officeooo:rsid="0019051d" style:font-name-asian="Calibri" style:language-asian="en" style:country-asian="US" style:font-name-complex="Times New Roman1"/>
    </style:style>
    <style:style style:name="T164" style:family="text">
      <style:text-properties officeooo:rsid="00199248" style:font-name-asian="Calibri" style:language-asian="en" style:country-asian="US" style:font-name-complex="Times New Roman1"/>
    </style:style>
    <style:style style:name="T165" style:family="text">
      <style:text-properties fo:font-weight="bold" officeooo:rsid="0020dbf9" style:font-name-asian="Calibri" style:language-asian="en" style:country-asian="US" style:font-weight-asian="bold" style:font-name-complex="Times New Roman1"/>
    </style:style>
    <style:style style:name="T166" style:family="text">
      <style:text-properties officeooo:rsid="0020dbf9" style:font-name-asian="Calibri" style:language-asian="en" style:country-asian="US" style:font-name-complex="Times New Roman1"/>
    </style:style>
    <style:style style:name="T167" style:family="text">
      <style:text-properties officeooo:rsid="0007145d"/>
    </style:style>
    <style:style style:name="T168" style:family="text">
      <style:text-properties officeooo:rsid="001295ef"/>
    </style:style>
    <style:style style:name="T169" style:family="text">
      <style:text-properties officeooo:rsid="0016322c"/>
    </style:style>
    <style:style style:name="T170" style:family="text">
      <style:text-properties officeooo:rsid="00135e4e"/>
    </style:style>
    <style:style style:name="T171" style:family="text">
      <style:text-properties fo:color="#000000" loext:opacity="100%" officeooo:rsid="00135e4e" fo:background-color="#ffffff" loext:char-shading-value="0">
        <loext:char-complex-color loext:theme-type="dark1" loext:color-type="theme"/>
      </style:text-properties>
    </style:style>
    <style:style style:name="T172" style:family="text">
      <style:text-properties fo:color="#000000" loext:opacity="100%" officeooo:rsid="0016322c" fo:background-color="#ffffff" loext:char-shading-value="0">
        <loext:char-complex-color loext:theme-type="dark1" loext:color-type="theme"/>
      </style:text-properties>
    </style:style>
    <style:style style:name="T173" style:family="text">
      <style:text-properties fo:color="#000000" loext:opacity="100%" style:rfc-language-tag="x-none" officeooo:rsid="00135e4e" fo:background-color="#ffffff" loext:char-shading-value="0" style:font-name-complex="Times New Roman1">
        <loext:char-complex-color loext:theme-type="dark1" loext:color-type="theme"/>
      </style:text-properties>
    </style:style>
    <style:style style:name="T174" style:family="text">
      <style:text-properties fo:color="#000000" loext:opacity="100%" officeooo:rsid="00135e4e" fo:background-color="#ffffff" loext:char-shading-value="0" style:font-name-complex="Times New Roman1">
        <loext:char-complex-color loext:theme-type="dark1" loext:color-type="theme"/>
      </style:text-properties>
    </style:style>
    <style:style style:name="T175" style:family="text">
      <style:text-properties officeooo:rsid="0016322c" style:font-name-asian="Calibri" style:language-asian="en" style:country-asian="US"/>
    </style:style>
    <style:style style:name="T176" style:family="text">
      <style:text-properties fo:color="#000000" loext:opacity="100%" officeooo:rsid="0014471f" style:font-name-asian="Calibri" style:language-asian="en" style:country-asian="US">
        <loext:char-complex-color loext:theme-type="dark1" loext:color-type="theme"/>
      </style:text-properties>
    </style:style>
    <style:style style:name="T177" style:family="text">
      <style:text-properties fo:color="#000000" loext:opacity="100%" officeooo:rsid="00097678" style:font-name-asian="Calibri" style:language-asian="en" style:country-asian="US">
        <loext:char-complex-color loext:theme-type="dark1" loext:color-type="theme"/>
      </style:text-properties>
    </style:style>
    <style:style style:name="T178" style:family="text">
      <style:text-properties fo:color="#000000" loext:opacity="100%" officeooo:rsid="0016322c" style:font-name-asian="Calibri" style:language-asian="en" style:country-asian="US">
        <loext:char-complex-color loext:theme-type="dark1" loext:color-type="theme"/>
      </style:text-properties>
    </style:style>
    <style:style style:name="T179" style:family="text">
      <style:text-properties fo:font-weight="normal" officeooo:rsid="0005e5ac" style:font-name-asian="Calibri" style:language-asian="en" style:country-asian="US" style:font-weight-asian="normal" style:font-weight-complex="normal"/>
    </style:style>
    <style:style style:name="T180" style:family="text">
      <style:text-properties fo:font-weight="normal" officeooo:rsid="00171748" style:font-name-asian="Calibri" style:language-asian="en" style:country-asian="US" style:font-weight-asian="normal" style:font-weight-complex="normal"/>
    </style:style>
    <style:style style:name="T181" style:family="text">
      <style:text-properties officeooo:rsid="00167e9e" style:font-name-asian="Calibri" style:language-asian="en" style:country-asian="US"/>
    </style:style>
    <style:style style:name="T182" style:family="text">
      <style:text-properties fo:font-weight="normal" officeooo:rsid="0017d0d3" style:font-name-asian="Calibri" style:language-asian="en" style:country-asian="US" style:font-weight-asian="normal" style:font-weight-complex="normal"/>
    </style:style>
    <style:style style:name="T183" style:family="text">
      <style:text-properties fo:font-weight="normal" officeooo:rsid="0016322c" style:font-name-asian="Calibri" style:language-asian="en" style:country-asian="US" style:font-weight-asian="normal" style:font-weight-complex="normal"/>
    </style:style>
    <style:style style:name="T184" style:family="text">
      <style:text-properties fo:font-weight="normal" officeooo:rsid="00190ada" style:font-name-asian="Calibri" style:language-asian="en" style:country-asian="US" style:font-weight-asian="normal" style:font-weight-complex="normal"/>
    </style:style>
    <style:style style:name="T185" style:family="text">
      <style:text-properties fo:font-weight="normal" officeooo:rsid="00228425" style:font-name-asian="Calibri" style:language-asian="en" style:country-asian="US" style:font-weight-asian="normal" style:font-weight-complex="normal"/>
    </style:style>
    <style:style style:name="T186" style:family="text">
      <style:text-properties fo:font-weight="normal" officeooo:rsid="00245c61" style:font-name-asian="Calibri" style:language-asian="en" style:country-asian="US" style:font-weight-asian="normal" style:font-weight-complex="normal"/>
    </style:style>
    <style:style style:name="T187" style:family="text">
      <style:text-properties fo:font-weight="normal" officeooo:rsid="00230946" style:font-name-asian="Calibri" style:language-asian="en" style:country-asian="US" style:font-weight-asian="normal" style:font-weight-complex="normal"/>
    </style:style>
    <style:style style:name="T188" style:family="text">
      <style:text-properties fo:font-weight="normal" officeooo:rsid="0019f22f" style:font-name-asian="Calibri" style:language-asian="en" style:country-asian="US" style:font-weight-asian="normal" style:font-weight-complex="normal"/>
    </style:style>
    <style:style style:name="T189" style:family="text">
      <style:text-properties fo:font-weight="normal" officeooo:rsid="001a2a43" style:font-name-asian="Calibri" style:language-asian="en" style:country-asian="US" style:font-weight-asian="normal" style:font-weight-complex="normal"/>
    </style:style>
    <style:style style:name="T190" style:family="text">
      <style:text-properties fo:font-weight="normal" officeooo:rsid="0019f22f" style:font-name-asian="Times New Roman1" style:language-asian="ar" style:country-asian="SA" style:font-weight-asian="normal" style:font-name-complex="Times New Roman1" style:font-weight-complex="normal"/>
    </style:style>
    <style:style style:name="T191" style:family="text">
      <style:text-properties fo:font-weight="normal" officeooo:rsid="001a2a43" style:font-name-asian="Calibri" style:language-asian="en" style:country-asian="US" style:font-weight-asian="normal" style:font-name-complex="Times New Roman1" style:font-weight-complex="normal"/>
    </style:style>
    <style:style style:name="T192" style:family="text">
      <style:text-properties fo:font-weight="normal" style:font-name-asian="Calibri" style:language-asian="en" style:country-asian="US" style:font-weight-asian="normal" style:font-weight-complex="normal"/>
    </style:style>
    <style:style style:name="T193" style:family="text">
      <style:text-properties fo:font-size="12pt" style:font-size-asian="12pt" style:font-size-complex="12pt"/>
    </style:style>
    <style:style style:name="T194" style:family="text">
      <style:text-properties fo:font-weight="bold" style:font-name-asian="Calibri" style:font-weight-asian="bold" style:font-name-complex="Times New Roman1"/>
    </style:style>
    <style:style style:name="T195" style:family="text">
      <style:text-properties style:font-name="Times New Roman" fo:font-size="12pt" fo:background-color="#ffff00" loext:char-shading-value="0" style:font-size-asian="12pt" style:font-name-complex="Times New Roman1" style:font-size-complex="12pt"/>
    </style:style>
    <style:style style:name="T196" style:family="text">
      <style:text-properties style:font-name-asian="Calibri" style:font-name-complex="Times New Roman1"/>
    </style:style>
    <style:style style:name="T197" style:family="text">
      <style:text-properties fo:color="#000000" loext:opacity="100%" style:font-name-complex="Times New Roman1" style:font-weight-complex="bold">
        <loext:char-complex-color loext:theme-type="dark1" loext:color-type="theme"/>
      </style:text-properties>
    </style:style>
    <style:style style:name="T198" style:family="text">
      <style:text-properties fo:color="#000000" loext:opacity="100%" fo:language="en" fo:country="US" style:font-name-complex="Times New Roman1" style:font-weight-complex="bold">
        <loext:char-complex-color loext:theme-type="dark1" loext:color-type="theme"/>
      </style:text-properties>
    </style:style>
    <style:style style:name="T199" style:family="text">
      <style:text-properties fo:color="#000000" loext:opacity="100%" style:font-name-asian="Calibri" style:font-name-complex="Times New Roman1"/>
    </style:style>
    <style:style style:name="T200" style:family="text">
      <style:text-properties fo:color="#000000" loext:opacity="100%" fo:font-weight="bold" style:font-name-asian="Calibri" style:language-asian="en" style:country-asian="US" style:font-weight-asian="bold" style:font-name-complex="Times New Roman1"/>
    </style:style>
    <style:style style:name="T201" style:family="text">
      <style:text-properties style:font-name="Times New Roman" fo:font-size="10pt" fo:font-weight="bold" style:font-name-asian="Calibri" style:font-size-asian="10pt" style:language-asian="en" style:country-asian="US" style:font-weight-asian="bold" style:font-name-complex="Times New Roman1" style:font-size-complex="10pt"/>
    </style:style>
    <style:style style:name="T202" style:family="text">
      <style:text-properties fo:font-weight="bold" style:letter-kerning="false" style:font-name-asian="Calibri" style:language-asian="en" style:country-asian="US" style:font-weight-asian="bold" style:font-name-complex="Times New Roman1" style:language-complex="ar" style:country-complex="SA"/>
    </style:style>
    <style:style style:name="T203" style:family="text">
      <style:text-properties fo:font-size="11pt" style:font-size-asian="11pt" style:font-size-complex="11pt"/>
    </style:style>
    <style:style style:name="T204" style:family="text">
      <style:text-properties fo:language="en" fo:country="US" style:font-name-complex="Times New Roman1"/>
    </style:style>
    <style:style style:name="T205" style:family="text">
      <style:text-properties style:font-name="Times New Roman" fo:font-size="11pt" style:font-size-asian="11pt" style:font-name-complex="Times New Roman1" style:font-size-complex="11pt"/>
    </style:style>
    <style:style style:name="T206" style:family="text">
      <style:text-properties style:language-asian="en" style:country-asian="US" style:font-name-complex="Times New Roman1"/>
    </style:style>
    <style:style style:name="T207" style:family="text">
      <style:text-properties style:font-name="Times New Roman" fo:font-size="11pt" style:font-size-asian="11pt" style:language-asian="en" style:country-asian="US" style:font-name-complex="Times New Roman1" style:font-size-complex="11pt"/>
    </style:style>
    <style:style style:name="T208" style:family="text">
      <style:text-properties fo:color="#000000" loext:opacity="100%" style:language-asian="en" style:country-asian="US" style:font-name-complex="Times New Roman1">
        <loext:char-complex-color loext:theme-type="dark1" loext:color-type="theme"/>
      </style:text-properties>
    </style:style>
    <style:style style:name="T209" style:family="text">
      <style:text-properties style:font-name="Times New Roman" fo:font-size="10pt" fo:font-weight="bold" style:letter-kerning="false" style:font-name-asian="Calibri" style:font-size-asian="10pt" style:language-asian="en" style:country-asian="US" style:font-weight-asian="bold" style:font-name-complex="Times New Roman1" style:font-size-complex="10pt" style:language-complex="ar" style:country-complex="SA"/>
    </style:style>
    <style:style style:name="T210" style:family="text">
      <style:text-properties fo:background-color="#ffffff" loext:char-shading-value="0" style:font-name-asian="Calibri" style:font-name-complex="Times New Roman1"/>
    </style:style>
    <style:style style:name="T211" style:family="text">
      <style:text-properties fo:language="en" fo:country="US" style:font-name-asian="Calibri" style:font-name-complex="Times New Roman1"/>
    </style:style>
    <style:style style:name="T212" style:family="text">
      <style:text-properties style:font-name="Times New Roman" fo:font-size="11pt" style:font-name-asian="Calibri" style:font-size-asian="11pt" style:font-name-complex="Times New Roman1" style:font-size-complex="11pt"/>
    </style:style>
    <style:style style:name="T213" style:family="text">
      <style:text-properties fo:language="en" fo:country="US" fo:background-color="#ffffff" loext:char-shading-value="0" style:language-asian="en" style:country-asian="US"/>
    </style:style>
    <style:style style:name="T214" style:family="text">
      <style:text-properties fo:background-color="#ffffff" loext:char-shading-value="0" style:language-asian="en" style:country-asian="US"/>
    </style:style>
    <style:style style:name="T215" style:family="text">
      <style:text-properties style:font-name="Times New Roman" fo:font-size="11pt" style:font-name-asian="Calibri" style:font-size-asian="11pt" style:language-asian="en" style:country-asian="US" style:font-name-complex="Times New Roman1" style:font-size-complex="11pt"/>
    </style:style>
    <style:style style:name="T216" style:family="text">
      <style:text-properties fo:language="en" fo:country="US" fo:background-color="#ffffff" loext:char-shading-value="0" style:font-name-asian="Calibri" style:font-name-complex="Times New Roman1"/>
    </style:style>
    <style:style style:name="T217" style:family="text">
      <style:text-properties style:font-name="Times New Roman" style:font-name-complex="Times New Roman1" style:font-weight-complex="bold"/>
    </style:style>
    <style:style style:name="T218" style:family="text">
      <style:text-properties fo:color="#000000" loext:opacity="100%" fo:font-weight="bold" fo:background-color="#ffffff" loext:char-shading-value="0" style:font-weight-asian="bold" style:font-name-complex="Times New Roman1"/>
    </style:style>
    <style:style style:name="T219" style:family="text">
      <style:text-properties fo:color="#000000" loext:opacity="100%" fo:background-color="#ffffff" loext:char-shading-value="0" style:font-name-complex="Times New Roman1"/>
    </style:style>
    <style:style style:name="T220" style:family="text">
      <style:text-properties style:font-name="Times New Roman" fo:font-size="12pt" style:font-size-asian="12pt" style:font-name-complex="Times New Roman1" style:font-size-complex="12pt"/>
    </style:style>
    <style:style style:name="T221" style:family="text">
      <style:text-properties style:font-name="Times New Roman" style:font-name-asian="SimSun" style:font-name-complex="Times New Roman1"/>
    </style:style>
    <style:style style:name="T222" style:family="text">
      <style:text-properties style:font-name="Times New Roman" style:font-name-complex="Times New Roman1"/>
    </style:style>
    <style:style style:name="T223" style:family="text">
      <style:text-properties style:font-name-asian="SimSun" style:font-name-complex="Times New Roman1"/>
    </style:style>
    <style:style style:name="T224" style:family="text">
      <style:text-properties fo:color="#000000" loext:opacity="100%" style:font-name="Times New Roman" style:font-name-asian="Times New Roman1" style:font-name-complex="Times New Roman1" style:font-weight-complex="bold"/>
    </style:style>
    <style:style style:name="T225" style:family="text">
      <style:text-properties fo:color="#000000" loext:opacity="100%" style:font-name-asian="Times New Roman1" style:font-name-complex="Times New Roman1"/>
    </style:style>
    <style:style style:name="T226" style:family="text">
      <style:text-properties fo:color="#000000" loext:opacity="100%" style:font-name-asian="Times New Roman1" style:font-name-complex="Times New Roman1" style:font-weight-complex="bold"/>
    </style:style>
    <style:style style:name="T227" style:family="text">
      <style:text-properties fo:color="#000000" loext:opacity="100%" style:font-name-complex="Times New Roman1" style:font-weight-complex="bold"/>
    </style:style>
    <style:style style:name="T228" style:family="text">
      <style:text-properties fo:background-color="#ffffff" loext:char-shading-value="0" style:font-name-asian="Calibri" style:language-asian="en" style:country-asian="US" style:font-name-complex="Times New Roman1"/>
    </style:style>
    <style:style style:name="T229" style:family="text">
      <style:text-properties fo:color="#c00000" loext:opacity="100%" style:font-name-asian="Calibri" style:language-asian="en" style:country-asian="US" style:font-name-complex="Times New Roman1"/>
    </style:style>
    <style:style style:name="T230" style:family="text">
      <style:text-properties style:font-name="Times New Roman" fo:font-size="12pt" style:font-name-asian="Calibri" style:font-size-asian="12pt" style:font-name-complex="Times New Roman1" style:font-size-complex="12pt"/>
    </style:style>
    <style:style style:name="T231" style:family="text">
      <style:text-properties style:font-name="Times New Roman" fo:font-size="12pt" fo:background-color="#ffffff" loext:char-shading-value="0" style:font-name-asian="Noto Sans Armenian" style:font-size-asian="12pt" style:font-name-complex="Times New Roman1" style:font-size-complex="12pt"/>
    </style:style>
    <style:style style:name="T232" style:family="text">
      <style:text-properties fo:background-color="#ffffff" loext:char-shading-value="0" style:font-name-asian="Noto Sans Armenian" style:font-name-complex="Times New Roman1"/>
    </style:style>
    <style:style style:name="T233" style:family="text">
      <style:text-properties fo:color="#000000" loext:opacity="100%" fo:background-color="#ffffff" loext:char-shading-value="0" style:font-name-asian="Noto Sans Armenian" style:font-name-complex="Times New Roman1"/>
    </style:style>
    <style:style style:name="T234" style:family="text">
      <style:text-properties style:font-name-complex="Times New Roman1" style:font-weight-complex="bold"/>
    </style:style>
    <style:style style:name="T235" style:family="text">
      <style:text-properties fo:background-color="#ffffff" loext:char-shading-value="0" style:font-name-complex="Times New Roman1"/>
    </style:style>
    <style:style style:name="T236" style:family="text">
      <style:text-properties style:font-name="Times New Roman" fo:font-size="12pt" fo:background-color="#ffffff" loext:char-shading-value="0" style:font-name-asian="Times New Roman1" style:font-size-asian="12pt" style:language-asian="ru" style:country-asian="RU" style:font-name-complex="Times New Roman1" style:font-size-complex="12pt"/>
    </style:style>
    <style:style style:name="T237" style:family="text">
      <style:text-properties fo:background-color="#ffffff" loext:char-shading-value="0" style:font-name-asian="Times New Roman1" style:language-asian="ru" style:country-asian="RU" style:font-name-complex="Times New Roman1"/>
    </style:style>
    <style:style style:name="T238" style:family="text">
      <style:text-properties style:font-name="Times New Roman" fo:font-size="13pt" style:font-name-asian="Times New Roman1" style:font-size-asian="13pt" style:language-asian="ru" style:country-asian="RU" style:font-name-complex="Times New Roman1" style:font-size-complex="13pt"/>
    </style:style>
    <style:style style:name="T239" style:family="text">
      <style:text-properties style:font-name="Times New Roman" fo:font-size="13pt" style:font-size-asian="13pt" style:language-asian="ru" style:country-asian="RU" style:font-name-complex="Times New Roman1" style:font-size-complex="13pt"/>
    </style:style>
    <style:style style:name="T240" style:family="text">
      <style:text-properties fo:color="#000000" loext:opacity="100%" style:font-name="Times New Roman" fo:font-size="10.5pt" fo:background-color="#ffffff" loext:char-shading-value="0" style:font-name-asian="Noto Sans Armenian" style:font-size-asian="10.5pt" style:font-name-complex="Times New Roman1" style:font-size-complex="10.5pt"/>
    </style:style>
    <style:style style:name="T241" style:family="text">
      <style:text-properties fo:color="#000000" loext:opacity="100%" fo:letter-spacing="-0.004cm" style:font-name-complex="Times New Roman1"/>
    </style:style>
    <style:style style:name="T242" style:family="text">
      <style:text-properties fo:color="#000000" loext:opacity="100%" fo:letter-spacing="-0.005cm" style:font-name-complex="Times New Roman1"/>
    </style:style>
    <style:style style:name="T243" style:family="text">
      <style:text-properties fo:color="#000000" loext:opacity="100%" fo:letter-spacing="-0.002cm" style:font-name-complex="Times New Roman1"/>
    </style:style>
    <style:style style:name="T244" style:family="text">
      <style:text-properties style:font-name="Times New Roman" fo:font-size="12pt" style:font-size-asian="12pt" style:language-asian="ru" style:country-asian="RU" style:font-name-complex="Times New Roman1" style:font-size-complex="12pt" style:font-weight-complex="bold"/>
    </style:style>
    <style:style style:name="T245" style:family="text">
      <style:text-properties style:language-asian="ru" style:country-asian="RU" style:font-name-complex="Times New Roman1" style:font-weight-complex="bold"/>
    </style:style>
    <style:style style:name="T246" style:family="text">
      <style:text-properties style:font-name-asian="Times New Roman1" style:font-name-complex="Times New Roman1"/>
    </style:style>
    <style:style style:name="T247" style:family="text">
      <style:text-properties fo:letter-spacing="0.009cm" fo:background-color="#ffffff" loext:char-shading-value="0" style:font-name-asian="Calibri" style:font-name-complex="Times New Roman1" style:font-style-complex="italic"/>
    </style:style>
    <style:style style:name="T248" style:family="text">
      <style:text-properties fo:color="#c00000" loext:opacity="100%" style:font-name-complex="Times New Roman1"/>
    </style:style>
    <style:style style:name="T249" style:family="text">
      <style:text-properties style:font-name="Times New Roman" fo:background-color="#ffffff" loext:char-shading-value="0" style:font-name-complex="Times New Roman1"/>
    </style:style>
    <style:style style:name="T250" style:family="text">
      <style:text-properties style:font-name="Times New Roman" fo:font-weight="bold" style:font-weight-asian="bold" style:font-name-complex="Times New Roman1" style:font-weight-complex="bold"/>
    </style:style>
    <style:style style:name="T251" style:family="text">
      <style:text-properties style:font-name="Times New Roman" style:font-name-asian="Calibri" style:font-name-complex="Times New Roman1"/>
    </style:style>
    <style:style style:name="T252" style:family="text">
      <style:text-properties style:font-name="Times New Roman" fo:font-weight="bold" style:font-name-asian="Calibri" style:font-weight-asian="bold" style:font-name-complex="Times New Roman1"/>
    </style:style>
    <style:style style:name="T253" style:family="text">
      <style:text-properties fo:language="en" fo:country="US" style:font-name-complex="Times New Roman1" style:font-weight-complex="bold"/>
    </style:style>
    <style:style style:name="T254" style:family="text">
      <style:text-properties fo:color="#ff4000" loext:opacity="100%" style:font-name="Times New Roman" style:font-name-complex="Times New Roman1" style:font-weight-complex="bold"/>
    </style:style>
    <style:style style:name="T255" style:family="text">
      <style:text-properties fo:color="#000000" loext:opacity="100%" fo:font-size="14pt" fo:font-weight="bold" style:font-name-asian="Calibri" style:font-size-asian="14pt" style:font-weight-asian="bold" style:font-size-complex="14pt"/>
    </style:style>
    <style:style style:name="T256" style:family="text">
      <style:text-properties fo:color="#000000" loext:opacity="100%" fo:font-weight="bold" style:font-name-asian="Calibri" style:font-weight-asian="bold" style:font-name-complex="Times New Roman1" style:font-weight-complex="bold"/>
    </style:style>
    <style:style style:name="T257" style:family="text">
      <style:text-properties fo:color="#000000" loext:opacity="100%" style:font-name="Times New Roman" fo:font-weight="bold" style:font-name-asian="Calibri" style:font-weight-asian="bold" style:font-name-complex="Times New Roman1" style:font-weight-complex="bold"/>
    </style:style>
    <style:style style:name="T258" style:family="text">
      <style:text-properties style:text-underline-style="none" fo:font-weight="bold" style:font-weight-asian="bold"/>
    </style:style>
    <style:style style:name="T259" style:family="text">
      <style:text-properties style:font-name="Times New Roman" fo:font-size="12pt" style:font-name-asian="DejaVu Sans" style:font-size-asian="12pt" style:language-asian="ru" style:country-asian="RU" style:font-size-complex="12pt"/>
    </style:style>
    <style:style style:name="T260" style:family="text">
      <style:text-properties fo:font-size="12pt" style:letter-kerning="false" style:font-size-asian="12pt" style:font-size-complex="12pt"/>
    </style:style>
    <style:style style:name="T261" style:family="text">
      <style:text-properties fo:font-weight="bold" style:letter-kerning="false" style:font-name-asian="DejaVu Sans" style:language-asian="ru" style:country-asian="RU" style:font-weight-asian="bold"/>
    </style:style>
    <style:style style:name="T262" style:family="text">
      <style:text-properties style:font-name="Times New Roman" fo:font-size="12pt" fo:font-weight="bold" style:letter-kerning="false" style:font-name-asian="DejaVu Sans" style:font-size-asian="12pt" style:language-asian="ru" style:country-asian="RU" style:font-weight-asian="bold" style:font-size-complex="12pt"/>
    </style:style>
    <style:style style:name="T263" style:family="text">
      <style:text-properties style:letter-kerning="false" style:font-name-asian="DejaVu Sans" style:language-asian="ru" style:country-asian="RU"/>
    </style:style>
    <style:style style:name="T264" style:family="text">
      <style:text-properties style:font-name="Times New Roman" fo:font-size="12pt" style:letter-kerning="false" style:font-name-asian="DejaVu Sans" style:font-size-asian="12pt" style:language-asian="ru" style:country-asian="RU" style:font-size-complex="12pt"/>
    </style:style>
    <style:style style:name="T265" style:family="text">
      <style:text-properties fo:color="#00000a" loext:opacity="100%" style:font-name-asian="SimSun" style:language-asian="ru" style:country-asian="RU"/>
    </style:style>
    <style:style style:name="T266" style:family="text">
      <style:text-properties fo:color="#000000" loext:opacity="100%" fo:letter-spacing="0.032cm"/>
    </style:style>
    <style:style style:name="T267" style:family="text">
      <style:text-properties fo:color="#000000" loext:opacity="100%" fo:letter-spacing="0.005cm"/>
    </style:style>
    <style:style style:name="T268" style:family="text">
      <style:text-properties fo:color="#000000" loext:opacity="100%" fo:letter-spacing="0.009cm"/>
    </style:style>
    <style:style style:name="T269" style:family="text">
      <style:text-properties fo:font-weight="bold" style:font-name-asian="Times New Roman1" style:language-asian="ru" style:country-asian="RU" style:font-weight-asian="bold" style:font-weight-complex="bold"/>
    </style:style>
    <style:style style:name="T270" style:family="text">
      <style:text-properties fo:font-weight="bold" officeooo:rsid="0017b1d2" style:font-name-asian="Times New Roman1" style:language-asian="ru" style:country-asian="RU" style:font-weight-asian="bold" style:font-weight-complex="bold"/>
    </style:style>
    <style:style style:name="T271" style:family="text">
      <style:text-properties style:font-name="Arial1" fo:font-size="12pt" style:font-name-asian="DejaVu Sans" style:font-size-asian="12pt" style:language-asian="ru" style:country-asian="RU" style:font-name-complex="DejaVu Sans" style:font-size-complex="12pt"/>
    </style:style>
    <style:style style:name="T272" style:family="text">
      <style:text-properties style:letter-kerning="false" style:font-name-asian="Times New Roman1" style:language-asian="ru" style:country-asian="RU"/>
    </style:style>
    <style:style style:name="T273" style:family="text">
      <style:text-properties fo:font-weight="bold" style:letter-kerning="false" style:font-name-asian="Times New Roman1" style:language-asian="ru" style:country-asian="RU" style:font-weight-asian="bold"/>
    </style:style>
    <style:style style:name="T274" style:family="text">
      <style:text-properties fo:font-size="10pt" style:font-size-asian="10pt" style:language-asian="en" style:country-asian="US" style:font-size-complex="10pt"/>
    </style:style>
    <style:style style:name="T275" style:family="text">
      <style:text-properties fo:language="ru" fo:country="RU" fo:font-weight="bold" style:font-name-asian="Times New Roman1" style:language-asian="en" style:country-asian="US" style:font-weight-asian="bold" style:language-complex="ar" style:country-complex="SA"/>
    </style:style>
    <style:style style:name="T276" style:family="text">
      <style:text-properties style:font-name="Times New Roman" fo:font-size="12pt" style:letter-kerning="false" style:font-name-asian="Times New Roman1" style:font-size-asian="12pt" style:language-asian="ru" style:country-asian="RU" style:font-size-complex="12pt"/>
    </style:style>
    <style:style style:name="T277" style:family="text">
      <style:text-properties style:font-name="Times New Roman" fo:font-size="12pt" fo:font-weight="bold" style:letter-kerning="false" style:font-name-asian="Times New Roman1" style:font-size-asian="12pt" style:language-asian="ru" style:country-asian="RU" style:font-weight-asian="bold" style:font-size-complex="12pt"/>
    </style:style>
    <style:style style:name="T278" style:family="text">
      <style:text-properties style:font-name="Times New Roman" fo:font-size="12pt" fo:font-weight="bold" style:font-name-asian="DejaVu Sans" style:font-size-asian="12pt" style:language-asian="ru" style:country-asian="RU" style:font-weight-asian="bold" style:font-name-complex="DejaVu Sans" style:font-size-complex="12pt"/>
    </style:style>
    <style:style style:name="T279" style:family="text">
      <style:text-properties style:font-name="Times New Roman" fo:font-weight="bold" style:font-name-asian="DejaVu Sans" style:language-asian="ru" style:country-asian="RU" style:font-weight-asian="bold" style:font-name-complex="DejaVu Sans"/>
    </style:style>
    <style:style style:name="T280" style:family="text">
      <style:text-properties fo:font-weight="bold" style:font-name-asian="DejaVu Sans" style:language-asian="ru" style:country-asian="RU" style:font-weight-asian="bold" style:font-name-complex="DejaVu Sans"/>
    </style:style>
    <style:style style:name="T281" style:family="text">
      <style:text-properties style:font-name="Times New Roman" fo:font-size="12pt" fo:font-weight="bold" style:font-name-asian="DejaVu Sans" style:font-size-asian="12pt" style:language-asian="ru" style:country-asian="RU" style:font-weight-asian="bold" style:font-size-complex="12pt"/>
    </style:style>
    <style:style style:name="T282" style:family="text">
      <style:text-properties fo:font-size="10pt" style:letter-kerning="false" style:font-size-asian="10pt" style:font-size-complex="10pt"/>
    </style:style>
    <style:style style:name="T283" style:family="text">
      <style:text-properties fo:font-weight="bold" style:letter-kerning="false" style:font-name-asian="DejaVu Sans" style:language-asian="ru" style:country-asian="RU" style:font-weight-asian="bold" style:font-name-complex="DejaVu Sans"/>
    </style:style>
    <style:style style:name="T284" style:family="text">
      <style:text-properties style:font-name="Times New Roman" fo:font-size="12pt" fo:font-weight="bold" style:letter-kerning="false" style:font-name-asian="DejaVu Sans" style:font-size-asian="12pt" style:language-asian="ru" style:country-asian="RU" style:font-weight-asian="bold" style:font-name-complex="DejaVu Sans" style:font-size-complex="12pt"/>
    </style:style>
    <style:style style:name="T285" style:family="text">
      <style:text-properties style:letter-kerning="false" style:language-asian="ru" style:country-asian="RU"/>
    </style:style>
    <style:style style:name="T286" style:family="text">
      <style:text-properties fo:language="en" fo:country="US" style:letter-kerning="false" style:font-name-asian="DejaVu Sans" style:language-asian="ru" style:country-asian="RU"/>
    </style:style>
    <style:style style:name="T287" style:family="text">
      <style:text-properties style:font-name="Times New Roman" fo:font-size="12pt" style:letter-kerning="false" style:font-size-asian="12pt" style:language-asian="ru" style:country-asian="RU" style:font-size-complex="12pt"/>
    </style:style>
    <style:style style:name="T288" style:family="text">
      <style:text-properties fo:language="en" fo:country="US" style:letter-kerning="false" style:language-asian="ru" style:country-asian="RU"/>
    </style:style>
    <style:style style:name="T289" style:family="text">
      <style:text-properties fo:font-size="12pt" fo:font-weight="normal" style:letter-kerning="false" style:font-size-asian="12pt" style:font-weight-asian="normal" style:font-size-complex="12pt" style:font-weight-complex="normal"/>
    </style:style>
    <style:style style:name="T290" style:family="text">
      <style:text-properties fo:font-weight="normal" style:letter-kerning="false" style:font-name-asian="DejaVu Sans" style:language-asian="ru" style:country-asian="RU" style:font-weight-asian="normal" style:font-weight-complex="normal"/>
    </style:style>
    <style:style style:name="T291" style:family="text">
      <style:text-properties style:letter-kerning="false" style:font-name-asian="Arial2" style:language-asian="en" style:country-asian="US"/>
    </style:style>
    <style:style style:name="T292" style:family="text">
      <style:text-properties fo:font-size="12pt" fo:font-weight="bold" style:font-size-asian="12pt" style:font-weight-asian="bold" style:font-size-complex="12pt"/>
    </style:style>
    <style:style style:name="fr1" style:family="graphic" style:parent-style-name="Graphics">
      <style:graphic-properties fo:margin-left="0cm" fo:margin-right="0cm" fo:margin-top="0cm" fo:margin-bottom="0cm" style:vertical-pos="top" style:vertical-rel="baseline" fo:padding="0.002cm" fo:border="none" style:mirror="none" fo:clip="rect(-0.002cm, -0.002cm, -0.002cm, -0.002cm)" draw:luminance="0%" draw:contrast="0%" draw:red="0%" draw:green="0%" draw:blue="0%" draw:gamma="100%" draw:color-inversion="false" draw:image-opacity="100%" draw:color-mode="standard"/>
    </style:style>
  </office:automatic-styles>
  <office:body>
    <office:text text:use-soft-page-breaks="true"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  <text:sequence-decl text:display-outline-level="0" text:name="Figure"/>
      </text:sequence-decls>
      <text:p text:style-name="P1">
        <draw:frame draw:style-name="fr1" draw:name="Изображение1" text:anchor-type="as-char" svg:width="1.542cm" svg:height="1.916cm" draw:z-index="0">
          <draw:image xlink:href="Pictures/1000000100000087000000A77256AC6F.png" xlink:type="simple" xlink:show="embed" xlink:actuate="onLoad" draw:mime-type="image/png"/>
        </draw:frame>
      </text:p>
      <text:p text:style-name="P2"/>
      <text:p text:style-name="P2">СОВЕТ ДЕПУТАТОВ</text:p>
      <text:p text:style-name="P2">ГОРОДСКОГО ПОСЕЛЕНИЯ ТАЛИНКА</text:p>
      <text:p text:style-name="P3">Октябрьского района</text:p>
      <text:p text:style-name="P3">Ханты-Мансийского автономного округа -Югры</text:p>
      <text:p text:style-name="P2"/>
      <text:p text:style-name="P2">РЕШЕНИЕ</text:p>
      <text:p text:style-name="P2"/>
      <text:p text:style-name="P4">
        «
        <text:span text:style-name="T1">04</text:span>
        » 
        <text:span text:style-name="T1">февраля</text:span>
         202
        <text:span text:style-name="T2">5</text:span>
         г
        <text:span text:style-name="T2">ода</text:span>
        <text:s text:c="55"/>
        <text:tab/>
        <text:tab/>
        <text:tab/>
        <text:s text:c="6"/>
        № 
        <text:span text:style-name="T3">0</text:span>
        <text:span text:style-name="T1">1</text:span>
        <text:s text:c="4"/>
      </text:p>
      <text:p text:style-name="P4">пгт. Талинка</text:p>
      <text:p text:style-name="P4"/>
      <text:p text:style-name="P5">
        Об утверждении отчета главы городского поселения Талинка о результатах своей деятельности и деятельности администрации поселения за 202
        <text:span text:style-name="T2">4</text:span>
         год
      </text:p>
      <text:p text:style-name="P4"/>
      <text:p text:style-name="P6">
       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муниципального образования городское поселение Талинка Совет депутатов городского поселения Талинка 
        <text:span text:style-name="T1">решил:</text:span>
      </text:p>
      <text:p text:style-name="P4"/>
      <text:p text:style-name="P7">
        1. Утвердить отчет главы городского поселения Талинка о результатах своей деятельности и деятельности администрации городского поселения за 202
        <text:span text:style-name="T2">4</text:span>
         год согласно приложению.
      </text:p>
      <text:p text:style-name="P7">
        2. Признать удовлетворительной деятельность главы городского поселения Талинка 
        <text:s text:c="2"/>
        и 
        <text:s/>
        деятельность администрации муниципального образования городское поселение 
        <text:s/>
        Талинка в 202
        <text:span text:style-name="T2">4</text:span>
         году.
      </text:p>
      <text:p text:style-name="P8">
        <text:span text:style-name="T4">
          3. Настоящее решение опубликовать в 
          <text:s/>
          сетевом издание «Официальный сайт  Октябрьского района», 
        </text:span>
        <text:span text:style-name="T5">а также на официальном сайте органов местного самоуправления городского поселения Талинка в сети «Интернет»</text:span>
        <text:span text:style-name="T4">.</text:span>
      </text:p>
      <text:p text:style-name="P9"/>
      <text:p text:style-name="P9"/>
      <text:p text:style-name="P9">
        Глава городского поселения Талинка 
        <text:s text:c="10"/>
        <text:tab/>
        Председатель Совета депутатов
        <text:tab/>
        <text:tab/>
        <text:s text:c="3"/>
        <text:tab/>
        <text:tab/>
        <text:tab/>
        <text:tab/>
        <text:tab/>
        <text:tab/>
        <text:tab/>
        <text:tab/>
        городского поселения Талинка
      </text:p>
      <text:p text:style-name="P10"/>
      <text:p text:style-name="P10">
        __________________ А.В. Останин
        <text:tab/>
        <text:tab/>
        _________________ О.А. Гребенникова
      </text:p>
      <text:p text:style-name="P11"/>
      <text:p text:style-name="P11"/>
      <text:p text:style-name="P11"/>
      <text:p text:style-name="P11"/>
      <text:p text:style-name="P11"/>
      <text:p text:style-name="P11"/>
      <text:p text:style-name="P11"/>
      <text:p text:style-name="P11"/>
      <text:p text:style-name="P12">
        <text:soft-page-break/>
        Приложение к решению Совета депутатов городского поселения Талинка от 
        <text:span text:style-name="T1">04.02.2025</text:span>
         № 
        <text:span text:style-name="T3">01</text:span>
      </text:p>
      <text:p text:style-name="P13">
        <text:span text:style-name="T6"/>
      </text:p>
      <text:p text:style-name="P13">
        <text:span text:style-name="T6"/>
      </text:p>
      <text:p text:style-name="P14">ОТЧЁТ ГЛАВЫ </text:p>
      <text:p text:style-name="P14">ГОРОДСКОГО ПОСЕЛЕНИЯ ТАЛИНКА</text:p>
      <text:p text:style-name="P14">
        <text:span text:style-name="T7">РЕЗУЛЬТАТ</text:span>
        <text:span text:style-name="T8">А</text:span>
        <text:span text:style-name="T7">Х СВОЕЙ ДЕЯТЕЛЬ</text:span>
        <text:span text:style-name="T8">Н</text:span>
        <text:span text:style-name="T7">ОСТИ И ДЕЯТЕЛЬНОСТИ АДМИНИСТРАЦИИ ПОСЕЛЕНИЯ</text:span>
         ЗА 2024 ГОД
      </text:p>
      <text:p text:style-name="P14"/>
      <text:p text:style-name="P14"/>
      <text:p text:style-name="P15" loext:marker-style-name="T9">
        <text:span text:style-name="T10">Исполнение бюджета муниципального образования</text:span>
      </text:p>
      <text:p text:style-name="P15" loext:marker-style-name="T9">
        <text:span text:style-name="T10">городское поселение Талинка</text:span>
      </text:p>
      <text:p text:style-name="P15" loext:marker-style-name="T9">
        <text:span text:style-name="T10">за 2024 год.</text:span>
      </text:p>
      <text:p text:style-name="P16" loext:marker-style-name="T9"/>
      <text:p text:style-name="P17" loext:marker-style-name="T4">
        Бюджет городс
        <text:span text:style-name="T11">кого поселения Талинка, утвержденный Решением Совета депутатов г.п.Талинка по состоянию на 01.01.2024 составлял в сумме </text:span>
        <text:span text:style-name="T12">106 млн. 165,7</text:span>
        <text:span text:style-name="T11"> тыс. рублей и по доходам, и по расходам.</text:span>
      </text:p>
      <text:p text:style-name="P17" loext:marker-style-name="T11">
        <text:span text:style-name="T11">В течение 2024 года возникала необходимость корректировки бюджета поселения в связи с поступлением дополнительных безвозмездных поступлений и уточнением плановых назначений по доходам. </text:span>
      </text:p>
      <text:p text:style-name="P17" loext:marker-style-name="T11">
        <text:span text:style-name="T11">Плановые показатели бюджета поселения на 31.12.2024 составили: </text:span>
      </text:p>
      <text:p text:style-name="P18" loext:marker-style-name="T11">
        <text:span text:style-name="T11">- по </text:span>
        <text:span text:style-name="T12">доходам составили 180 млн. 730,8</text:span>
        <text:span text:style-name="T11"> тыс. рублей (увеличение на </text:span>
        <text:span text:style-name="T13">74 млн. 565,1 </text:span>
        <text:span text:style-name="T11">тыс. рублей), </text:span>
      </text:p>
      <text:p text:style-name="P18" loext:marker-style-name="T11">
        <text:span text:style-name="T11">- по </text:span>
        <text:span text:style-name="T12">расходам 185 млн. 890,9</text:span>
        <text:span text:style-name="T11"> тыс. рублей (увеличение на </text:span>
        <text:span text:style-name="T12">79 млн. 725,2 </text:span>
        <text:span text:style-name="T11">тыс. рублей) </text:span>
      </text:p>
      <text:p text:style-name="P18" loext:marker-style-name="T11">
        <text:span text:style-name="T11">- с прогнозируемым дефицитом бюджета в сумме </text:span>
        <text:span text:style-name="T12">– 5 млн. 160,1</text:span>
        <text:span text:style-name="T11"> тыс. рублей.</text:span>
      </text:p>
      <text:p text:style-name="P17" loext:marker-style-name="T11">
        <text:span text:style-name="T11">Фактическое исполнение бюджета поселения за 2024 год составило:</text:span>
      </text:p>
      <text:p text:style-name="P18" loext:marker-style-name="T11">
        <text:span text:style-name="T11">- </text:span>
        <text:span text:style-name="T12">по доходам</text:span>
        <text:span text:style-name="T11"> в сумме </text:span>
        <text:span text:style-name="T12">184 млн. 488,7</text:span>
        <text:span text:style-name="T11"> тыс. рублей,</text:span>
        <text:span text:style-name="T12"> </text:span>
      </text:p>
      <text:p text:style-name="P18" loext:marker-style-name="T11">
        <text:span text:style-name="T12">- по расходам</text:span>
        <text:span text:style-name="T11"> в сумме </text:span>
        <text:span text:style-name="T12">182 млн. 312,8</text:span>
        <text:span text:style-name="T11"> тыс. рублей, </text:span>
      </text:p>
      <text:p text:style-name="P18" loext:marker-style-name="T11">
        <text:span text:style-name="T11">- </text:span>
        <text:span text:style-name="T12">с профицитом</text:span>
        <text:span text:style-name="T11"> бюджета в сумме </text:span>
        <text:span text:style-name="T12">+2 175,9</text:span>
        <text:span text:style-name="T11"> тыс. рублей.</text:span>
      </text:p>
      <text:p text:style-name="P19" loext:marker-style-name="T14">
        <text:span text:style-name="T12"/>
      </text:p>
      <text:p text:style-name="P19" loext:marker-style-name="T14">
        <text:span text:style-name="T12">Резервный фонд</text:span>
        <text:span text:style-name="T11"> администрации поселения утвержден на начало года в сумме </text:span>
        <text:span text:style-name="T12">131,5</text:span>
        <text:span text:style-name="T11"> тыс. рублей, средства резервного фонда направлены на приобретение сварочного бензинового генератора и мотопомпы для сильнозагрязненной воды.</text:span>
      </text:p>
      <text:p text:style-name="P20" loext:marker-style-name="T15"/>
      <text:p text:style-name="P21" loext:marker-style-name="T11">
        <text:span text:style-name="T12">Средства дорожного фонда </text:span>
        <text:span text:style-name="T11">освоены в сумме </text:span>
        <text:span text:style-name="T12">65 млн. 915</text:span>
        <text:span text:style-name="T11"> тыс. рублей были направлены:</text:span>
      </text:p>
      <text:p text:style-name="P22" loext:marker-style-name="T11">
        <text:span text:style-name="T11">- на содержание внутри поселковых дорог (включая дорожную разметку, дорожные знаки, актуализацию схемы дорожного движения, приобретение щебня для отсыпки) в сумме </text:span>
        <text:span text:style-name="T12">5 млн. 299</text:span>
        <text:span text:style-name="T11"> тыс. рублей;</text:span>
      </text:p>
      <text:p text:style-name="P22" loext:marker-style-name="T11">
        <text:span text:style-name="T11">- на капитальный ремонт и ремонт дорог в сумме </text:span>
        <text:span text:style-name="T12">60 млн. 351</text:span>
        <text:span text:style-name="T11"> тыс. рублей;</text:span>
      </text:p>
      <text:p text:style-name="P22" loext:marker-style-name="T11">
        <text:soft-page-break/>
        <text:span text:style-name="T11">- на проведение негосударственной экспертизы сметной стоимости ремонта автодорог и инженерно-изыскательскую разработку проектно-сметной документации по капитальному ремонту дорог в сумме </text:span>
        <text:span text:style-name="T12">265</text:span>
        <text:span text:style-name="T11"> тыс. рублей.</text:span>
      </text:p>
      <text:p text:style-name="P21" loext:marker-style-name="T11">
        <text:span text:style-name="T11">Из бюджетных средств, направленных на</text:span>
        <text:span text:style-name="T12"> «жилищное хозяйство» </text:span>
        <text:span text:style-name="T11">освоено</text:span>
        <text:span text:style-name="T12"> 4495</text:span>
        <text:span text:style-name="T11"> тыс. рублей. Расходы направлены:</text:span>
      </text:p>
      <text:p text:style-name="P23" loext:marker-style-name="T11">
        <text:span text:style-name="T11">- на снос дома №2 в 1-м м</text:span>
        <text:span text:style-name="T16">и</text:span>
        <text:span text:style-name="T11">кр</text:span>
        <text:span text:style-name="T16">орайо</text:span>
        <text:span text:style-name="T11">не в сумме </text:span>
        <text:span text:style-name="T12">1 млн. 664 тыс. </text:span>
        <text:span text:style-name="T11">рублей, </text:span>
      </text:p>
      <text:p text:style-name="P24" loext:marker-style-name="T11">
        <text:span text:style-name="T11">- на ремонт мест общего пользования муниципального жилищного фонда </text:span>
        <text:span text:style-name="T12">845</text:span>
        <text:span text:style-name="T11"> тыс. рублей,</text:span>
      </text:p>
      <text:p text:style-name="P25" loext:marker-style-name="T11">
        <text:span text:style-name="T11">- на обслуживание пожарной сигнализации и приобретение материалов для ремонта в сумме </text:span>
        <text:span text:style-name="T17">42 </text:span>
        <text:span text:style-name="T11">тыс. рублей,</text:span>
      </text:p>
      <text:p text:style-name="P25" loext:marker-style-name="T11">
        <text:span text:style-name="T11">- на уплату взносов на капитальный ремонт МКД Югорскому фонду за муниципальные квартиры в сумме </text:span>
        <text:span text:style-name="T12">145</text:span>
        <text:span text:style-name="T11"> тыс. рублей,</text:span>
      </text:p>
      <text:p text:style-name="P25" loext:marker-style-name="T11">
        <text:span text:style-name="T11">- возмещение расходов за пустующие квартиры муниципального жилого фонда за содержание и за потребление теплоносителей в сумме </text:span>
        <text:span text:style-name="T17">1 млн. 799 </text:span>
        <text:span text:style-name="T18">тыс. рублей.</text:span>
      </text:p>
      <text:p text:style-name="P21" loext:marker-style-name="T11">
        <text:span text:style-name="T11">На </text:span>
        <text:span text:style-name="T12">«Коммунальное хозяйство» </text:span>
        <text:span text:style-name="T11">было направлено и освоено </text:span>
        <text:span text:style-name="T12">15 млн. </text:span>
        <text:span text:style-name="T11">рублей.</text:span>
      </text:p>
      <text:p text:style-name="P21" loext:marker-style-name="T11">
        <text:span text:style-name="T11">Средства направлены на передачу субсидии МУП «Управление теплоснабжения гп.Талинка» на погашение задолженности за потребленные энергоресурсы в сумме </text:span>
        <text:span text:style-name="T12">15 млн. </text:span>
        <text:span text:style-name="T11">рублей.</text:span>
      </text:p>
      <text:p text:style-name="P21" loext:marker-style-name="T11">
        <text:span text:style-name="T11">На «</text:span>
        <text:span text:style-name="T12">Благоустройство» </text:span>
        <text:span text:style-name="T11">направлено и освоено</text:span>
        <text:span text:style-name="T12"> 5 301 млн. </text:span>
        <text:span text:style-name="T11">рублей, </text:span>
      </text:p>
      <text:p text:style-name="P21" loext:marker-style-name="T11">
        <text:span text:style-name="T11">Из них на:</text:span>
      </text:p>
      <text:p text:style-name="P21" loext:marker-style-name="T11">
        <text:span text:style-name="T11">- очистка подъездных путей к пожарным гидрантам – </text:span>
        <text:span text:style-name="T12">120 тыс. </text:span>
        <text:span text:style-name="T11">рублей;</text:span>
      </text:p>
      <text:p text:style-name="P21" loext:marker-style-name="T11">
        <text:span text:style-name="T12">- </text:span>
        <text:span text:style-name="T11">оплату электроэнергии уличного освещения – </text:span>
        <text:span text:style-name="T12">803</text:span>
        <text:span text:style-name="T11"> тыс. рублей;</text:span>
      </text:p>
      <text:p text:style-name="P21" loext:marker-style-name="T11">
        <text:span text:style-name="T11">- ремонт и обслуживание уличного освещения – </text:span>
        <text:span text:style-name="T12">517</text:span>
        <text:span text:style-name="T11"> тыс. рублей;</text:span>
      </text:p>
      <text:p text:style-name="P21" loext:marker-style-name="T11">
        <text:span text:style-name="T11">- интернет, камеры видео наблюдения, аренда модема (места массового скопления людей) </text:span>
        <text:span text:style-name="T19">– </text:span>
        <text:span text:style-name="T17">288</text:span>
        <text:span text:style-name="T19"> тыс. рублей;</text:span>
      </text:p>
      <text:p text:style-name="P21" loext:marker-style-name="T11">
        <text:span text:style-name="T11">- уборку территории ручным и механизированным способом от снега и мусора – </text:span>
        <text:span text:style-name="T12">545</text:span>
        <text:span text:style-name="T11"> тыс. рублей;</text:span>
      </text:p>
      <text:p text:style-name="P21" loext:marker-style-name="T11">
        <text:span text:style-name="T11">- очистка территории от поросли, приобретение цветов и материалов для благоустройства территории – </text:span>
        <text:span text:style-name="T12">237</text:span>
        <text:span text:style-name="T11"> тыс. рублей;</text:span>
      </text:p>
      <text:p text:style-name="P21" loext:marker-style-name="T11">
        <text:span text:style-name="T11">- содержание мест захоронения – </text:span>
        <text:span text:style-name="T12">400</text:span>
        <text:span text:style-name="T11"> тыс. рублей;</text:span>
      </text:p>
      <text:p text:style-name="P21" loext:marker-style-name="T11">
        <text:span text:style-name="T11">- отлов безнадзорных животных – </text:span>
        <text:span text:style-name="T12">299</text:span>
        <text:span text:style-name="T11"> тыс. рублей; </text:span>
      </text:p>
      <text:p text:style-name="P21" loext:marker-style-name="T11">
        <text:span text:style-name="T11">- содержание и ремонт детских игровых площадок – </text:span>
        <text:span text:style-name="T12">253</text:span>
        <text:span text:style-name="T11"> тыс. рублей;</text:span>
      </text:p>
      <text:p text:style-name="P21" loext:marker-style-name="T11">
        <text:span text:style-name="T11">- на сбор ТКО – </text:span>
        <text:span text:style-name="T12">35</text:span>
        <text:span text:style-name="T11"> тыс. рублей;</text:span>
      </text:p>
      <text:p text:style-name="P21" loext:marker-style-name="T11">
        <text:span text:style-name="T11">- обработка контейнерных площадок ТКО – </text:span>
        <text:span text:style-name="T12">645</text:span>
        <text:span text:style-name="T11"> тыс. рублей;</text:span>
      </text:p>
      <text:p text:style-name="P26" loext:marker-style-name="T11">
        <text:span text:style-name="T11">- прочие расходы по благоустройству (хоз.инвентарь, закупка рассады на озеление и пр.) – </text:span>
        <text:span text:style-name="T12">1 159 тыс. </text:span>
        <text:span text:style-name="T11">рублей.</text:span>
      </text:p>
      <text:p text:style-name="P22" loext:marker-style-name="T11">
        <text:span text:style-name="T12">
          <text:tab/>
        </text:span>
        <text:span text:style-name="T11">На </text:span>
        <text:span text:style-name="T12">«Сельское хозяйство и рыболовство»</text:span>
        <text:span text:style-name="T11">
           на отлов безнадзорных животных 
          <text:s/>
        </text:span>
        <text:span text:style-name="T12">300</text:span>
        <text:span text:style-name="T11"> тыс. рублей.</text:span>
      </text:p>
      <text:p text:style-name="P27" loext:marker-style-name="T11">
        <text:span text:style-name="T12">Муниципальному бюджетному учреждению «Центр культуры и спорта гп.Талинка»</text:span>
        <text:span text:style-name="T11"> из бюджета поселения</text:span>
        <text:span text:style-name="T12"> </text:span>
        <text:span text:style-name="T11">в 2024 году</text:span>
        <text:span text:style-name="T12"> переданы субсидии</text:span>
        <text:span text:style-name="T11"> на выполнение муниципального задания по предоставлению муниципальных услуг населению в области культуры и физической культуры в сумме </text:span>
        <text:span text:style-name="T12">39 млн. 470 тыс. рублей.</text:span>
      </text:p>
      <text:p text:style-name="P27" loext:marker-style-name="T11">
        <text:soft-page-break/>
        <text:span text:style-name="T11">Расходы по разделу </text:span>
        <text:span text:style-name="T12">«Социальная политика»:</text:span>
      </text:p>
      <text:p text:style-name="P19" loext:marker-style-name="T11">
        <text:span text:style-name="T11">Выплаты муниципальной пенсии за выслугу лет муниципальным служащим, замещавшим должности муниципальной службы в администрации г.п.Талинка в сумме </text:span>
        <text:span text:style-name="T12">742</text:span>
        <text:span text:style-name="T11"> тыс. рублей.</text:span>
      </text:p>
      <text:p text:style-name="P28" loext:marker-style-name="T20"/>
      <text:p text:style-name="P19" loext:marker-style-name="T11">
        <text:span text:style-name="T11">Субвенции по исполнению федеральных полномочий по ВУС, ЗАГС – </text:span>
        <text:span text:style-name="T12">853 тыс. рублей</text:span>
      </text:p>
      <text:p text:style-name="P19" loext:marker-style-name="T11">
        <text:span text:style-name="T11">Расходы на мероприятия по профилактике правонарушений (ДНД) – </text:span>
        <text:span text:style-name="T12">69 тыс. рублей.</text:span>
      </text:p>
      <text:p text:style-name="P19" loext:marker-style-name="T11">
        <text:span text:style-name="T11">Расходы на общественные работы через ЦЗ (возмещение из бюджета района) – </text:span>
        <text:span text:style-name="T12">3 млн. 712 тыс. рублей</text:span>
      </text:p>
      <text:p text:style-name="P19" loext:marker-style-name="T11">
        <text:span text:style-name="T11">Аварийный запас – </text:span>
        <text:span text:style-name="T12">264 тыс</text:span>
        <text:span text:style-name="T11">. рублей</text:span>
      </text:p>
      <text:p text:style-name="P19" loext:marker-style-name="T11">
        <text:span text:style-name="T11">Расходы на связь и информатику – </text:span>
        <text:span text:style-name="T12">827 тыс. рублей</text:span>
      </text:p>
      <text:p text:style-name="P19" loext:marker-style-name="T11">
        <text:span text:style-name="T11">Межевание земельных участков – </text:span>
        <text:span text:style-name="T12">386 тыс. рублей</text:span>
      </text:p>
      <text:p text:style-name="P19" loext:marker-style-name="T11">
        <text:span text:style-name="T11">Передача субсидий НКО «Совет ветеранов» - </text:span>
        <text:span text:style-name="T12">183 тыс. рублей</text:span>
      </text:p>
      <text:p text:style-name="P19" loext:marker-style-name="T11">
        <text:span text:style-name="T11">Другие общегосударственные вопросы</text:span>
        <text:span text:style-name="T12"> – 5 млн. 488 тыс. рублей</text:span>
      </text:p>
      <text:p text:style-name="P19" loext:marker-style-name="T11">
        <text:span text:style-name="T11">Расходы на содержание ОМСУ – 38 млн. 906 тыс. рублей.</text:span>
      </text:p>
      <text:p text:style-name="P29"/>
      <text:p text:style-name="P30"/>
      <text:p text:style-name="P31">Отдел градостроительства и жизнеобеспечения</text:p>
      <text:p text:style-name="P32"/>
      <text:p text:style-name="P33" loext:marker-style-name="T9">
        <text:span text:style-name="T10">Обустройство объектов благоустройства</text:span>
      </text:p>
      <text:p text:style-name="P34" loext:marker-style-name="T9"/>
      <text:p text:style-name="P35" loext:marker-style-name="T21">
        <text:span text:style-name="T11">В 2024 году в рамках программы «Пространственное развитие и формирование комфортной городской среды в муниципальном образовании Октябрьский район» регионального проекта "Формирование комфортной городской среды" стали победителями регионального конкурса на выполнение работ по благоустройству объекта: «Сквер Защитникам Отечества» по ул.Нефтяников 18б г.п. Талинка (2 этап), на сумму </text:span>
        <text:span text:style-name="T17">9</text:span>
        <text:span text:style-name="T12"> 367 207,07 руб.</text:span>
        <text:span text:style-name="T11">
          , подрядчик 
          <text:s/>
          будет определен по результатам аукциона в 1 квартале 2025 года.
        </text:span>
      </text:p>
      <text:p text:style-name="P36" loext:marker-style-name="T21">
        <text:span text:style-name="T12">
          Цель 
          <text:s/>
          и задачи проекта - 
        </text:span>
        <text:span text:style-name="T22">
          Сделать сквер современным и популярным общественным пространством. Создать благоприятные условия для активного детского и семейного отдыха, досуга, общения, пропаганды здорового образа жизни, укрепления института семьи посредством благоустройства сквера и проведения в нем мероприятий совместно с 
          <text:s text:c="2"/>
          центром культуры и спорта городского поселения.
        </text:span>
        <text:span text:style-name="T23"> </text:span>
      </text:p>
      <text:p text:style-name="P37" loext:marker-style-name="T21">
        <text:span text:style-name="T24">В результате реализации проекта будет благоустроена территория сквера: площадь покрытия брусчатки - 310 м2, будут установлены малые архитектурные формы: полигонально-объемная композиция «Утро в сосновом бору» семья медведей — 1 шт., лавочка полукруг d-4м — 2 шт., лавочка круг d – 5м — 1 шт., арт Объект «Качели» - 2 шт., стол для шахмат (3 опоры) — 2 шт., арт Объект «Город в моем Сердце» Талинка h-1800мм — 1 шт., арка Световая 2500х2500мм — 3 шт., светильник уличный светодиодный - 8 шт. </text:span>
      </text:p>
      <text:p text:style-name="P38" loext:marker-style-name="T25"/>
      <text:p text:style-name="P38" loext:marker-style-name="T25"/>
      <text:p text:style-name="P39" loext:marker-style-name="T26">
        <text:soft-page-break/>
        <text:span text:style-name="T27">Снос жилых домов</text:span>
      </text:p>
      <text:p text:style-name="P38" loext:marker-style-name="T26"/>
      <text:p text:style-name="P40" loext:marker-style-name="T11">
        <text:span text:style-name="T11">
          В 
          <text:s/>
          реестре аварийных домов, признанных в установленном порядке аварийными и 
          <text:s text:c="2"/>
          подлежащими сносу на территории МО г.п.Талинка 
          <text:s/>
          по состоянию на 01.01.2024г. 
          <text:s/>
          стоит -
        </text:span>
        <text:span text:style-name="T12">30 домов</text:span>
        <text:span text:style-name="T11">
          .
          <text:tab/>
        </text:span>
      </text:p>
      <text:p text:style-name="P41" loext:marker-style-name="T11">
        <text:span text:style-name="T11">За 2024г. выполнены работы по сносу (ликвидации) объектов капитального строительства (аварийного жилья) в пгт. Талинка: </text:span>
      </text:p>
      <text:p text:style-name="P42" loext:marker-style-name="T11">
        <text:span text:style-name="T11">-микрорайон №1 дом 2 на сумму </text:span>
        <text:span text:style-name="T12">1 663 618,32</text:span>
        <text:span text:style-name="T17"> руб;</text:span>
        <text:span text:style-name="T11"> Подрядчик ИП Шаманаева В.П.</text:span>
      </text:p>
      <text:p text:style-name="P42" loext:marker-style-name="T11">
        <text:span text:style-name="T28">
          <text:s/>
        </text:span>
      </text:p>
      <text:p text:style-name="P38" loext:marker-style-name="T26"/>
      <text:p text:style-name="P43" loext:marker-style-name="T9">
        <text:span text:style-name="T10">Ремонт</text:span>
         д
        <text:span text:style-name="T10">орог</text:span>
      </text:p>
      <text:p text:style-name="P44" loext:marker-style-name="T10"/>
      <text:h text:style-name="P45" text:outline-level="2" loext:marker-style-name="T21">
        <text:span text:style-name="T29">1</text:span>
        <text:span text:style-name="T30">. На основании ежегодного </text:span>
        <text:span text:style-name="T11">
          обследования технического состояния автомобильных дорог общего пользования местного значения в границах 
          <text:s text:c="2"/>
          городского поселения Талинка 
          <text:s/>
          в
        </text:span>
        <text:span text:style-name="T30">
          ыполнены работы по ямочному 
          <text:s/>
          ремонту дорог: 
          <text:s/>
        </text:span>
      </text:h>
      <text:p text:style-name="P46" loext:marker-style-name="T31"/>
      <text:p text:style-name="P35" loext:marker-style-name="T21">
        <text:span text:style-name="T30">-</text:span>
        <text:span text:style-name="T32">Я</text:span>
        <text:span text:style-name="T33">мочный ремонт — 464,66 м2: 1) ул. Молодежная — 125,26 м2, 2) ул. Благодатная, ул. Пушкина — 104,43 м2, 3) ул. Нефтяников — 109,4 м2, 4) Внутриквартальные проезды центр. мкр., ул. Кондратюка — 125,57 м2, 5) Укрепление обочин срезкой асфальтобетона — 464,66 м2.</text:span>
      </text:p>
      <text:p text:style-name="P47" loext:marker-style-name="T21">
        <text:span text:style-name="T30">
          <text:s/>
          на сумму: -
        </text:span>
        <text:span text:style-name="T34">1 930 111,97</text:span>
        <text:span text:style-name="T29"> р</text:span>
        <text:span text:style-name="T23">уб</text:span>
        <text:span text:style-name="T30">.</text:span>
      </text:p>
      <text:p text:style-name="P48" loext:marker-style-name="T21">
        <text:span text:style-name="T30">Подрядчик: </text:span>
        <text:span text:style-name="T23">
          ИП 
          <text:s text:c="2"/>
          Елин И.Е
        </text:span>
        <text:span text:style-name="T30">. </text:span>
      </text:p>
      <text:p text:style-name="P49" loext:marker-style-name="T35"/>
      <text:p text:style-name="P35" loext:marker-style-name="T21">
        <text:span text:style-name="T36">2.</text:span>
        <text:span text:style-name="T37">
          <text:s/>
          В 
          <text:s/>
          рамках программы 
        </text:span>
        <text:span text:style-name="T38">«</text:span>
        <text:span text:style-name="T33">Современная транспортная система в муниципальном образовании Октябрьский район»</text:span>
        <text:span text:style-name="T38"> в 2024 году были в</text:span>
        <text:span text:style-name="T33">ыполнены работы по капитальному ремонту следующих объектов:</text:span>
      </text:p>
      <text:p text:style-name="P50" loext:marker-style-name="T21">
        <text:span text:style-name="T33"/>
      </text:p>
      <text:p text:style-name="P50" loext:marker-style-name="T21">
        <text:span text:style-name="T33">1) «Капитальный ремонт дороги (асфальтирование) ул. Первостроителей (2,051 км), г.п. Талинка 1 этап», асфальтирование участка протяженностью 2,051 км, в один слой, толщиной 5 см, на сумму: - </text:span>
        <text:span text:style-name="T39">42 209 384,95 руб. </text:span>
        <text:span text:style-name="T40">Подрядчик:</text:span>
        <text:span text:style-name="T39">
          <text:s/>
          ИП Елин Е.В. 
        </text:span>
      </text:p>
      <text:p text:style-name="P51" loext:marker-style-name="T21"/>
      <text:p text:style-name="P50" loext:marker-style-name="T21">
        <text:span text:style-name="T32">
          2) 
          <text:s/>
          «Капитальный ремонт дороги, расположенной по адресу: Ханты-Мансийский автономный округ-Югра, пгт. Талинка, ул. Афлетунова. 1, 2 этапы, асфальтирование участка протяженностью 0,630 км, в один слой, толщиной 5 см. Восстановление тротуара — 384 м, на сумму: - 
        </text:span>
        <text:span text:style-name="T34">15 559 650,34 руб. </text:span>
        <text:span text:style-name="T38">Подрядчик:</text:span>
        <text:span text:style-name="T34"> ИП Елин Е.В. </text:span>
      </text:p>
      <text:p text:style-name="P51" loext:marker-style-name="T21"/>
      <text:p text:style-name="P52" loext:marker-style-name="T21">
        <text:span text:style-name="T17">3. </text:span>
        <text:span text:style-name="T11">В 2024 году разработана сметная документация и получено положительное заключение негосударственной экспертизы на выполнение капитального ремонта дорог городского поселения Талинка: ул. Муравленко (1, 2 этапы), ул. Нефтянников (1, 2, 3 этапы), ул. Молодежная (1 этап), на сумму: - </text:span>
        <text:span text:style-name="T17">51 016 912,83 руб</text:span>
        <text:span text:style-name="T11">. Реализация — 2025 год.</text:span>
      </text:p>
      <text:p text:style-name="P53" loext:marker-style-name="T21"/>
      <text:p text:style-name="P54" loext:marker-style-name="T21">
        <text:span text:style-name="T11">
          <text:tab/>
        </text:span>
      </text:p>
      <text:p text:style-name="P55" loext:marker-style-name="T9">
        <text:soft-page-break/>
        <text:span text:style-name="T10">Строительство</text:span>
      </text:p>
      <text:p text:style-name="P56" loext:marker-style-name="T10"/>
      <text:p text:style-name="P54" loext:marker-style-name="T4">
        <text:tab/>
        <text:span text:style-name="T11">1. Выполнены работы по актуализации проекта организации дорожного движения на автомобильных дорогах общего пользования городского поселения Талинка на сумму: </text:span>
        <text:span text:style-name="T17">113 624,93 рублей.</text:span>
        <text:span text:style-name="T11"> Подрядчик индивидуальный предприниматель Фурсов А.Г.</text:span>
      </text:p>
      <text:p text:style-name="P54" loext:marker-style-name="T11">
        <text:span text:style-name="T11">
          <text:tab/>
          2. Выполнены работы по историко-культурной экспертизе земельного участка: «Кладбище в пгт. Талинка» на сумму 
        </text:span>
        <text:span text:style-name="T17">297 400,00 руб</text:span>
        <text:span text:style-name="T11"> Подрядчик ООО «Нуклеус».</text:span>
      </text:p>
      <text:p text:style-name="P54" loext:marker-style-name="T11">
        <text:span text:style-name="T11">
          <text:tab/>
          3. В рамках программы "Развитие жилищно-коммунального хозяйства 
          <text:s/>
          в муниципальном образовании Октябрьский район" выполнены работы по ремонту мест общего пользования жилого фонда в Центральном мкр., дома №№ 5,17 (Жилой дом № 5 2-й подъезд, 2-й этаж - ремонт душевой, 
          <text:s/>
          жилой дом №17 1-й подъезд, 1-й этаж - ремонт туалета на общую сумму 
        </text:span>
        <text:span text:style-name="T17">684 954,00 руб</text:span>
        <text:span text:style-name="T11">
          . Подрядчик индивидуальный предприниматель 
          <text:s/>
          Подгорнов В.А.
        </text:span>
      </text:p>
      <text:p text:style-name="P34" loext:marker-style-name="T9"/>
      <text:p text:style-name="P33" loext:marker-style-name="T9">
        <text:span text:style-name="T10">
          Строительство объектов 
          <text:s/>
          инженерной инфраструктуры:
        </text:span>
      </text:p>
      <text:p text:style-name="P34" loext:marker-style-name="T9"/>
      <text:h text:style-name="P57" text:outline-level="4" loext:marker-style-name="T21">
        <text:span text:style-name="T41">
          1. Введено в эксплуатацию здание модульной котельной №3 по ул. Молодежная, 5. 
          <text:s/>
        </text:span>
      </text:h>
      <text:p text:style-name="P58" loext:marker-style-name="T42">
        <text:span text:style-name="T41">2. В 2024 году начато строительство объекта: «Котельная в пгт. Талинка, ул.</text:span>
      </text:p>
      <text:p text:style-name="P59" loext:marker-style-name="T42">
        <text:span text:style-name="T41">Пушкина 12», подрядчик – ООО «Теплосервис-ТС».</text:span>
      </text:p>
      <text:p text:style-name="P60" loext:marker-style-name="T42">
        <text:span text:style-name="T41">3. В 2024 году сформирован земельный участок под строительство многоквартирного жилого дома № 11 первого мкр., строительство которого планируется начать в 2025 году.</text:span>
      </text:p>
      <text:p text:style-name="P61" loext:marker-style-name="T42">
        <text:span text:style-name="T41">4. </text:span>
        <text:span text:style-name="T43">Управлением капитального строительства Ханты-Мансийского </text:span>
      </text:p>
      <text:p text:style-name="P62" loext:marker-style-name="T42">
        <text:span text:style-name="T44">автономного округа – Югры </text:span>
        <text:span text:style-name="T45">
          начаты работы 
          <text:s/>
          по 
          <text:s/>
        </text:span>
        <text:span text:style-name="Strong_20_Emphasis">
          <text:span text:style-name="T44">разработке проектно-сметной документации (ПСД)</text:span>
        </text:span>
        <text:span text:style-name="T45">
          <text:s/>
          объекта: «Комплекс школа - детский сад».
        </text:span>
      </text:p>
      <text:p text:style-name="P63" loext:marker-style-name="T42">
        <text:span text:style-name="T41">
          5. В феврале 2025 года планируется создание нового муниципального предприятия по управлению 
          <text:s/>
          и содержанию многоквартирных домов и благоустройству территории поселения.
        </text:span>
      </text:p>
      <text:h text:style-name="P64" text:outline-level="2" loext:marker-style-name="T46"/>
      <text:h text:style-name="P65" text:outline-level="4" loext:marker-style-name="T11">
        <text:span text:style-name="T47">В части обеспечения уличного освещения:</text:span>
      </text:h>
      <text:h text:style-name="P66" text:outline-level="4" loext:marker-style-name="T48"/>
      <text:h text:style-name="P67" text:outline-level="4" loext:marker-style-name="T11">
        <text:span text:style-name="T41">Был заключен Муниципальный контракт на в</text:span>
        <text:span text:style-name="T49">ы</text:span>
        <text:span text:style-name="T41">п</text:span>
        <text:span text:style-name="T50">о</text:span>
        <text:span text:style-name="T41">лнен</text:span>
        <text:span text:style-name="T51">и</text:span>
        <text:span text:style-name="T41">е р</text:span>
        <text:span text:style-name="T52">аб</text:span>
        <text:span text:style-name="T50">о</text:span>
        <text:span text:style-name="T41">т </text:span>
        <text:span text:style-name="T51">п</text:span>
        <text:span text:style-name="T41">о </text:span>
        <text:span text:style-name="T52">с</text:span>
        <text:span text:style-name="T53">о</text:span>
        <text:span text:style-name="T52">де</text:span>
        <text:span text:style-name="T41">р</text:span>
        <text:span text:style-name="T49">ж</text:span>
        <text:span text:style-name="T52">а</text:span>
        <text:span text:style-name="T41">н</text:span>
        <text:span text:style-name="T51">и</text:span>
        <text:span text:style-name="T41">ю и о</text:span>
        <text:span text:style-name="T52">бс</text:span>
        <text:span text:style-name="T41">л</text:span>
        <text:span text:style-name="T54">у</text:span>
        <text:span text:style-name="T49">ж</text:span>
        <text:span text:style-name="T41">и</text:span>
        <text:span text:style-name="T55">в</text:span>
        <text:span text:style-name="T52">а</text:span>
        <text:span text:style-name="T41">н</text:span>
        <text:span text:style-name="T51">и</text:span>
        <text:span text:style-name="T41">ю о</text:span>
        <text:span text:style-name="T56">б</text:span>
        <text:span text:style-name="T41">ъ</text:span>
        <text:span text:style-name="T52">е</text:span>
        <text:span text:style-name="T50">кт</text:span>
        <text:span text:style-name="T41">ов </text:span>
        <text:span text:style-name="T57">у</text:span>
        <text:span text:style-name="T41">ли</text:span>
        <text:span text:style-name="T51">ч</text:span>
        <text:span text:style-name="T41">но</text:span>
        <text:span text:style-name="T56">г</text:span>
        <text:span text:style-name="T41">о </text:span>
        <text:span text:style-name="T58">о</text:span>
        <text:span text:style-name="T52">с</text:span>
        <text:span text:style-name="T49">в</text:span>
        <text:span text:style-name="T52">е</text:span>
        <text:span text:style-name="T51">щ</text:span>
        <text:span text:style-name="T52">е</text:span>
        <text:span text:style-name="T41">н</text:span>
        <text:span text:style-name="T51">и</text:span>
        <text:span text:style-name="T41">я </text:span>
        <text:span text:style-name="T59">г</text:span>
        <text:span text:style-name="T51">.п</text:span>
        <text:span text:style-name="T41">.</text:span>
        <text:span text:style-name="T56">Т</text:span>
        <text:span text:style-name="T60">а</text:span>
        <text:span text:style-name="T41">лин</text:span>
        <text:span text:style-name="T55">к</text:span>
        <text:span text:style-name="T52">а. </text:span>
        <text:span text:style-name="T41">Исполнителем</text:span>
        <text:span text:style-name="T52">, определенным по результатам аукциона являлось АО «Региональные электрические сети - Запад». В течение года обязательства по муниципальному контракту исполнены в полном объеме</text:span>
        <text:span text:style-name="T41">. </text:span>
      </text:h>
      <text:h text:style-name="P67" text:outline-level="4" loext:marker-style-name="T11">
        <text:span text:style-name="T51">Стоимость выполнения работ </text:span>
        <text:span text:style-name="T41">составила 352 566,95 (триста пятьдесят две тысячи пятьсот шестьдесят рублей) 95 копеек</text:span>
        <text:span text:style-name="T49">.</text:span>
        <text:span text:style-name="T61">
          <text:s text:c="9"/>
        </text:span>
        <text:span text:style-name="T62">
          <text:s/>
        </text:span>
      </text:h>
      <text:p text:style-name="P68" loext:marker-style-name="T11">
        <text:span text:style-name="T11">Произведено подключение к системе освещения и установлены 8 светильников в Центральном микрорайоне вдоль тротуара между улицами Пушкина и Первостроителей на промзону, первый микрорайон освещение в районе детского сада, магазина магнита, начальной школы установлены три опоры и светильники, установлены 3 опоры и светильники, освещающие стоянку между администрацией и Центр</text:span>
        <text:span text:style-name="T63">ом</text:span>
        <text:span text:style-name="T11"> культуры и спорта. </text:span>
        <text:soft-page-break/>
        <text:span text:style-name="T11">Так же установлены три опоры и светильники на перекрестке между магазином «Красное и Белое» и стоянкой автобусов.</text:span>
      </text:p>
      <text:p text:style-name="P68" loext:marker-style-name="T11">
        <text:span text:style-name="T11">Так же были проведены работы по замене светодиодных светильников на мини стадионе, в количестве 21 шт; на футбольном поле второго мкр., в количестве 6 шт.</text:span>
      </text:p>
      <text:p text:style-name="P68" loext:marker-style-name="T11">
        <text:span text:style-name="T11">Установлены светодиодные светильники по улице Муравленко — 3 шт., в четвертом мкр. — 2 шт., в пятом мкр. — 6 шт.</text:span>
      </text:p>
      <text:p text:style-name="P68" loext:marker-style-name="T11">
        <text:span text:style-name="T11">
          Для восстановления уличного освещения приобретены материалы 
          <text:s/>
          на сумму 782 200,00 (семьсот восемьсот две тысячи двести) рублей 00 копеек.
        </text:span>
      </text:p>
      <text:p text:style-name="P68" loext:marker-style-name="T11">
        <text:span text:style-name="T11">В 2025 году планируется выполнить работы по освещению пешеходных переходов по ул. Молодежная, тротуара по ул. Спортивная и ул. Муравленко, обустройство освещения по ул. Таежная.</text:span>
      </text:p>
      <text:p text:style-name="P69" loext:marker-style-name="T11"/>
      <text:p text:style-name="P70" loext:marker-style-name="T64"/>
      <text:p text:style-name="P71" loext:marker-style-name="T15">
        <text:span text:style-name="T12">В части обеспечения безопасности дорожного движения:</text:span>
      </text:p>
      <text:p text:style-name="P72" loext:marker-style-name="T65"/>
      <text:h text:style-name="P57" text:outline-level="4" loext:marker-style-name="T11">
        <text:span text:style-name="T47">
          <text:s/>
        </text:span>
        <text:span text:style-name="T41">
          Были заключены 
          <text:s/>
          и исполнены Муниципальные контракты:
        </text:span>
      </text:h>
      <text:h text:style-name="P73" text:outline-level="4" loext:marker-style-name="T11">
        <text:span text:style-name="T66">
          - Выполнение работ по расчистке автомобильных дорог от снега в зимнее время на территории городского поселения Талинка с предоставлением спецтехники с экипажем, 
          <text:s/>
          ИП Азимов Фиридин Бейкерович. 
        </text:span>
      </text:h>
      <text:h text:style-name="P57" text:outline-level="4" loext:marker-style-name="T18">
        <text:span text:style-name="T66">Стоимость выполнения работ составила 5 152 599,60 (четыре миллиона сто двадцать пять тысяч двести сорок два рубля) 00 копеек</text:span>
        <text:span text:style-name="T67">.</text:span>
      </text:h>
      <text:p text:style-name="P35" loext:marker-style-name="T18">
        <text:span text:style-name="T68">Сро</text:span>
        <text:span text:style-name="T18">к </text:span>
        <text:span text:style-name="T69">вы</text:span>
        <text:span text:style-name="T18">п</text:span>
        <text:span text:style-name="T70">о</text:span>
        <text:span text:style-name="T18">лнен</text:span>
        <text:span text:style-name="T68">и</text:span>
        <text:span text:style-name="T18">я р</text:span>
        <text:span text:style-name="T71">аб</text:span>
        <text:span text:style-name="T70">о</text:span>
        <text:span text:style-name="T68">т</text:span>
        <text:span text:style-name="T18">: с «01» января 2024 года по «31» декабря 2024 года</text:span>
      </text:p>
      <text:h text:style-name="P73" text:outline-level="4" loext:marker-style-name="T11">
        <text:span text:style-name="T72">- Выполнение работ по уборке тротуаров от снега и обработке противогололедными материалами (песком) тротуаров, перекрестков дорог и пешеходных переходов на территории городского поселения Талинка, </text:span>
        <text:bookmark-start text:name="_Hlk152837992"/>
        <text:span text:style-name="T41">ИП Азимов Фиридин Бейкерович</text:span>
        <text:bookmark-end text:name="_Hlk152837992"/>
        <text:span text:style-name="T41">.</text:span>
      </text:h>
      <text:p text:style-name="P35" loext:marker-style-name="T11">
        <text:span text:style-name="T73">Стоимость выполнения работ </text:span>
        <text:span text:style-name="T11">составила 900 000</text:span>
        <text:span text:style-name="T74">,00 (девятьсот тысяч) рублей 00 копеек</text:span>
        <text:span text:style-name="T75">.</text:span>
      </text:p>
      <text:p text:style-name="P35" loext:marker-style-name="T11">
        <text:span text:style-name="T73">Сро</text:span>
        <text:span text:style-name="T11">ки </text:span>
        <text:span text:style-name="T75">вы</text:span>
        <text:span text:style-name="T11">п</text:span>
        <text:span text:style-name="T76">о</text:span>
        <text:span text:style-name="T11">лнен</text:span>
        <text:span text:style-name="T73">и</text:span>
        <text:span text:style-name="T11">я р</text:span>
        <text:span text:style-name="T77">аб</text:span>
        <text:span text:style-name="T76">о</text:span>
        <text:span text:style-name="T73">т</text:span>
        <text:span text:style-name="T11">
          : с 01.01.2024 года по 30.04.2024 года, 
          <text:s/>
          с 01.11.2024 по 31.12.2024 года.
        </text:span>
      </text:p>
      <text:p text:style-name="P50" loext:marker-style-name="T78">
        <text:span text:style-name="T19">- Договор на выполнение работ по демонтажу, монтажу дорожных знаков и стоек, на автомобильной дороге Афлетунова, на сумму 511 330,00 (пятьсот одиннадцать тысяч триста тридцать рублей) 00 копеек.</text:span>
      </text:p>
      <text:p text:style-name="P74" loext:marker-style-name="T78"/>
      <text:p text:style-name="P55" loext:marker-style-name="T15">
        <text:span text:style-name="T12">В части содержания мест захоронений:</text:span>
      </text:p>
      <text:p text:style-name="P55" loext:marker-style-name="T15">
        <text:span text:style-name="T12"/>
      </text:p>
      <text:h text:style-name="P75" text:outline-level="4" loext:marker-style-name="T11">
        <text:span text:style-name="T41">Был заключен и исполнен Муниципальный контракт </text:span>
        <text:span text:style-name="T55">н</text:span>
        <text:span text:style-name="T41">а </text:span>
        <text:span text:style-name="T49">вы</text:span>
        <text:span text:style-name="T41">п</text:span>
        <text:span text:style-name="T50">о</text:span>
        <text:span text:style-name="T41">лнен</text:span>
        <text:span text:style-name="T51">и</text:span>
        <text:span text:style-name="T41">е ра</text:span>
        <text:span text:style-name="T52">б</text:span>
        <text:span text:style-name="T50">о</text:span>
        <text:span text:style-name="T41">т</text:span>
        <text:span text:style-name="T51"> п</text:span>
        <text:span text:style-name="T41">о с</text:span>
        <text:span text:style-name="T79">о</text:span>
        <text:span text:style-name="T52">д</text:span>
        <text:span text:style-name="T41">ер</text:span>
        <text:span text:style-name="T80">ж</text:span>
        <text:span text:style-name="T41">ан</text:span>
        <text:span text:style-name="T49">и</text:span>
        <text:span text:style-name="T41">ю н</text:span>
        <text:span text:style-name="T81">е</text:span>
        <text:span text:style-name="T41"> ф</text:span>
        <text:span text:style-name="T49">и</text:span>
        <text:span text:style-name="T41">нанс</text:span>
        <text:span text:style-name="T49">ов</text:span>
        <text:span text:style-name="T41">ых а</text:span>
        <text:span text:style-name="T50">к</text:span>
        <text:span text:style-name="T49">т</text:span>
        <text:span text:style-name="T41">и</text:span>
        <text:span text:style-name="T80">в</text:span>
        <text:span text:style-name="T41">о</text:span>
        <text:span text:style-name="T49">в</text:span>
        <text:span text:style-name="T41">: с</text:span>
        <text:span text:style-name="T79">о</text:span>
        <text:span text:style-name="T52">д</text:span>
        <text:span text:style-name="T41">ер</text:span>
        <text:span text:style-name="T80">ж</text:span>
        <text:span text:style-name="T41">ан</text:span>
        <text:span text:style-name="T49">и</text:span>
        <text:span text:style-name="T41">е м</text:span>
        <text:span text:style-name="T82">е</text:span>
        <text:span text:style-name="T41">ст за</text:span>
        <text:span text:style-name="T79">х</text:span>
        <text:span text:style-name="T41">ор</text:span>
        <text:span text:style-name="T51">о</text:span>
        <text:span text:style-name="T41">нен</text:span>
        <text:span text:style-name="T51">и</text:span>
        <text:span text:style-name="T41">я в </text:span>
        <text:span text:style-name="T59">г</text:span>
        <text:span text:style-name="T51">.п.</text:span>
        <text:span text:style-name="T56">Т</text:span>
        <text:span text:style-name="T60">а</text:span>
        <text:span text:style-name="T41">ли</text:span>
        <text:span text:style-name="T49">н</text:span>
        <text:span text:style-name="T50">к</text:span>
        <text:span text:style-name="T52">а</text:span>
        <text:span text:style-name="T41">.</text:span>
        <text:span text:style-name="T47"> </text:span>
        <text:span text:style-name="T41">Подрядчиком, определенным по результатам аукциона, являлся ИП Азимов Фиридин Бейкерович.</text:span>
      </text:h>
      <text:p text:style-name="P50" loext:marker-style-name="T11">
        <text:span text:style-name="T73">Стоимость выполнения работ </text:span>
        <text:span text:style-name="T11">составила </text:span>
        <text:span text:style-name="T74">400 000,00 (четыреста тысяч рублей) 00 копеек</text:span>
        <text:span text:style-name="T75">.</text:span>
      </text:p>
      <text:p text:style-name="P50" loext:marker-style-name="T11">
        <text:span text:style-name="T73">Сро</text:span>
        <text:span text:style-name="T11">к </text:span>
        <text:span text:style-name="T75">вы</text:span>
        <text:span text:style-name="T11">п</text:span>
        <text:span text:style-name="T76">о</text:span>
        <text:span text:style-name="T11">лнен</text:span>
        <text:span text:style-name="T73">и</text:span>
        <text:span text:style-name="T11">я р</text:span>
        <text:span text:style-name="T77">аб</text:span>
        <text:span text:style-name="T76">о</text:span>
        <text:span text:style-name="T73">т</text:span>
        <text:span text:style-name="T11">: с «01» января 2024 года по «31» декабря 2024 года</text:span>
      </text:p>
      <text:p text:style-name="P51" loext:marker-style-name="T21"/>
      <text:p text:style-name="P51" loext:marker-style-name="T21">
        <text:soft-page-break/>
      </text:p>
      <text:p text:style-name="P76" loext:marker-style-name="T11">
        <text:span text:style-name="T12"/>
      </text:p>
      <text:p text:style-name="P76" loext:marker-style-name="T11">
        <text:span text:style-name="T12"/>
      </text:p>
      <text:p text:style-name="P76" loext:marker-style-name="T11">
        <text:span text:style-name="T12"/>
      </text:p>
      <text:p text:style-name="P76" loext:marker-style-name="T11">
        <text:span text:style-name="T12">В части </text:span>
        <text:span text:style-name="T83">б</text:span>
        <text:span text:style-name="T12">ла</text:span>
        <text:span text:style-name="T84">г</text:span>
        <text:span text:style-name="T85">о</text:span>
        <text:span text:style-name="T86">у</text:span>
        <text:span text:style-name="T87">с</text:span>
        <text:span text:style-name="T13">т</text:span>
        <text:span text:style-name="T88">р</text:span>
        <text:span text:style-name="T12">ой</text:span>
        <text:span text:style-name="T87">с</text:span>
        <text:span text:style-name="T89">т</text:span>
        <text:span text:style-name="T12">ва </text:span>
        <text:span text:style-name="T89">т</text:span>
        <text:span text:style-name="T87">е</text:span>
        <text:span text:style-name="T88">рр</text:span>
        <text:span text:style-name="T12">и</text:span>
        <text:span text:style-name="T90">т</text:span>
        <text:span text:style-name="T12">о</text:span>
        <text:span text:style-name="T88">р</text:span>
        <text:span text:style-name="T12">ии </text:span>
        <text:span text:style-name="T91">г</text:span>
        <text:span text:style-name="T12">.</text:span>
        <text:span text:style-name="T89">п</text:span>
        <text:span text:style-name="T12">.</text:span>
        <text:span text:style-name="T92">Т</text:span>
        <text:span text:style-name="T93">а</text:span>
        <text:span text:style-name="T12">лин</text:span>
        <text:span text:style-name="T94">к</text:span>
        <text:span text:style-name="T12">а:</text:span>
      </text:p>
      <text:p text:style-name="P77" loext:marker-style-name="T15"/>
      <text:p text:style-name="P50" loext:marker-style-name="T11">
        <text:span text:style-name="T11">
          <text:tab/>
        </text:span>
        <text:span text:style-name="T19">Были заключены и исполнены договоры на выполнение работ по вырубке мелкой поросли на территории г.п.Талинка с Рубаненко-Кодовенко Николаем Валентиновичем, Абрамовым Артемом Александровичем. </text:span>
      </text:p>
      <text:p text:style-name="P50" loext:marker-style-name="T11">
        <text:span text:style-name="T19">
          <text:tab/>
          Стоимость выполнения работ составила 168 000,00 (сто шестьдесят восемь тысяч) рублей 00 копеек.
        </text:span>
      </text:p>
      <text:p text:style-name="P50" loext:marker-style-name="T11">
        <text:span text:style-name="T19">
          <text:tab/>
          Срок выполнения работ: с июня 
          <text:s/>
          по сентябрь 2024 года.
        </text:span>
      </text:p>
      <text:p text:style-name="P50" loext:marker-style-name="T11">
        <text:span text:style-name="T19">
          <text:tab/>
          ИП Зазвоновым А.Н. в рамках спонсорской помощи для благоустройства центрального мкр. городского поселения Талинка были приобретены вазоны, в количестве 4 шт.
        </text:span>
      </text:p>
      <text:p text:style-name="P50" loext:marker-style-name="T11">
        <text:span text:style-name="T95">
          <text:tab/>
          Так же были завезены вазоны с территории поликлиники на общественные территории городского поселения Талинка.
        </text:span>
      </text:p>
      <text:p text:style-name="P50" loext:marker-style-name="T11">
        <text:span text:style-name="T19">
          <text:tab/>
          Рассада клумбовых цветов для озеленения территории г.п.Талинка была предоставлена жителями городского поселения Талинка.
        </text:span>
      </text:p>
      <text:p text:style-name="P50" loext:marker-style-name="T11">
        <text:span text:style-name="T19">
          <text:tab/>
          Между МБУ ЦКС и зданием администрации были выполнены работы по вырубке зеленых насаждение и планировке территории для организации парковочных мест.
        </text:span>
      </text:p>
      <text:p text:style-name="P50" loext:marker-style-name="T11">
        <text:span text:style-name="T19">
          <text:tab/>
          Подрядной организацией при подготовке строительной площадки для строительства нового дома в первом мкр. грунт от котлована был использован для частичной отсыпки бассейна и благоустройства территории снесенного дома, где организован тротуар к начальной школе в районе дома № 44 первого мкр. (ФОТО)
        </text:span>
      </text:p>
      <text:h text:style-name="P78" text:outline-level="4">
        <text:span text:style-name="T96">В соответствии с требованиями, установленными</text:span>
        <text:a xlink:type="simple" xlink:href="http://internet.garant.ru/document/redirect/400289764/0" text:style-name="ListLabel_20_2" text:visited-style-name="ListLabel_20_2">
          <text:span text:style-name="T97"> санитарными правилами и </text:span>
          <text:span text:style-name="T98">нормами СанПиН 2.1.3684-21</text:span>
        </text:a>
        <text:span text:style-name="T97"> был заключен и исполнен </text:span>
        <text:span text:style-name="T99">Муниципальный контракт на оказание услуг по дезинфекции, дезинсекции, дератизации контейнерных площадок ТКО</text:span>
        <text:span text:style-name="T100">
          <text:s/>
          и 
        </text:span>
        <text:span text:style-name="T99">мусорных контейнеров</text:span>
        <text:span text:style-name="T100">.</text:span>
      </text:h>
      <text:p text:style-name="P79" loext:marker-style-name="T11">
        <text:span text:style-name="T73">
          <text:s/>
          Стоимость услуг составила 521 932,00 (пятьсот двадцать одна тысяча девять рублей 00 копеек, муниципальный контракт был заключен с ООО «УК «Талинское Благоустройство»
        </text:span>
      </text:p>
      <text:p text:style-name="P80" loext:marker-style-name="T11">
        <text:span text:style-name="T47">
          Начиная с 22 апреля 
          <text:s/>
          на территории гп.Талинка были 
        </text:span>
        <text:span text:style-name="T101">проведены </text:span>
        <text:span text:style-name="T102">общепоселковые </text:span>
        <text:span text:style-name="T101">субботники </text:span>
        <text:span text:style-name="T47">с </text:span>
        <text:span text:style-name="T102">участием организаций, привлеченных граждан от Центра занятости, волонтеров, членов общественных организаций, неравнодушных граждан</text:span>
        <text:span text:style-name="T47">, школьного отряда, с целью </text:span>
        <text:span text:style-name="T101">уборки </text:span>
        <text:span text:style-name="T102">территории </text:span>
        <text:span text:style-name="T103">городского </text:span>
        <text:span text:style-name="T47">поселения </text:span>
        <text:span text:style-name="T104">Талинка </text:span>
        <text:span text:style-name="T103">от </text:span>
        <text:span text:style-name="T102">мусора, </text:span>
        <text:span text:style-name="T101">твердых </text:span>
        <text:span text:style-name="T102">бытовых </text:span>
        <text:span text:style-name="T103">отходов, </text:span>
        <text:span text:style-name="T105">от </text:span>
        <text:span text:style-name="T103">мелкой </text:span>
        <text:span text:style-name="T102">поросли. </text:span>
      </text:p>
      <text:p text:style-name="P80" loext:marker-style-name="T11">
        <text:span text:style-name="T102">5 мая, в преддверии празднования Дня Победы, прошел общепоселковый субботник. </text:span>
      </text:p>
      <text:p text:style-name="P80" loext:marker-style-name="T11">
        <text:span text:style-name="T102">В рамках Общероссийской акции по уборке водоемов и их берегов «Вода России» 11 июня 2024 года состоялся субботник по очистке береговой линии оз.Лебяжье. </text:span>
      </text:p>
      <text:p text:style-name="P68" loext:marker-style-name="T11">
        <text:soft-page-break/>
        <text:span text:style-name="T30">В мероприятиях по очистке территории городского поселения и ее озеленению приняло участие более </text:span>
        <text:span text:style-name="T23">530</text:span>
        <text:span text:style-name="T30"> человек, в их числе</text:span>
        <text:span text:style-name="T11"> </text:span>
        <text:span text:style-name="T30">депутаты Совета депутатов поселения, члены партии Единая Россия, сотрудники администрации городского поселения Талинка, предприятий и учреждений, предприниматели, работники жилищно-коммунальной сферы, </text:span>
        <text:span text:style-name="T11">участники </text:span>
        <text:span text:style-name="T30">школьного лесничества «Родник», волонтеры ДО «Доброволец» и жители городского поселения. Общими усилиями было собрано и вывезено 1800 м3 поросли мелкой и крупной.</text:span>
      </text:p>
      <text:p text:style-name="P81" loext:marker-style-name="T4">
        <text:span text:style-name="T47">В рамках муниципального контракта, заключеннного с ИП</text:span>
        <text:span text:style-name="T106"> </text:span>
        <text:span text:style-name="T107">Шалайкин Данил Сергеевич </text:span>
        <text:span text:style-name="T108">были приобретены и установлены на территории г.п. Талинка 25 урн и 6 скамеек, на общую сумму — 170 873,67 руб.</text:span>
      </text:p>
      <text:p text:style-name="P81" loext:marker-style-name="T4">
        <text:span text:style-name="T108">В 2024 году выполнены работы по расширению и отсыпке песком подъезда к территории автобусной остановке.</text:span>
      </text:p>
      <text:p text:style-name="P81" loext:marker-style-name="T48">
        <text:span text:style-name="T47">Так же в 2024 году для благоустройства территории кладбища завезены плиты, песок, работы по укладке проезда из плит планируются в 2025 г.</text:span>
      </text:p>
      <text:p text:style-name="P82" loext:marker-style-name="T48"/>
      <text:p text:style-name="P83" loext:marker-style-name="T11">
        <text:span text:style-name="T109">В части осуществления деятельности по обращению с животными без владельцев, обитающими на территории поселения:</text:span>
      </text:p>
      <text:p text:style-name="P84" loext:marker-style-name="T110"/>
      <text:p text:style-name="P85" loext:marker-style-name="T11">
        <text:span text:style-name="T47">На </text:span>
        <text:span text:style-name="T102">территории </text:span>
        <text:span text:style-name="T105">городского </text:span>
        <text:span text:style-name="T111">поселения </text:span>
        <text:span text:style-name="T104">Талинка </text:span>
        <text:span text:style-name="T102">регулярно проводится </text:span>
        <text:span text:style-name="T105">отлов </text:span>
        <text:span text:style-name="T102">безнадзорных </text:span>
        <text:span text:style-name="T101">домашних животных. </text:span>
        <text:span text:style-name="T47">Для </text:span>
        <text:span text:style-name="T101">этой цели </text:span>
        <text:span text:style-name="T47">в 2024 </text:span>
        <text:span text:style-name="T103">году </text:span>
        <text:span text:style-name="T47">были</text:span>
        <text:span text:style-name="T104"> заключены и исполнены </text:span>
        <text:span text:style-name="T101">муниципальные </text:span>
        <text:span text:style-name="T104">контракты на о</text:span>
        <text:span text:style-name="T47">казание услуг по отлову, содержанию и утилизации безнадзорных животных на территории муниципального образования г.п.Талинка на общую сумму 600</text:span>
        <text:span text:style-name="T24"> </text:span>
        <text:span text:style-name="T47">000,00 (шестьсот тысяч) рублей 00 копеек., отловлено 40 шт.</text:span>
      </text:p>
      <text:p text:style-name="P85" loext:marker-style-name="T11">
        <text:span text:style-name="T47">На 2025 год уже запущен аукцион, по результатам которого будет определен подрядчик.</text:span>
      </text:p>
      <text:p text:style-name="P86" loext:marker-style-name="T112"/>
      <text:p text:style-name="P55" loext:marker-style-name="T113">
        <text:span text:style-name="T10">В части обеспечения защиты населения и территории от чрезвычайных ситуаций природного и техногенного характера:</text:span>
      </text:p>
      <text:p text:style-name="P56" loext:marker-style-name="T113"/>
      <text:p text:style-name="P87">
        <text:span text:style-name="T114">
          В рамках реализации 
          <text:s/>
          муниципальной программы "Безопасность жизнедеятельности в муниципальном образовании Октябрьский район" (Резерв материальных запасов по ГО) 
          <text:s/>
          в 
          <text:s/>
          2024 году, в целях формирования государственного материального резерва и резерва материальных ресурсов 
        </text:span>
        были приобретены:
      </text:p>
      <text:p text:style-name="P88" loext:marker-style-name="T4"/>
      <text:p text:style-name="P89" loext:marker-style-name="T115">
        <text:span text:style-name="T116">
          1. 
          <text:s/>
          Efko Пила бензиновая МТН 400 50339011Е1 в количестве 2 (двух) штук;
        </text:span>
      </text:p>
      <text:p text:style-name="P89" loext:marker-style-name="T4">
        <text:span text:style-name="T116">2. ZimAni Бензопила 372ХР Pro 18" 372XPPRO-18 в количестве 1 (одной) штуки;</text:span>
        <text:tab/>
        <text:tab/>
        <text:tab/>
      </text:p>
      <text:p text:style-name="P89" loext:marker-style-name="T115">
        <text:span text:style-name="T116">
          Общая 
          <text:s/>
          сумма составила 99 000 (девяносто девять тысяч) рублей 00 копеек;
        </text:span>
      </text:p>
      <text:p text:style-name="P89" loext:marker-style-name="T115">
        <text:span text:style-name="T116">3. Грабли веерные </text:span>
        <text:span text:style-name="T117">RACO </text:span>
        <text:span text:style-name="T118">в количестве 4 (четырех) штук;</text:span>
      </text:p>
      <text:p text:style-name="P89" loext:marker-style-name="T115">
        <text:soft-page-break/>
        <text:span text:style-name="T118">4. Сухой паек Вахтовый в количестве 20 (двадцати) наборов.</text:span>
      </text:p>
      <text:p text:style-name="P90" loext:marker-style-name="T119"/>
      <text:p text:style-name="P89" loext:marker-style-name="T115">
        <text:span text:style-name="T118">Общая сумма составила 122 220,00 (сто двадцать две тысячи двести двадцать) рублей 00 копеек.</text:span>
      </text:p>
      <text:p text:style-name="P91" loext:marker-style-name="T120">
        <text:span text:style-name="T23">
          <text:s text:c="6"/>
        </text:span>
      </text:p>
      <text:p text:style-name="P92" loext:marker-style-name="T120">
        <text:span text:style-name="T23">На территории гп.Талинка, при проведении рейдов на предмет соблюдения правил благоустройства и правил пожарной безопасности:</text:span>
      </text:p>
      <text:p text:style-name="P91" loext:marker-style-name="T31">
        <text:span text:style-name="T30">- в части нарушения правил благоустройства</text:span>
        <text:span text:style-name="T30">составлено 22 протокола на граждан;</text:span>
      </text:p>
      <text:p text:style-name="P91" loext:marker-style-name="T121">
        <text:span text:style-name="T30">- выдано 20 уведомлений об устранении нарушений правил благоустройства. </text:span>
        <text:span text:style-name="T122">
          <text:s/>
        </text:span>
        <text:span text:style-name="T123">Все нарушения устранены в срок. </text:span>
      </text:p>
      <text:p text:style-name="P93" loext:marker-style-name="T124">В рамках профилактических мероприятий о мерах пожарной безопасности среди населения проведены инструктажи и розданы памятки в количестве 280 шт. </text:p>
      <text:p text:style-name="P36" loext:marker-style-name="T4">Проведено 3 заседания КЧС и ОПБ. </text:p>
      <text:p text:style-name="P50" loext:marker-style-name="T4"/>
      <text:p text:style-name="P55" loext:marker-style-name="T125">
        <text:span text:style-name="T126">Осуществление муниципального жилищного контроля </text:span>
      </text:p>
      <text:p text:style-name="P55" loext:marker-style-name="T125">
        <text:span text:style-name="T126">на территории гп. Талинка: </text:span>
      </text:p>
      <text:p text:style-name="P55" loext:marker-style-name="T125">
        <text:span text:style-name="T126"/>
      </text:p>
      <text:p text:style-name="P94" loext:marker-style-name="T4">
        В рамках муниципального жилищного контроля
        <text:span text:style-name="T122"> плановые проверки юридических лиц и индивидуальных предпринимателей </text:span>
        в плане проверок на 2024 год гп. Талинка отсутствуют, в связи с продлением моратория на проверки
        <text:span text:style-name="T127"> в отношении СМП, </text:span>
        в соответствие с 
        <text:s/>
        постановлением Правительства РФ от
        <text:span text:style-name="T127"> 10.03.2022г. № 336.</text:span>
      </text:p>
      <text:p text:style-name="P94" loext:marker-style-name="T4">
        Специалистами отдела градостроительства и жизнеобеспечения администрации гп. Талинка в течение года 
        <text:s/>
        рассмотрено 18 поступивших письменных обращений граждан, Специалистами отдела градостроительства и жизнеобеспечения администрации гп. Талинка в течение года поступило 155 обращений, поступивших через систему «ИНЦИДЕНТ», из них 44 - ЖКХ, 35 – Дороги, 42 – Благоустройство,16 – Безопасность, 6 - Обращение с отходами, 12- Энергетика.
      </text:p>
      <text:p text:style-name="P68" loext:marker-style-name="T121">
        <text:span text:style-name="T122">
          В Службу жилищного и строительного надзора ХМАО-Югры направлено 2 заявления граждан по факту некачественного оказания коммунальных услуг, услуг по содержанию и ремонту 
          <text:s/>
          для рассмотрения в рамках полномочий.
        </text:span>
      </text:p>
      <text:p text:style-name="P68" loext:marker-style-name="T121">
        <text:span text:style-name="T122">
          На постоянной основе в течение года, организована и проведена профилактическая 
          <text:s/>
          работа с управляющей организацией, ресурсоснабжающей по предупреждению, предотвращению нарушений жилищного законодательства, законодательства в части предоставления жилищно-коммунальных услуг, а также требований в части размещения информации в системе ГИС ЖКХ: 
        </text:span>
      </text:p>
      <text:p text:style-name="P50" loext:marker-style-name="T121">
        <text:span text:style-name="T122">
          - направлено 62 
          <text:s text:c="2"/>
          информационных письма в рамках профилактики нарушений требований законодательства;
        </text:span>
      </text:p>
      <text:p text:style-name="P50" loext:marker-style-name="T121">
        <text:span text:style-name="T122">- проведены 2 визуальных осмотра всех многоквартирных домов на территории гп.Талинка с фиксацией нарушений и направлением писем управляющей компании в рамках подготовки к зиме; </text:span>
      </text:p>
      <text:p text:style-name="P50" loext:marker-style-name="T121">
        <text:soft-page-break/>
        <text:span text:style-name="T122">
          - проведен 3 визуальный осмотр сетей тело-, водоснабжения в границах ответственности ресурсоснабжающей организации, с направлением письма о выявленных нарушениях 
          <text:s/>
          в части изоляции сетей тепло – водоснабжения.
        </text:span>
      </text:p>
      <text:p text:style-name="P68" loext:marker-style-name="T121">
        <text:span text:style-name="T122">В течение года, на основании поступивших писем администрации Октябрьского района, Службы Жилищного и строительного надзора ХМАО-Югры, осуществлялся постоянный мониторинг размещения информации в ГИС ЖКХ управляющей компанией и ресурсоснабжающей организацией.</text:span>
      </text:p>
      <text:p text:style-name="P68" loext:marker-style-name="T121">
        <text:span text:style-name="T122">Ежедневно проводится контроль выполнения заявок, зарегистрированных через Аварийно-диспетчерскую службу ООО «УК»ТБ», поступающих от жителей городского поселения Талинка.</text:span>
      </text:p>
      <text:p text:style-name="P68" loext:marker-style-name="T121">
        <text:span text:style-name="T122">
          В рамках подготовки к ОЗП 2024-2025гг производился контроль за выполнением планов по подготовке МКД к ОЗП Управляющей организацией «Талинское Благоустройство». Паспорт готовности к ОЗП 2024-2025гг. подписан в срок. 
          <text:s/>
        </text:span>
      </text:p>
      <text:p text:style-name="P95" loext:marker-style-name="T128"/>
      <text:p text:style-name="P96" loext:marker-style-name="T4">Обращение жителей:</text:p>
      <text:p text:style-name="P96" loext:marker-style-name="T4"/>
      <text:p text:style-name="P97" loext:marker-style-name="T129">
        <text:span text:style-name="T116">Обращение жителей через регистрацию в ССТУ</text:span>
      </text:p>
      <text:p text:style-name="P98" loext:marker-style-name="T4">Отработано 30 обращений жителей: ЖКХ — 1, Благоустройство — 1, Дороги — 1, Безопасность и правопорядок — 7, Энергетика — 0, Обращение с отходами —0, Физическая культура и спорт — 0, Культура — 0, Связь и телевидение — 0, Строительство и архитектура — 13, Военная служба — 0, Здравоохранение — 1, Образование — 0, Органы власти и подведомственные учреждения — 0, Экология — 0, Предоставление жилья — 4,Теплоснабжение —1, Торговля —1</text:p>
      <text:p text:style-name="P99" loext:marker-style-name="T4"/>
      <text:p text:style-name="P100" loext:marker-style-name="T4"/>
      <text:p text:style-name="P101">
        Обращения жителей 
        <text:span text:style-name="T130">через систему инцидент</text:span>
      </text:p>
      <text:p text:style-name="P102"/>
      <text:p text:style-name="P103">Отработано 169 обращений: ЖКХ — 44, Благоустройство — 42, Дороги — 35, Безопасность и правопорядок — 16, Энергетика — 12, Обращение с отходами — 6, Физическая культура и спорт — 3, Культура — 2, Связь и телевидение — 2, Строительство и архитектура — 2, Военная служба — 1, Здравоохранение — 1, Образование — 1, Органы власти и подведомственные учреждения — 1, Экология — 1.</text:p>
      <text:p text:style-name="P104" loext:marker-style-name="T4"/>
      <text:p text:style-name="P105" loext:marker-style-name="T125">
        <text:span text:style-name="T131">Осуществление муниципального жилищного контроля </text:span>
      </text:p>
      <text:p text:style-name="P106" loext:marker-style-name="T125">
        <text:span text:style-name="T122">на территории гп. Талинка </text:span>
      </text:p>
      <text:p text:style-name="P106" loext:marker-style-name="T125">
        <text:span text:style-name="T122"/>
      </text:p>
      <text:p text:style-name="P107" loext:marker-style-name="T4">
        В рамках муниципального жилищного контроля
        <text:span text:style-name="T122"> плановые проверки юридических лиц и индивидуальных предпринимателей </text:span>
        в плане проверок на 2024 год гп. Талинка отсутствуют, в связи с продлением моратория на проверки
        <text:span text:style-name="T127"> в отношении СМП, </text:span>
        в соответствие с 
        <text:s/>
        постановлением Правительства РФ от
        <text:span text:style-name="T127"> 10.03.2022г. № 336.</text:span>
      </text:p>
      <text:p text:style-name="P107" loext:marker-style-name="T4">
        <text:soft-page-break/>
        Специалистами отдела градостроительства и жизнеобеспечения администрации гп. Талинка в течение года 
        <text:s/>
        рассмотрено 18 поступивших письменных обращений граждан, Специалистами отдела градостроительства и жизнеобеспечения администрации гп. Талинка в течение года поступило 155 обращений, поступивших через систему «ИНЦИДЕНТ», из них 44 - ЖКХ, 35 – Дороги, 42 – Благоустройство,16 – Безопасность, 6 - Обращение с отходами, 12- Энергетика.
      </text:p>
      <text:p text:style-name="P107" loext:marker-style-name="T4"/>
      <text:p text:style-name="P108" loext:marker-style-name="T121">
        <text:span text:style-name="T122">
          В Службу жилищного и строительного надзора ХМАО-Югры направлено 2 заявления граждан по факту некачественного оказания коммунальных услуг, услуг по содержанию и ремонту 
          <text:s/>
          для рассмотрения в рамках полномочий.
        </text:span>
      </text:p>
      <text:p text:style-name="P108" loext:marker-style-name="T121">
        <text:span text:style-name="T122">
          На постоянной основе в течение года, организована и проведена профилактическая 
          <text:s/>
          работа с управляющей организацией, ресурсоснабжающей по предупреждению, предотвращению нарушений жилищного законодательства, законодательства в части предоставления жилищно-коммунальных услуг, а также требований в части размещения информации в системе ГИС ЖКХ: 
        </text:span>
      </text:p>
      <text:p text:style-name="P104" loext:marker-style-name="T121">
        <text:span text:style-name="T122">
          - направлено 62 
          <text:s text:c="2"/>
          информационных письма в рамках профилактики нарушений требований законодательства;
        </text:span>
      </text:p>
      <text:p text:style-name="P104" loext:marker-style-name="T121">
        <text:span text:style-name="T122">- проведены 2 визуальных осмотра всех многоквартирных домов на территории гп.Талинка с фиксацией нарушений и направлением писем управляющей компании в рамках подготовки к зиме; </text:span>
      </text:p>
      <text:p text:style-name="P104" loext:marker-style-name="T121">
        <text:span text:style-name="T122">
          - проведен 3 визуальный осмотр сетей тело-, водоснабжения в границах ответственности ресурсоснабжающей организации, с направлением письма о выявленных нарушениях 
          <text:s/>
          в части изоляции сетей тепло – водоснабжения.
        </text:span>
      </text:p>
      <text:p text:style-name="P108" loext:marker-style-name="T121">
        <text:span text:style-name="T122">В течение года, на основании поступивших писем администрации Октябрьского района, Службы Жилищного и строительного надзора ХМАО-Югры, осуществлялся постоянный мониторинг размещения информации в ГИС ЖКХ управляющей компанией и ресурсоснабжающей организацией.</text:span>
      </text:p>
      <text:p text:style-name="P108" loext:marker-style-name="T121">
        <text:span text:style-name="T122">Ежедневно проводится контроль выполнения заявок, зарегистрированных через Аварийно-диспетчерскую службу ООО «УК»ТБ», поступающих от жителей городского поселения Талинка.</text:span>
      </text:p>
      <text:p text:style-name="P108" loext:marker-style-name="T121">
        <text:span text:style-name="T122">
          В рамках подготовки к ОЗП 2024-2025гг производился контроль за выполнением планов по подготовке МКД к ОЗП Управляющей организацией «Талинское Благоустройство». Паспорт готовности к ОЗП 2024-2025гг. подписан в срок. 
          <text:s/>
        </text:span>
      </text:p>
      <text:p text:style-name="P108" loext:marker-style-name="T121">
        <text:span text:style-name="T122"/>
      </text:p>
      <text:p text:style-name="P109" loext:marker-style-name="T9">Сектор по земельным и имущественным отношениям.</text:p>
      <text:p text:style-name="P110" loext:marker-style-name="T9"/>
      <text:p text:style-name="P111" loext:marker-style-name="T132">
        <text:span text:style-name="T24">
          С целью привлечения дополнительных средств в бюджет поселения гп. Талинка 
          <text:s text:c="7"/>
        </text:span>
        <text:span text:style-name="T133">сектором по земельным и имущественным отношениям </text:span>
        <text:span text:style-name="T134">за 2024 год: </text:span>
      </text:p>
      <text:p text:style-name="P112" loext:marker-style-name="T132">
        <text:span text:style-name="T135">О</text:span>
        <text:span text:style-name="T134">рганизовано проведение:</text:span>
      </text:p>
      <text:p text:style-name="P112" loext:marker-style-name="T132">
        <text:span text:style-name="T24">Торгов/аукционов на право заключения договоров аренды земельных участков — </text:span>
        <text:span text:style-name="T136">13 </text:span>
        <text:span text:style-name="T24">шт.</text:span>
      </text:p>
      <text:p text:style-name="P113" loext:marker-style-name="T137">
        <text:span text:style-name="T138">З</text:span>
        <text:span text:style-name="T28">аключено договоров:</text:span>
      </text:p>
      <text:p text:style-name="P112" loext:marker-style-name="T139">
        <text:soft-page-break/>
        <text:span text:style-name="T24">Договоров продажи земельных участков — </text:span>
        <text:span text:style-name="T133">14 шт.</text:span>
      </text:p>
      <text:p text:style-name="P114" loext:marker-style-name="T132">
        <text:span text:style-name="T24">Договоров безвозмездного пользования муниципальным имуществом — </text:span>
        <text:span text:style-name="T133">2 шт.</text:span>
      </text:p>
      <text:p text:style-name="P114" loext:marker-style-name="T132">
        <text:span text:style-name="T24">Договоров безвозмездного пользования земельных участков — </text:span>
        <text:span text:style-name="T133">1 шт.</text:span>
      </text:p>
      <text:p text:style-name="P114" loext:marker-style-name="T132">
        <text:span text:style-name="T24">Договоров аренды муниципального имущества — </text:span>
        <text:span text:style-name="T133">4 шт</text:span>
        <text:span text:style-name="T24">.</text:span>
      </text:p>
      <text:p text:style-name="P114" loext:marker-style-name="T132">
        <text:span text:style-name="T24">Договоров аренды земельных участков — </text:span>
        <text:span text:style-name="T133">31 шт. </text:span>
      </text:p>
      <text:p text:style-name="P114" loext:marker-style-name="T139">
        <text:span text:style-name="T140"/>
      </text:p>
      <text:p text:style-name="P111" loext:marker-style-name="T132">
        <text:span text:style-name="T141">Поступление средств в местный бюджет от приватизации и управления муниципальной собственностью: </text:span>
      </text:p>
      <text:p text:style-name="P115" loext:marker-style-name="T132">
        <text:span text:style-name="T141"/>
      </text:p>
      <table:table table:name="Таблица4" table:style-name="Таблица4">
        <table:table-column table:style-name="Таблица4.A"/>
        <table:table-column table:style-name="Таблица4.B"/>
        <table:table-row table:style-name="Таблица4.1">
          <table:table-cell table:style-name="Таблица4.A1" office:value-type="string">
            <text:p text:style-name="P116" loext:marker-style-name="T132">
              <text:span text:style-name="T141">Показатели</text:span>
            </text:p>
          </table:table-cell>
          <table:table-cell table:style-name="Таблица4.A1" office:value-type="string">
            <text:p text:style-name="P116" loext:marker-style-name="T142">
              <text:span text:style-name="T106">На 01.01.2025 г. </text:span>
            </text:p>
            <text:p text:style-name="P116" loext:marker-style-name="T142">
              <text:span text:style-name="T106">(тыс. руб.)</text:span>
            </text:p>
          </table:table-cell>
        </table:table-row>
        <table:table-row table:style-name="Таблица4.2">
          <table:table-cell table:style-name="Таблица4.A1" office:value-type="string">
            <text:p text:style-name="P117" loext:marker-style-name="T132">
              <text:span text:style-name="T141">Доходы от сдачи в аренду имущества</text:span>
            </text:p>
            <text:p text:style-name="P116" loext:marker-style-name="T132">
              <text:span text:style-name="T141">в том числе, доходы от сдачи нежилого фонда, оборудования</text:span>
            </text:p>
          </table:table-cell>
          <table:table-cell table:style-name="Таблица4.A1" office:value-type="string">
            <text:p text:style-name="P118" loext:marker-style-name="T132">
              <text:span text:style-name="T141">4728,3</text:span>
            </text:p>
          </table:table-cell>
        </table:table-row>
        <table:table-row table:style-name="Таблица4.3">
          <table:table-cell table:style-name="Таблица4.A1" office:value-type="string">
            <text:p text:style-name="P116" loext:marker-style-name="T132">
              <text:span text:style-name="T141">Прочие поступления от использования муниципального имущества находящегося в собственности поселения </text:span>
            </text:p>
          </table:table-cell>
          <table:table-cell table:style-name="Таблица4.A1" office:value-type="string">
            <text:p text:style-name="P119" loext:marker-style-name="T132">
              <text:span text:style-name="T141">195,8</text:span>
            </text:p>
          </table:table-cell>
        </table:table-row>
        <table:table-row table:style-name="Таблица4.4">
          <table:table-cell table:style-name="Таблица4.A1" office:value-type="string">
            <text:p text:style-name="P116" loext:marker-style-name="T132">
              <text:span text:style-name="T141">Доходы от аренды земли</text:span>
            </text:p>
          </table:table-cell>
          <table:table-cell table:style-name="Таблица4.A1" office:value-type="string">
            <text:p text:style-name="P118" loext:marker-style-name="T132">
              <text:span text:style-name="T141">4751,9</text:span>
            </text:p>
          </table:table-cell>
        </table:table-row>
        <table:table-row table:style-name="Таблица4.5">
          <table:table-cell table:style-name="Таблица4.A1" office:value-type="string">
            <text:p text:style-name="P116" loext:marker-style-name="T132">
              <text:span text:style-name="T141">Доходы от продажи земли</text:span>
            </text:p>
          </table:table-cell>
          <table:table-cell table:style-name="Таблица4.A1" office:value-type="string">
            <text:p text:style-name="P118" loext:marker-style-name="T132">
              <text:span text:style-name="T141">1124,5</text:span>
            </text:p>
          </table:table-cell>
        </table:table-row>
        <table:table-row table:style-name="Таблица4.6">
          <table:table-cell table:style-name="Таблица4.A6" office:value-type="string">
            <text:p text:style-name="P116" loext:marker-style-name="T132">
              <text:span text:style-name="T141">Прочие поступления от денежных взысканий (штрафов) и иных сумм возмещенного ущерба</text:span>
            </text:p>
          </table:table-cell>
          <table:table-cell table:style-name="Таблица4.A1" office:value-type="string">
            <text:p text:style-name="P118" loext:marker-style-name="T132">
              <text:span text:style-name="T141">129,7</text:span>
            </text:p>
          </table:table-cell>
        </table:table-row>
        <table:table-row table:style-name="Таблица4.7">
          <table:table-cell table:style-name="Таблица4.A1" office:value-type="string">
            <text:p text:style-name="P116" loext:marker-style-name="T132">
              <text:span text:style-name="T141">Всего:</text:span>
            </text:p>
          </table:table-cell>
          <table:table-cell table:style-name="Таблица4.A1" office:value-type="string">
            <text:p text:style-name="P118" loext:marker-style-name="T143">
              <text:span text:style-name="T27">10930,2</text:span>
            </text:p>
          </table:table-cell>
        </table:table-row>
      </table:table>
      <text:p text:style-name="P120" loext:marker-style-name="T137">
        <text:span text:style-name="T144"/>
      </text:p>
      <text:p text:style-name="P111" loext:marker-style-name="T137">
        <text:span text:style-name="T144">З</text:span>
        <text:span text:style-name="T145">а 2024 год с неплательщиками организован</text:span>
        <text:span text:style-name="T146">ы</text:span>
        <text:span text:style-name="T145"> и проведен</text:span>
        <text:span text:style-name="T146">ы</text:span>
        <text:span text:style-name="T145"> претензионно - исковая работа </text:span>
        <text:span text:style-name="T144">и устная претензионная работ</text:span>
        <text:span text:style-name="T146">а, по итогам работ </text:span>
        <text:span text:style-name="T147">в бюджет поселения поступило 2261469,23 рубля.</text:span>
      </text:p>
      <text:p text:style-name="P121"/>
      <text:p text:style-name="P31">Предпринимательство</text:p>
      <text:p text:style-name="P122" loext:marker-style-name="T148">
        <text:span text:style-name="T149">
          <text:s/>
        </text:span>
        <text:span text:style-name="T150">В течении 2024 </text:span>
        <text:span text:style-name="T151">года</text:span>
        <text:span text:style-name="T150"> </text:span>
        <text:span text:style-name="T151">продолжается</text:span>
        <text:span text:style-name="T150"> </text:span>
        <text:span text:style-name="T152">активный рост</text:span>
        <text:span text:style-name="T150"> количеств</text:span>
        <text:span text:style-name="T151">о</text:span>
        <text:span text:style-name="T150"> </text:span>
        <text:span text:style-name="T153">граждан, оформивших налог на профессиональный доход:</text:span>
      </text:p>
      <table:table table:name="Таблица3" table:style-name="Таблица3">
        <table:table-column table:style-name="Таблица3.A"/>
        <table:table-column table:style-name="Таблица3.B"/>
        <table:table-column table:style-name="Таблица3.C"/>
        <table:table-column table:style-name="Таблица3.D"/>
        <table:table-column table:style-name="Таблица3.E"/>
        <table:table-column table:style-name="Таблица3.F"/>
        <table:table-row>
          <table:table-cell table:style-name="Таблица3.A1" office:value-type="string">
            <text:p text:style-name="P123"/>
            <text:p text:style-name="P123">Наименование показателя</text:p>
            <text:p text:style-name="P123"/>
          </table:table-cell>
          <table:table-cell table:style-name="Таблица3.A1" office:value-type="string">
            <text:p text:style-name="P123"/>
            <text:p text:style-name="P123">За 2020 год</text:p>
          </table:table-cell>
          <table:table-cell table:style-name="Таблица3.A1" office:value-type="string">
            <text:p text:style-name="P123"/>
            <text:p text:style-name="P123">За 2021 год</text:p>
          </table:table-cell>
          <table:table-cell table:style-name="Таблица3.A1" office:value-type="string">
            <text:p text:style-name="P123"/>
            <text:p text:style-name="P123">За 2022 год</text:p>
          </table:table-cell>
          <table:table-cell table:style-name="Таблица3.A1" office:value-type="string">
            <text:p text:style-name="P123"/>
            <text:p text:style-name="P123">За 2023 год</text:p>
          </table:table-cell>
          <table:table-cell table:style-name="Таблица3.A1" office:value-type="string">
            <text:p text:style-name="P123"/>
            <text:p text:style-name="P123">За 2024 год</text:p>
          </table:table-cell>
        </table:table-row>
        <table:table-row>
          <table:table-cell table:style-name="Таблица3.A1" office:value-type="string">
            <text:p text:style-name="P124"/>
            <text:p text:style-name="P124">Количество организаций</text:p>
            <text:p text:style-name="P124"/>
          </table:table-cell>
          <table:table-cell table:style-name="Таблица3.A1" office:value-type="string">
            <text:p text:style-name="P125">
              <text:s/>
            </text:p>
            <text:p text:style-name="P125">27</text:p>
          </table:table-cell>
          <table:table-cell table:style-name="Таблица3.A1" office:value-type="string">
            <text:p text:style-name="P125"/>
            <text:p text:style-name="P125">22</text:p>
          </table:table-cell>
          <table:table-cell table:style-name="Таблица3.A1" office:value-type="string">
            <text:p text:style-name="P124"/>
            <text:p text:style-name="P125">21</text:p>
          </table:table-cell>
          <table:table-cell table:style-name="Таблица3.A1" office:value-type="string">
            <text:p text:style-name="P125"/>
            <text:p text:style-name="P125">22</text:p>
          </table:table-cell>
          <table:table-cell table:style-name="Таблица3.A1" office:value-type="string">
            <text:p text:style-name="P125"/>
            <text:p text:style-name="P125">21</text:p>
          </table:table-cell>
        </table:table-row>
        <table:table-row>
          <table:table-cell table:style-name="Таблица3.A1" office:value-type="string">
            <text:p text:style-name="P124">
              Количество 
              <text:soft-page-break/>
              индивидуальных предпринимателей
            </text:p>
            <text:p text:style-name="P124"/>
          </table:table-cell>
          <table:table-cell table:style-name="Таблица3.A1" office:value-type="string">
            <text:p text:style-name="P125">
              <text:s text:c="2"/>
            </text:p>
            <text:p text:style-name="P125">
              <text:soft-page-break/>
              112
            </text:p>
          </table:table-cell>
          <table:table-cell table:style-name="Таблица3.A1" office:value-type="string">
            <text:p text:style-name="P125"/>
            <text:p text:style-name="P125">
              <text:soft-page-break/>
              96
            </text:p>
          </table:table-cell>
          <table:table-cell table:style-name="Таблица3.A1" office:value-type="string">
            <text:p text:style-name="P125"/>
            <text:p text:style-name="P125">
              <text:soft-page-break/>
              100
            </text:p>
          </table:table-cell>
          <table:table-cell table:style-name="Таблица3.A1" office:value-type="string">
            <text:p text:style-name="P125"/>
            <text:p text:style-name="P125">
              <text:soft-page-break/>
              104
            </text:p>
          </table:table-cell>
          <table:table-cell table:style-name="Таблица3.A1" office:value-type="string">
            <text:p text:style-name="P125"/>
            <text:p text:style-name="P125">
              <text:soft-page-break/>
              111
            </text:p>
          </table:table-cell>
        </table:table-row>
        <table:table-row table:style-name="Таблица3.4">
          <table:table-cell table:style-name="Таблица3.A1" office:value-type="string">
            <text:p text:style-name="P124">Количество граждан, оформивших налог на профессиональный доход</text:p>
          </table:table-cell>
          <table:table-cell table:style-name="Таблица3.A1" office:value-type="string">
            <text:p text:style-name="P124">
              <text:s/>
            </text:p>
            <text:p text:style-name="P124">
              <text:s/>
              50
            </text:p>
          </table:table-cell>
          <table:table-cell table:style-name="Таблица3.A1" office:value-type="string">
            <text:p text:style-name="P124"/>
            <text:p text:style-name="P124">102</text:p>
          </table:table-cell>
          <table:table-cell table:style-name="Таблица3.A1" office:value-type="string">
            <text:p text:style-name="P124"/>
            <text:p text:style-name="P124">183</text:p>
          </table:table-cell>
          <table:table-cell table:style-name="Таблица3.A1" office:value-type="string">
            <text:p text:style-name="P124"/>
            <text:p text:style-name="P124">228</text:p>
          </table:table-cell>
          <table:table-cell table:style-name="Таблица3.A1" office:value-type="string">
            <text:p text:style-name="P124"/>
            <text:p text:style-name="P124">285</text:p>
          </table:table-cell>
        </table:table-row>
      </table:table>
      <text:p text:style-name="P122" loext:marker-style-name="T148">
        <text:span text:style-name="T154"/>
      </text:p>
      <text:p text:style-name="P122" loext:marker-style-name="T148">
        <text:span text:style-name="T154">
          <text:s text:c="18"/>
        </text:span>
        <text:span text:style-name="T155">И</text:span>
        <text:span text:style-name="T156">ндивидуальный предприниматель Викторов Владимир Владимирович </text:span>
        <text:span text:style-name="T157">выиграл Грант Октябрьского района в сумме 300 тыс. рублей</text:span>
        <text:span text:style-name="T158"> </text:span>
        <text:span text:style-name="T152">на развитие</text:span>
        <text:span text:style-name="T156"> </text:span>
        <text:span text:style-name="T152">д</text:span>
        <text:span text:style-name="T156">ополнительно</text:span>
        <text:span text:style-name="T152">го</text:span>
        <text:span text:style-name="T156"> </text:span>
        <text:span text:style-name="T158">образовани</text:span>
        <text:span text:style-name="T152">я</text:span>
        <text:span text:style-name="T158"> </text:span>
        <text:span text:style-name="T156">детей </text:span>
        <text:span text:style-name="T158">в области спорта</text:span>
        <text:span text:style-name="T156">.</text:span>
      </text:p>
      <text:p text:style-name="P122" loext:marker-style-name="T148">
        <text:span text:style-name="T159"/>
      </text:p>
      <text:p text:style-name="P126" loext:marker-style-name="T160">
        <text:span text:style-name="T159">
          <text:s text:c="9"/>
          В районном конкурсе «Предприниматель года — 202
        </text:span>
        <text:span text:style-name="T161">4</text:span>
        <text:span text:style-name="T159">
          »; «Лучший 
          <text:s/>
          пекарь 
          <text:s/>
          района; в 
          <text:s/>
          выставке – ярмарке 
          <text:s/>
          «Дары 
          <text:s/>
          земли Сибирской» 
        </text:span>
        <text:span text:style-name="T162">приняли участие</text:span>
        <text:span text:style-name="T159">:</text:span>
        <text:span text:style-name="T154">
          <text:line-break/>
          - 
        </text:span>
        <text:span text:style-name="T163">н</text:span>
        <text:span text:style-name="T154">
          оминация "Свое дело" - Ксения Макурина,
          <text:line-break/>
          - 
        </text:span>
        <text:span text:style-name="T163">н</text:span>
        <text:span text:style-name="T154">
          оминация "Бизнес леди - 2024" - Ирина Каргаполова,
          <text:line-break/>
          - 
        </text:span>
        <text:span text:style-name="T163">н</text:span>
        <text:span text:style-name="T154">
          оминация "Лучший пекарь Октябрьского района" - Кривецкая Татьяна,
          <text:line-break/>
          - 
        </text:span>
        <text:span text:style-name="T164">н</text:span>
        <text:span text:style-name="T154">
          оминация "Новичок бизнеса "Успешный старт - 2024" - Владимир Викторов,
          <text:line-break/>
          - 
        </text:span>
        <text:span text:style-name="T164">н</text:span>
        <text:span text:style-name="T154">оминация "Ветеран бизнеса" - Вадим Захаренко.</text:span>
      </text:p>
      <text:p text:style-name="P127" loext:marker-style-name="T148"/>
      <text:p text:style-name="P128" loext:marker-style-name="T148">Владимир Викторов и Вадим Захаренко одержали победу в своих номинациях!</text:p>
      <text:p text:style-name="P127" loext:marker-style-name="T148">Поздравляем и желаем, чтобы бизнес был стабильным и процветающим, а все проекты и замыслы — успешными!</text:p>
      <text:p text:style-name="P127" loext:marker-style-name="T148">
        <text:span text:style-name="T156"/>
      </text:p>
      <text:p text:style-name="P122" loext:marker-style-name="T148">
        <text:span text:style-name="T159">
          <text:s text:c="2"/>
          Предприниматели нашего поселения 
        </text:span>
        <text:span text:style-name="T165">продолжают участвовать в</text:span>
        <text:span text:style-name="T159"> социально</text:span>
        <text:span text:style-name="T165">м</text:span>
        <text:span text:style-name="T159"> проект</text:span>
        <text:span text:style-name="T165">е</text:span>
        <text:span text:style-name="T159"> «Zабота», </text:span>
        <text:span text:style-name="T165">их количество увеличивается</text:span>
        <text:span text:style-name="T159">: </text:span>
        <text:span text:style-name="T154">
          Каргаполова Ирина Алексеевна, Блинова Оксана Валерьевна, Порфирьева Ирина Михайловна, Кротова Анна Григорьевна, Навматуля Валентина Владимировна, Абраменко Павел 
          <text:s/>
          Геннадьевич, Масалиева Марина Георгиевна, 
        </text:span>
        <text:span text:style-name="T166">Макурина Ксения Владимировна.</text:span>
      </text:p>
      <text:p text:style-name="P129" loext:marker-style-name="T148">Проект направлен на поддержку участников специальной военной операции и членов их семей.</text:p>
      <text:p text:style-name="P129" loext:marker-style-name="T148"/>
      <text:p text:style-name="P121"/>
      <text:p text:style-name="P31">Военно-учетный стол</text:p>
      <text:p text:style-name="P31"/>
      <text:p text:style-name="P130">На 01.01.2025 год на воинском учете состоит 720 человек; из них: призывников 43 чел., офицеров 16 чел., женщин 37 чел., солдат и сержантов 624 чел.</text:p>
      <text:p text:style-name="P131">За 2024 год поставлено на воинский учет 57 чел.; </text:p>
      <text:p text:style-name="P131">За 2024 год снято с воинского учета 52136 чел.</text:p>
      <text:p text:style-name="P131">
        <text:soft-page-break/>
        За отчетный период, согласно графика, 
        <text:s/>
        была проведена сверка 
        <text:s/>
        5 организаций, из них 1 проверка организации – ООО «УК «Талинское Благоустройство» с оценкой - «удовлетворительно».
      </text:p>
      <text:p text:style-name="P131">
        С 10-13 января 2024 года была проведена совместная работа с паспортным столом г. п. Талинка по сверки регистрации граждан, пребывающих в запасе и состоящих на воинском учете в ВУС. 
        <text:s/>
        25 января была проведена сверка всех граждан, пребывающих в запасе, состоящих на воинском учете и проживающих в г.п. Талинка с военным комиссариатом г. Нягань и Октябрьского района ХМАО-Югры. В 2024 году 11 человек заключили контракт на военную службу в зоне СВО.
      </text:p>
      <text:p text:style-name="P31">ЗАГС</text:p>
      <text:p text:style-name="P121"/>
      <text:p text:style-name="P132">За 2024 год в городском поселении Талинка было зарегистрировано:</text:p>
      <text:p text:style-name="P133"/>
      <text:p text:style-name="P133">- 30 актовых записей по рождению ребенка и вручено 30 подарков «Расту в Югре»</text:p>
      <text:p text:style-name="P133">- 19 актовых записей по регистрации смерти</text:p>
      <text:p text:style-name="P133">- 9 актовых записей по заключению брака</text:p>
      <text:p text:style-name="P133">- 11 расторжение брака, из них по решению суда 8 актовых записей</text:p>
      <text:p text:style-name="P133">- 5 актовых записей об установлении отцовства.</text:p>
      <text:p text:style-name="P133"/>
      <text:p text:style-name="P133">
        07 июля 2024 года совместно с МБУ «Центр Культуры и спорта гп Талинка» был
        <text:span text:style-name="T167">о</text:span>
         проведен
        <text:span text:style-name="T167">о праздничное мероприятие, посвященное Дню Семьи, Любви и Верности. В мероприятии приняли участие 6 юбилейных пар.</text:span>
      </text:p>
      <text:p text:style-name="P133"/>
      <text:p text:style-name="P133">
        <text:span text:style-name="T167">В 2024 году была проведена юбилейная регистрация брака семьи Овсийчук в честь 50-летия совместной жизни.</text:span>
      </text:p>
      <text:p text:style-name="P133"/>
      <text:p text:style-name="P31">Участие населения в осуществлении местного самоуправления</text:p>
      <text:p text:style-name="P31"/>
      <text:p text:style-name="P134" loext:marker-style-name="T121">
        <text:span text:style-name="T122">Одним из основных принципов местного самоуправления в нашем государстве является участие населения в его осуществлении.</text:span>
      </text:p>
      <text:p text:style-name="P135" loext:marker-style-name="T4">В каждом населенном пункте всегда найдутся свои неотложные нужды и запросы. И решить всё в одиночку администрации вряд ли удастся.</text:p>
      <text:p text:style-name="P135" loext:marker-style-name="T4">На помощь приходят инициативные, болеющие за общее дело люди, неравнодушные к прошлому, настоящему и будущему своего городского поселения.</text:p>
      <text:p text:style-name="P136" loext:marker-style-name="T4">
        Так в 2024 году инициативная группа жителей поселения победила в конкурсе инициативного бюджетирования 
        <text:span text:style-name="T168">с проектом детская патриотическая площадка «Патриотическая палитра». Стоимость проекта 1 177 </text:span>
        <text:span text:style-name="T169">000 рублей</text:span>
        <text:span text:style-name="T168">, из них: </text:span>
        <text:span text:style-name="T170">97 </text:span>
        <text:span text:style-name="T169">000</text:span>
        <text:span text:style-name="T170">. инициативные платежи жителей, 256 </text:span>
        <text:span text:style-name="T169">400</text:span>
        <text:span text:style-name="T170">
          <text:s/>
          - бюджет Октябрьского района, 
        </text:span>
        <text:span text:style-name="T171">824 </text:span>
        <text:span text:style-name="T172">000</text:span>
        <text:span text:style-name="T171"> — бюджет ХМАО — Югры. </text:span>
        <text:span text:style-name="T173">АО </text:span>
        <text:span text:style-name="T174">«</text:span>
        <text:span text:style-name="T173">Нефтегаз Югра</text:span>
        <text:span text:style-name="T174">» было выделено 40 тонн песка и минипогрузчик для подготовки территории.</text:span>
      </text:p>
      <text:p text:style-name="P137" loext:marker-style-name="T4">
        <text:soft-page-break/>
        <text:span text:style-name="T174">В 2025 году инициативная группа планирует принять участие в региональном конкурсе инициативного бюджетирования с проектом «Площадка для выгула и дрессировки собак в гп.Талинка». </text:span>
      </text:p>
      <text:p text:style-name="P134" loext:marker-style-name="T121">
        <text:span text:style-name="T122">На территории поселка ведут свою деятельность 4 общественных организации – Общественная организация пенсионеров гп.Талинка, местная мусульманская религиозная организация «Махалля», местная религиозная организация Православного Прихода храма преподобного Серафима Саровского, автономная некоммерческая общественная организация «Продвижение».</text:span>
      </text:p>
      <text:p text:style-name="P134" loext:marker-style-name="T121">
        <text:span text:style-name="T122">Две некоммерческие организации из Талинки стали обладателями грантов в рамках программы «Реализация государственной национальной политики и профилактика экстремизма в муниципальном образовании Октябрьский район».</text:span>
      </text:p>
      <text:p text:style-name="P138" loext:marker-style-name="T121">
        <text:span text:style-name="T122">АНО «Продвижение» с проектом «Фестиваль народной кухни «Каша – традиция наша» одержали победу в номинации для социально ориентированных НКО: проект направлен на развитие гражданского общества, межнационального сотрудничества, сохранение культур, языков и традиций народов района. Местная религиозная организация православный Приход храма преподобного Серафима Саровского гп. Талинка с проектом «Конкурс-выставка детского творчества. Притчи на все времена. Притча о добром самарянине» победили в номинации для религиозных организаций: проект посвящен укреплению межконфессионального диалога, мира и согласия в районе через культурно-просветительскую деятельность. </text:span>
        <text:span text:style-name="T175">Оба проекта на сумму 35 000 рублей. </text:span>
        <text:span text:style-name="T176">Реализация проектов планируется в 2025 году.</text:span>
      </text:p>
      <text:p text:style-name="P134" loext:marker-style-name="T121">
        <text:span text:style-name="T176">Две некоммерческие организации одержали победу в конкурсе на грант </text:span>
        <text:span text:style-name="T177">главы Октябрьского района. </text:span>
        <text:span text:style-name="T176">
          <text:s/>
          В номинации «Образование и просвещение, поддержка молодёжных проектов
        </text:span>
        <text:span text:style-name="T178">»</text:span>
        <text:span text:style-name="T176"> победил проект «Масленичные гулянья» от автономной некоммерческой организации «Продвижение». В номинации «Социальное обслуживание, социальная поддержка и защита отдельных категорий граждан, поддержка семьи, материнства, отцовства и детства» победил проект «Зеленый патруль» от ООПТ «Ветеран». Оба проекта на сумму 100 </text:span>
        <text:span text:style-name="T178">000 </text:span>
        <text:span text:style-name="T176">рублей. Реализация проектов планируется в 2025 году.</text:span>
      </text:p>
      <text:p text:style-name="P134" loext:marker-style-name="T121">
        <text:span text:style-name="T122">За 202</text:span>
        <text:span text:style-name="T175">4</text:span>
        <text:span text:style-name="T122"> год ряды Серебряных волонтеров пополнили 1</text:span>
        <text:span text:style-name="T175">7</text:span>
        <text:span text:style-name="T122"> человек старшего поколения.</text:span>
      </text:p>
      <text:p text:style-name="P134" loext:marker-style-name="T121">
        <text:span text:style-name="T179">Население Талинки активно участвует в охране общественного порядка в качестве дружинников Народной дружины. </text:span>
        <text:span text:style-name="T180">В состав Народной дружины входит семь жителей поселения, которые в течение года 51 раз выходили на охрану общественного порядка </text:span>
        <text:span text:style-name="T179">
          при проведении спортивных, культурно-зрелищных и иных массовых мероприятий. 
          <text:s/>
        </text:span>
      </text:p>
      <text:p text:style-name="P139" loext:marker-style-name="T121">
        <text:span text:style-name="T181">Сформирована добровольная пожарная дружина 13 человек</text:span>
        <text:span text:style-name="T122">.</text:span>
      </text:p>
      <text:p text:style-name="P139" loext:marker-style-name="T121">
        <text:span text:style-name="T122"/>
      </text:p>
      <text:p text:style-name="P140" loext:marker-style-name="T121">
        <text:span text:style-name="T122">Общественный совет</text:span>
      </text:p>
      <text:p text:style-name="P140" loext:marker-style-name="T121">
        <text:span text:style-name="T122"/>
      </text:p>
      <text:p text:style-name="P141" loext:marker-style-name="T121">
        <text:span text:style-name="T182">На территории поселения </text:span>
        <text:span text:style-name="T183">в целях обеспечения взаимодействия органов местного самоуправления городского поселения Талинка с </text:span>
        <text:span text:style-name="T184">жителями</text:span>
        <text:span text:style-name="T183">
          , общественными объединениями и иными негосударственными некоммерческими организациями, 
          <text:s/>
        </text:span>
        <text:span text:style-name="T182">осуществляет свою деятельность Общественный совет в состав которого входит 17 </text:span>
        <text:soft-page-break/>
        <text:span text:style-name="T182">человек. </text:span>
        <text:span text:style-name="T185">В 2024 году состоялось 2 заседания, на которых членами совета обсуждал</text:span>
        <text:span text:style-name="T186">и</text:span>
        <text:span text:style-name="T185">сь дорожные карты по благоустройству территории городского поселения </text:span>
        <text:span text:style-name="T186">в</text:span>
        <text:span text:style-name="T185"> 20</text:span>
        <text:span text:style-name="T186">24</text:span>
        <text:span text:style-name="T185"> и 2025 г</text:span>
        <text:span text:style-name="T186">г</text:span>
        <text:span text:style-name="T185">. Совет представил свои предложения </text:span>
        <text:span text:style-name="T187">по благоустройству</text:span>
        <text:span text:style-name="T185">:</text:span>
      </text:p>
      <text:p text:style-name="P141" loext:marker-style-name="T121">
        <text:span text:style-name="T188">- </text:span>
        <text:span text:style-name="T189">в 2024 году </text:span>
        <text:span text:style-name="T188">установить</text:span>
        <text:span text:style-name="T189"> </text:span>
        <text:span text:style-name="T188">скамейки по улице Пушкина в связи с тем, что тротуар находящийся вдоль автодороги по этой улице активно используется для прогулок;</text:span>
      </text:p>
      <text:p text:style-name="P142" loext:marker-style-name="T121">
        <text:span text:style-name="T188">- в 2025 году установить освещение по ул. Муравленко, в Центральном микрорайоне от ул. Нефтяников до ул. Афлетунова и </text:span>
        <text:span text:style-name="T187">вдоль </text:span>
        <text:span text:style-name="T188">тротуара по ул. Спортивная от Сбербанка до ул.Пушкина;</text:span>
      </text:p>
      <text:p text:style-name="P142" loext:marker-style-name="T121">
        <text:span text:style-name="T188">-</text:span>
        <text:span text:style-name="T184"> </text:span>
        <text:span text:style-name="T187">в 2025 году </text:span>
        <text:span text:style-name="T184">п</text:span>
        <text:span text:style-name="T187">ровести</text:span>
        <text:span text:style-name="T188"> капитальн</text:span>
        <text:span text:style-name="T187">ый</text:span>
        <text:span text:style-name="T188"> ремонт </text:span>
        <text:span text:style-name="T187">на участках дорог</text:span>
        <text:span text:style-name="T188"> : ул. Муравленко, </text:span>
        <text:span text:style-name="T190">ул. Пушкина, ул. Молодежная (от перекрестка с ул. Афлетунова до перекрестка с ул. Сибирская), </text:span>
        <text:span text:style-name="T191">тротуар по ул. Спортивная (от Сбербанка до ул.Пушкина). </text:span>
      </text:p>
      <text:p text:style-name="P143" loext:marker-style-name="T121">
        <text:span text:style-name="T192">Данные предложения были включены </text:span>
        <text:span text:style-name="T189">в дорожную карту.</text:span>
      </text:p>
      <text:p text:style-name="P144" loext:marker-style-name="T193">
        <text:span text:style-name="T194"/>
      </text:p>
      <text:p text:style-name="P144" loext:marker-style-name="T193">
        <text:span text:style-name="T194">Культура</text:span>
      </text:p>
      <text:p text:style-name="P145" loext:marker-style-name="T193"/>
      <text:p text:style-name="P146" loext:marker-style-name="T193">
        <text:span text:style-name="T141">Важная роль отводится сфере культуры и организации досуга. Для обеспечения культурного обслуживания населения в поселке работают Центр досуга и культуры, библиотека, музейно-просветительский центр «Отражение», входящие в состав Муниципального бюджетного учреждения «Центр культуры и спорта гп.Талинка».</text:span>
      </text:p>
      <text:p text:style-name="P147" loext:marker-style-name="T195"/>
      <text:p text:style-name="P148" loext:marker-style-name="T193">
        <text:span text:style-name="T194">Центр досуга и культуры МБУ «Центр культуры и спорта гп.Талинка»</text:span>
      </text:p>
      <text:p text:style-name="P149" loext:marker-style-name="T193">
        <text:span text:style-name="T196">
          <text:tab/>
        </text:span>
      </text:p>
      <text:p text:style-name="P146" loext:marker-style-name="T193">
        <text:span text:style-name="T196">На базе Центра досуга и культуры действуют 15 клубных формирований, с общим количеством участников - 208 человек. </text:span>
      </text:p>
      <text:p text:style-name="P146" loext:marker-style-name="T193">
        <text:span text:style-name="T196">В 2024 году Центром досуга и культуры было проведено 324 культурно-массовых мероприятия.</text:span>
      </text:p>
      <text:p text:style-name="P146" loext:marker-style-name="T193">
        <text:span text:style-name="T196">Конечно же, отметим уже традиционные для Талинки:</text:span>
      </text:p>
      <text:p text:style-name="P150" loext:marker-style-name="T193">
        <text:span text:style-name="T197">- VI</text:span>
        <text:span text:style-name="T198">I</text:span>
        <text:span text:style-name="T197"> Районный кадетский бал «Виват, Кадет!»</text:span>
      </text:p>
      <text:p text:style-name="P150" loext:marker-style-name="T193">
        <text:span text:style-name="T197">- ХII</text:span>
        <text:span text:style-name="T198">I</text:span>
        <text:span text:style-name="T197"> традиционный открытый “Пасхальный фестиваль» </text:span>
      </text:p>
      <text:p text:style-name="P150" loext:marker-style-name="T193">
        <text:span text:style-name="T197">- Районный слёт Волонтёрских объединений Октябрьского района «В кругу друзей». </text:span>
      </text:p>
      <text:p text:style-name="P150" loext:marker-style-name="T193">
        <text:span text:style-name="T197">- XV конкурс Красоты и таланта для девочек 9-12 лет «Краса Талинки».</text:span>
      </text:p>
      <text:p text:style-name="P150" loext:marker-style-name="T193">
        <text:span text:style-name="T197">- Районная военно-полевая игра «Зарница» для команд старшего школьного возраста. </text:span>
      </text:p>
      <text:p text:style-name="P150" loext:marker-style-name="T193">
        <text:span text:style-name="T197">
          <text:tab/>
          В этом году состоялись два сольных концерта – Концерт автора-исполнителя Ковалевой Натальи и Концерт Ансамбля «Красна Горка».
        </text:span>
      </text:p>
      <text:p text:style-name="P150" loext:marker-style-name="T193">
        <text:span text:style-name="T197">
          <text:tab/>
          Также надо отметить, что Талинка в 2024 году второй сезон была площадкой большого культурного проекта «Филармонические сезоны с Мариной Принц», в рамках которого прошли три концерта классической фортепианной и народной музыки.
        </text:span>
      </text:p>
      <text:p text:style-name="P151" loext:marker-style-name="T193">
        <text:span text:style-name="T199">
          <text:tab/>
          В течение года участники творческих коллективов Центра досуга и культуры приняли активное участие в 20 конкурсах и фестивалях различного уровня: международных, всероссийских, региональных, окружных - где завоевали 49 призовых мест, из которых два ГРАН-ПРИ и 29 Лауреатов 1 степени.
        </text:span>
      </text:p>
      <text:p text:style-name="P151" loext:marker-style-name="T193">
        <text:span text:style-name="T200"/>
      </text:p>
      <text:p text:style-name="P151" loext:marker-style-name="T193">
        <text:soft-page-break/>
        <text:span text:style-name="T159">Наиболее значимые победы: </text:span>
      </text:p>
      <text:p text:style-name="P151" loext:marker-style-name="T193">
        <text:span text:style-name="T159"/>
      </text:p>
      <table:table table:name="Таблица1" table:style-name="Таблица1">
        <table:table-column table:style-name="Таблица1.A"/>
        <table:table-column table:style-name="Таблица1.B"/>
        <table:table-column table:style-name="Таблица1.C"/>
        <table:table-column table:style-name="Таблица1.D"/>
        <table:table-column table:style-name="Таблица1.E"/>
        <table:table-row table:style-name="Таблица1.1">
          <table:table-cell table:style-name="Таблица1.A1" office:value-type="string">
            <text:p text:style-name="P152" loext:marker-style-name="T201">
              <text:span text:style-name="T202">1</text:span>
            </text:p>
          </table:table-cell>
          <table:table-cell table:style-name="Таблица1.B1" office:value-type="string">
            <text:p text:style-name="P149" loext:marker-style-name="T203">
              <text:span text:style-name="T204">IV</text:span>
              <text:span text:style-name="T141"> Международный конкурс театрального искусства к Международному Дню Театра «ЗАКУЛИСЬЕ»</text:span>
            </text:p>
          </table:table-cell>
          <table:table-cell table:style-name="Таблица1.B1" office:value-type="string">
            <text:p text:style-name="P149" loext:marker-style-name="T203">
              <text:span text:style-name="T141">25.01.2024</text:span>
            </text:p>
            <text:p text:style-name="P149" loext:marker-style-name="T203">
              <text:span text:style-name="T141">г. Тобольск</text:span>
            </text:p>
          </table:table-cell>
          <table:table-cell table:style-name="Таблица1.B1" office:value-type="string">
            <text:p text:style-name="P153" loext:marker-style-name="T205"/>
            <text:p text:style-name="P149" loext:marker-style-name="T203">
              <text:span text:style-name="T141">Корлыханова И.В.</text:span>
            </text:p>
          </table:table-cell>
          <table:table-cell table:style-name="Таблица1.B1" office:value-type="string">
            <text:p text:style-name="P149" loext:marker-style-name="T203">
              <text:span text:style-name="T141">Лауреат 1 степени</text:span>
            </text:p>
          </table:table-cell>
        </table:table-row>
        <table:table-row table:style-name="Таблица1.1">
          <table:table-cell table:style-name="Таблица1.A1" office:value-type="string">
            <text:p text:style-name="P152" loext:marker-style-name="T201">
              <text:span text:style-name="T202">2</text:span>
            </text:p>
          </table:table-cell>
          <table:table-cell table:style-name="Таблица1.B1" office:value-type="string">
            <text:p text:style-name="P149" loext:marker-style-name="T203">
              <text:span text:style-name="T141">Международный творческий арт-проект «Ты- можешь!», международный конкурс искусств «Мы помним», посвящённый 79 годовщине Дня Победы в ВОВ</text:span>
            </text:p>
          </table:table-cell>
          <table:table-cell table:style-name="Таблица1.B1" office:value-type="string">
            <text:p text:style-name="P149" loext:marker-style-name="T203">
              <text:span text:style-name="T141">25.05.2025</text:span>
            </text:p>
            <text:p text:style-name="P149" loext:marker-style-name="T203">
              <text:span text:style-name="T141">г. Москва</text:span>
            </text:p>
          </table:table-cell>
          <table:table-cell table:style-name="Таблица1.B1" office:value-type="string">
            <text:p text:style-name="P149" loext:marker-style-name="T203">
              <text:span text:style-name="T141">Вокальная группа «Классики»</text:span>
            </text:p>
            <text:p text:style-name="P149" loext:marker-style-name="T203">
              <text:span text:style-name="T141">Вокальная группа «Поющие вместе»</text:span>
            </text:p>
          </table:table-cell>
          <table:table-cell table:style-name="Таблица1.B1" office:value-type="string">
            <text:p text:style-name="P149" loext:marker-style-name="T203">
              <text:span text:style-name="T141">Лауреат 1 ст</text:span>
            </text:p>
            <text:p text:style-name="P154" loext:marker-style-name="T205"/>
            <text:p text:style-name="P149" loext:marker-style-name="T203">
              <text:span text:style-name="T141">Лауреат 1 ст</text:span>
            </text:p>
          </table:table-cell>
        </table:table-row>
        <table:table-row table:style-name="Таблица1.1">
          <table:table-cell table:style-name="Таблица1.A1" office:value-type="string">
            <text:p text:style-name="P152" loext:marker-style-name="T201">
              <text:span text:style-name="T202">3</text:span>
            </text:p>
          </table:table-cell>
          <table:table-cell table:style-name="Таблица1.A1" office:value-type="string">
            <text:p text:style-name="P155" loext:marker-style-name="T203">
              <text:span text:style-name="T141">Международный конкурс искусств «ТВОРИМ ВО СЛАВУ ГЕРОЕВ»</text:span>
            </text:p>
          </table:table-cell>
          <table:table-cell table:style-name="Таблица1.A1" office:value-type="string">
            <text:p text:style-name="P156" loext:marker-style-name="T203">
              <text:span text:style-name="T141">20.06.2024</text:span>
            </text:p>
            <text:p text:style-name="P156" loext:marker-style-name="T203">
              <text:span text:style-name="T141">г. Москва</text:span>
            </text:p>
          </table:table-cell>
          <table:table-cell table:style-name="Таблица1.A1" office:value-type="string">
            <text:p text:style-name="P149" loext:marker-style-name="T203">
              <text:span text:style-name="T141">Вокальная группа «КЛАССИКИ»</text:span>
            </text:p>
            <text:p text:style-name="P149" loext:marker-style-name="T203">
              <text:span text:style-name="T141">Вокальная группа «БУСИНКИ»</text:span>
            </text:p>
          </table:table-cell>
          <table:table-cell table:style-name="Таблица1.A1" office:value-type="string">
            <text:p text:style-name="P149" loext:marker-style-name="T203">
              <text:span text:style-name="T206">Лауреат 1 ст</text:span>
            </text:p>
            <text:p text:style-name="P157" loext:marker-style-name="T207"/>
            <text:p text:style-name="P149" loext:marker-style-name="T203">
              <text:span text:style-name="T206">Лауреат 2 ст</text:span>
            </text:p>
          </table:table-cell>
        </table:table-row>
        <table:table-row table:style-name="Таблица1.1">
          <table:table-cell table:style-name="Таблица1.A1" office:value-type="string">
            <text:p text:style-name="P152" loext:marker-style-name="T201">
              <text:span text:style-name="T202">4</text:span>
            </text:p>
          </table:table-cell>
          <table:table-cell table:style-name="Таблица1.B1" office:value-type="string">
            <text:p text:style-name="P149" loext:marker-style-name="T203">
              <text:span text:style-name="T141">Международный конкурс-фестиваль «Летний солнцеворот»</text:span>
            </text:p>
          </table:table-cell>
          <table:table-cell table:style-name="Таблица1.B1" office:value-type="string">
            <text:p text:style-name="P149" loext:marker-style-name="T203">
              <text:span text:style-name="T141">28.06.2024</text:span>
            </text:p>
            <text:p text:style-name="P149" loext:marker-style-name="T203">
              <text:span text:style-name="T141">г. Москва</text:span>
            </text:p>
          </table:table-cell>
          <table:table-cell table:style-name="Таблица1.B1" office:value-type="string">
            <text:p text:style-name="P154" loext:marker-style-name="T205"/>
            <text:p text:style-name="P149" loext:marker-style-name="T203">
              <text:span text:style-name="T141">Ансамбль «Красна Горка»</text:span>
            </text:p>
            <text:p text:style-name="P149" loext:marker-style-name="T203">
              <text:span text:style-name="T141">Вок.группа «Бусинки»</text:span>
            </text:p>
            <text:p text:style-name="P149" loext:marker-style-name="T203">
              <text:span text:style-name="T141">Вок.группа «Микрофон»</text:span>
            </text:p>
            <text:p text:style-name="P149" loext:marker-style-name="T203">
              <text:span text:style-name="T141">Вок.группа «Классики»</text:span>
            </text:p>
            <text:p text:style-name="P149" loext:marker-style-name="T203">
              <text:span text:style-name="T141">Рук.Корлыханова И.В.</text:span>
            </text:p>
          </table:table-cell>
          <table:table-cell table:style-name="Таблица1.B1" office:value-type="string">
            <text:p text:style-name="P153" loext:marker-style-name="T205"/>
            <text:p text:style-name="P149" loext:marker-style-name="T203">
              <text:span text:style-name="T141">Лауреат 1 ст</text:span>
            </text:p>
            <text:p text:style-name="P149" loext:marker-style-name="T203">
              <text:span text:style-name="T141">Лауреат 2 ст</text:span>
            </text:p>
            <text:p text:style-name="P149" loext:marker-style-name="T203">
              <text:span text:style-name="T141">Лауреат 2 ст</text:span>
            </text:p>
            <text:p text:style-name="P149" loext:marker-style-name="T203">
              <text:span text:style-name="T141">Лауреат 2 ст</text:span>
            </text:p>
            <text:p text:style-name="P154" loext:marker-style-name="T205"/>
          </table:table-cell>
        </table:table-row>
        <table:table-row table:style-name="Таблица1.1">
          <table:table-cell table:style-name="Таблица1.A1" office:value-type="string">
            <text:p text:style-name="P152" loext:marker-style-name="T201">
              <text:span text:style-name="T202">5</text:span>
            </text:p>
          </table:table-cell>
          <table:table-cell table:style-name="Таблица1.B1" office:value-type="string">
            <text:p text:style-name="P149" loext:marker-style-name="T203">
              <text:span text:style-name="T141">Международный конкурс-фестиваль искусств «Летние творческие игры»</text:span>
            </text:p>
          </table:table-cell>
          <table:table-cell table:style-name="Таблица1.B1" office:value-type="string">
            <text:p text:style-name="P149" loext:marker-style-name="T203">
              <text:span text:style-name="T141">31.08.2024</text:span>
            </text:p>
            <text:p text:style-name="P149" loext:marker-style-name="T203">
              <text:span text:style-name="T141">г. Москва</text:span>
            </text:p>
          </table:table-cell>
          <table:table-cell table:style-name="Таблица1.B1" office:value-type="string">
            <text:p text:style-name="P153" loext:marker-style-name="T205"/>
            <text:p text:style-name="P149" loext:marker-style-name="T203">
              <text:span text:style-name="T141">Ансамбль «Красна Горка»</text:span>
            </text:p>
            <text:p text:style-name="P149" loext:marker-style-name="T203">
              <text:span text:style-name="T141">Вок.группа «Бусинки»</text:span>
            </text:p>
            <text:p text:style-name="P149" loext:marker-style-name="T203">
              <text:span text:style-name="T141">Вок.группа «Микрофон»</text:span>
            </text:p>
            <text:p text:style-name="P149" loext:marker-style-name="T203">
              <text:span text:style-name="T141">Вок.группа «Классики»</text:span>
            </text:p>
            <text:p text:style-name="P149" loext:marker-style-name="T203">
              <text:span text:style-name="T141">Бехметова Арина</text:span>
            </text:p>
            <text:p text:style-name="P149" loext:marker-style-name="T203">
              <text:span text:style-name="T141">Рук.Корлыханова И.В.</text:span>
            </text:p>
          </table:table-cell>
          <table:table-cell table:style-name="Таблица1.B1" office:value-type="string">
            <text:p text:style-name="P154" loext:marker-style-name="T205"/>
            <text:p text:style-name="P149" loext:marker-style-name="T203">
              <text:span text:style-name="T141">Лауреат 1 ст</text:span>
            </text:p>
            <text:p text:style-name="P149" loext:marker-style-name="T203">
              <text:span text:style-name="T141">Лауреат 3 ст</text:span>
            </text:p>
            <text:p text:style-name="P149" loext:marker-style-name="T203">
              <text:span text:style-name="T141">Дипломант 1 ст</text:span>
            </text:p>
            <text:p text:style-name="P149" loext:marker-style-name="T203">
              <text:span text:style-name="T141">Дипломант 1 ст</text:span>
            </text:p>
            <text:p text:style-name="P149" loext:marker-style-name="T203">
              <text:span text:style-name="T141">Дипломант 1 ст</text:span>
            </text:p>
            <text:p text:style-name="P154" loext:marker-style-name="T205"/>
          </table:table-cell>
        </table:table-row>
        <text:soft-page-break/>
        <table:table-row table:style-name="Таблица1.6">
          <table:table-cell table:style-name="Таблица1.A1" office:value-type="string">
            <text:p text:style-name="P152" loext:marker-style-name="T201">
              <text:span text:style-name="T159">6</text:span>
            </text:p>
          </table:table-cell>
          <table:table-cell table:style-name="Таблица1.B1" office:value-type="string">
            <text:p text:style-name="P158" loext:marker-style-name="T203">
              <text:span text:style-name="T141">Всероссийский творческий конкурс «Память времён», посвящённый Дню памяти и скорби</text:span>
            </text:p>
          </table:table-cell>
          <table:table-cell table:style-name="Таблица1.B1" office:value-type="string">
            <text:p text:style-name="P149" loext:marker-style-name="T203">
              <text:span text:style-name="T208">28.06.2024</text:span>
            </text:p>
            <text:p text:style-name="P149" loext:marker-style-name="T203">
              <text:span text:style-name="T208">г. Екатеринбург</text:span>
            </text:p>
          </table:table-cell>
          <table:table-cell table:style-name="Таблица1.B1" office:value-type="string">
            <text:p text:style-name="P149" loext:marker-style-name="T203">
              <text:span text:style-name="T208">Вокальная группа «Классики»</text:span>
            </text:p>
            <text:p text:style-name="P149" loext:marker-style-name="T203">
              <text:span text:style-name="T208">Рук.Корлыханова И.В.</text:span>
            </text:p>
          </table:table-cell>
          <table:table-cell table:style-name="Таблица1.B1" office:value-type="string">
            <text:p text:style-name="P159" loext:marker-style-name="T203">
              <text:span text:style-name="T208">Лауреат 1 ст</text:span>
            </text:p>
          </table:table-cell>
        </table:table-row>
        <table:table-row table:style-name="Таблица1.1">
          <table:table-cell table:style-name="Таблица1.A1" office:value-type="string">
            <text:p text:style-name="P152" loext:marker-style-name="T201">
              <text:span text:style-name="T159">7</text:span>
            </text:p>
          </table:table-cell>
          <table:table-cell table:style-name="Таблица1.B1" office:value-type="string">
            <text:p text:style-name="P149" loext:marker-style-name="T203">
              <text:span text:style-name="T208">Всероссийский творческий конкурс «Песни летних звезд»</text:span>
            </text:p>
          </table:table-cell>
          <table:table-cell table:style-name="Таблица1.B1" office:value-type="string">
            <text:p text:style-name="P149" loext:marker-style-name="T203">
              <text:span text:style-name="T208">01.08.2024</text:span>
            </text:p>
            <text:p text:style-name="P149" loext:marker-style-name="T203">
              <text:span text:style-name="T208">Ульяновск</text:span>
            </text:p>
          </table:table-cell>
          <table:table-cell table:style-name="Таблица1.B1" office:value-type="string">
            <text:p text:style-name="P154" loext:marker-style-name="T205"/>
            <text:p text:style-name="P149" loext:marker-style-name="T203">
              <text:span text:style-name="T141">Ансамбль «Красна Горка»</text:span>
            </text:p>
            <text:p text:style-name="P149" loext:marker-style-name="T203">
              <text:span text:style-name="T141">Вок.группа «Бусинки»</text:span>
            </text:p>
            <text:p text:style-name="P149" loext:marker-style-name="T203">
              <text:span text:style-name="T141">Вок.группа «Микрофон»</text:span>
            </text:p>
            <text:p text:style-name="P149" loext:marker-style-name="T203">
              <text:span text:style-name="T141">Вок.группа «Классики»</text:span>
            </text:p>
            <text:p text:style-name="P149" loext:marker-style-name="T203">
              <text:span text:style-name="T141">Бехметова Арина</text:span>
            </text:p>
            <text:p text:style-name="P149" loext:marker-style-name="T203">
              <text:span text:style-name="T141">Рук.Корлыханова И.В.</text:span>
            </text:p>
          </table:table-cell>
          <table:table-cell table:style-name="Таблица1.B1" office:value-type="string">
            <text:p text:style-name="P154" loext:marker-style-name="T205"/>
            <text:p text:style-name="P149" loext:marker-style-name="T203">
              <text:span text:style-name="T141">ГРАН-ПРИ</text:span>
            </text:p>
            <text:p text:style-name="P149" loext:marker-style-name="T203">
              <text:span text:style-name="T141">Лауреат 1 ст</text:span>
            </text:p>
            <text:p text:style-name="P149" loext:marker-style-name="T203">
              <text:span text:style-name="T141">Лауреат 1 ст</text:span>
            </text:p>
            <text:p text:style-name="P149" loext:marker-style-name="T203">
              <text:span text:style-name="T141">Лауреат 1 ст</text:span>
            </text:p>
            <text:p text:style-name="P149" loext:marker-style-name="T203">
              <text:span text:style-name="T141">Лауреат 1 ст</text:span>
            </text:p>
            <text:p text:style-name="P154" loext:marker-style-name="T205"/>
          </table:table-cell>
        </table:table-row>
        <table:table-row table:style-name="Таблица1.1">
          <table:table-cell table:style-name="Таблица1.A1" office:value-type="string">
            <text:p text:style-name="P152" loext:marker-style-name="T209">
              <text:span text:style-name="T202">8</text:span>
            </text:p>
          </table:table-cell>
          <table:table-cell table:style-name="Таблица1.B1" office:value-type="string">
            <text:p text:style-name="P160" loext:marker-style-name="T203">
              <text:span text:style-name="T204">III</text:span>
              <text:span text:style-name="T141"> Окружной конкурс военно-патриотической песни «Пусть всегда будет солнце»</text:span>
            </text:p>
          </table:table-cell>
          <table:table-cell table:style-name="Таблица1.B1" office:value-type="string">
            <text:p text:style-name="P149" loext:marker-style-name="T203">
              <text:span text:style-name="T208">24.03.2024</text:span>
            </text:p>
            <text:p text:style-name="P149" loext:marker-style-name="T203">
              <text:span text:style-name="T208">Г.Нягань</text:span>
            </text:p>
          </table:table-cell>
          <table:table-cell table:style-name="Таблица1.B1" office:value-type="string">
            <text:p text:style-name="P149" loext:marker-style-name="T203">
              <text:span text:style-name="T141">Вокальная группа «КЛАССИКИ»</text:span>
            </text:p>
            <text:p text:style-name="P149" loext:marker-style-name="T203">
              <text:span text:style-name="T141">Вокальная группа «ПОЮЩИЕ ВМЕСТЕ»</text:span>
            </text:p>
            <text:p text:style-name="P149" loext:marker-style-name="T203">
              <text:span text:style-name="T141">Ансамбль</text:span>
            </text:p>
            <text:p text:style-name="P149" loext:marker-style-name="T203">
              <text:span text:style-name="T141">«КРАСНА ГОРКА»</text:span>
            </text:p>
            <text:p text:style-name="P149" loext:marker-style-name="T203">
              <text:span text:style-name="T141">Руководитель Корлыханова И.В.</text:span>
            </text:p>
          </table:table-cell>
          <table:table-cell table:style-name="Таблица1.B1" office:value-type="string">
            <text:p text:style-name="P159" loext:marker-style-name="T203">
              <text:span text:style-name="T141">Лауреат 2 степени</text:span>
            </text:p>
            <text:p text:style-name="P159" loext:marker-style-name="T203">
              <text:span text:style-name="T141">Диплом участника</text:span>
            </text:p>
            <text:p text:style-name="P159" loext:marker-style-name="T203">
              <text:span text:style-name="T141">Лауреат 2 степени</text:span>
            </text:p>
            <text:p text:style-name="P161" loext:marker-style-name="T205"/>
          </table:table-cell>
        </table:table-row>
        <table:table-row table:style-name="Таблица1.1">
          <table:table-cell table:style-name="Таблица1.A1" office:value-type="string">
            <text:p text:style-name="P152" loext:marker-style-name="T209">
              <text:span text:style-name="T202">9</text:span>
            </text:p>
          </table:table-cell>
          <table:table-cell table:style-name="Таблица1.B1" office:value-type="string">
            <text:p text:style-name="P160" loext:marker-style-name="T203">
              <text:span text:style-name="T141">Окружной конкурс-фестиваль «ПОЙ С ЮГРОЙ»</text:span>
            </text:p>
          </table:table-cell>
          <table:table-cell table:style-name="Таблица1.B1" office:value-type="string">
            <text:p text:style-name="P149" loext:marker-style-name="T203">
              <text:span text:style-name="T208">12.06.2024</text:span>
            </text:p>
            <text:p text:style-name="P149" loext:marker-style-name="T203">
              <text:span text:style-name="T208">Ханты-Мансийск</text:span>
            </text:p>
          </table:table-cell>
          <table:table-cell table:style-name="Таблица1.B1" office:value-type="string">
            <text:p text:style-name="P149" loext:marker-style-name="T203">
              <text:span text:style-name="T141">Вокальная группа «КЛАССИКИ»</text:span>
            </text:p>
            <text:p text:style-name="P149" loext:marker-style-name="T203">
              <text:span text:style-name="T141">Вокальная группа «БУСИНКИ»</text:span>
            </text:p>
            <text:p text:style-name="P149" loext:marker-style-name="T203">
              <text:span text:style-name="T141">Ковалева Наталья</text:span>
            </text:p>
          </table:table-cell>
          <table:table-cell table:style-name="Таблица1.B1" office:value-type="string">
            <text:p text:style-name="P159" loext:marker-style-name="T203">
              <text:span text:style-name="T141">Лауреат 2 ст</text:span>
            </text:p>
            <text:p text:style-name="P161" loext:marker-style-name="T205"/>
            <text:p text:style-name="P159" loext:marker-style-name="T203">
              <text:span text:style-name="T141">Лауреат 1 ст</text:span>
            </text:p>
            <text:p text:style-name="P161" loext:marker-style-name="T205"/>
            <text:p text:style-name="P159" loext:marker-style-name="T203">
              <text:span text:style-name="T141">Лауреат 2 ст</text:span>
            </text:p>
          </table:table-cell>
        </table:table-row>
        <table:table-row table:style-name="Таблица1.1">
          <table:table-cell table:style-name="Таблица1.A1" office:value-type="string">
            <text:p text:style-name="P152" loext:marker-style-name="T209">
              <text:span text:style-name="T202">10</text:span>
            </text:p>
          </table:table-cell>
          <table:table-cell table:style-name="Таблица1.A1" office:value-type="string">
            <text:p text:style-name="P149" loext:marker-style-name="T203">
              <text:span text:style-name="T210">Районный конкурс военно-патриотической песни «Честь имею»</text:span>
            </text:p>
          </table:table-cell>
          <table:table-cell table:style-name="Таблица1.A1" office:value-type="string">
            <text:p text:style-name="P149" loext:marker-style-name="T203">
              <text:span text:style-name="T196">27.02.2024</text:span>
            </text:p>
            <text:p text:style-name="P149" loext:marker-style-name="T203">
              <text:span text:style-name="T196">гп.Октябрьское</text:span>
            </text:p>
          </table:table-cell>
          <table:table-cell table:style-name="Таблица1.A1" office:value-type="string">
            <text:p text:style-name="P149" loext:marker-style-name="T203">
              <text:span text:style-name="T141">Вокальная группа «КЛАССИКИ»</text:span>
            </text:p>
            <text:p text:style-name="P149" loext:marker-style-name="T203">
              <text:span text:style-name="T141">Вокальная группа «ПОЮЩИЕ ВМЕСТЕ»</text:span>
            </text:p>
            <text:p text:style-name="P162" loext:marker-style-name="T203">
              <text:span text:style-name="T196">Вокальная группа «</text:span>
              <text:span text:style-name="T211">DoubleTrack</text:span>
              <text:span text:style-name="T196">»</text:span>
            </text:p>
            <text:p text:style-name="P162" loext:marker-style-name="T203">
              <text:span text:style-name="T196">Руднова Екатерина</text:span>
            </text:p>
            <text:p text:style-name="P162" loext:marker-style-name="T203">
              <text:span text:style-name="T196">Руководитель Корлыханова И.В.</text:span>
              <text:bookmark text:name="_GoBack"/>
            </text:p>
          </table:table-cell>
          <table:table-cell table:style-name="Таблица1.A1" office:value-type="string">
            <text:p text:style-name="P163" loext:marker-style-name="T212"/>
            <text:p text:style-name="P149" loext:marker-style-name="T203">
              <text:span text:style-name="T196">Победитель</text:span>
            </text:p>
            <text:p text:style-name="P163" loext:marker-style-name="T212"/>
            <text:p text:style-name="P149" loext:marker-style-name="T203">
              <text:span text:style-name="T196">Победитель</text:span>
            </text:p>
            <text:p text:style-name="P163" loext:marker-style-name="T212"/>
            <text:p text:style-name="P149" loext:marker-style-name="T203">
              <text:span text:style-name="T196">Победитель</text:span>
            </text:p>
            <text:p text:style-name="P163" loext:marker-style-name="T212"/>
            <text:p text:style-name="P149" loext:marker-style-name="T203">
              <text:span text:style-name="T196">Победитель</text:span>
            </text:p>
          </table:table-cell>
        </table:table-row>
        <table:table-row table:style-name="Таблица1.1">
          <table:table-cell table:style-name="Таблица1.A1" office:value-type="string">
            <text:p text:style-name="P152" loext:marker-style-name="T209">
              <text:span text:style-name="T202">1</text:span>
              <text:soft-page-break/>
              <text:span text:style-name="T202">1</text:span>
            </text:p>
          </table:table-cell>
          <table:table-cell table:style-name="Таблица1.B1" office:value-type="string">
            <text:p text:style-name="P164" loext:marker-style-name="T203">
              <text:span text:style-name="T213">XIII</text:span>
              <text:span text:style-name="T214"> районный конкурс-</text:span>
              <text:soft-page-break/>
              <text:span text:style-name="T214">фестиваль «Пасхальная весна»</text:span>
            </text:p>
          </table:table-cell>
          <table:table-cell table:style-name="Таблица1.B1" office:value-type="string">
            <text:p text:style-name="P149" loext:marker-style-name="T203">
              <text:span text:style-name="T154">12.05.2024</text:span>
            </text:p>
            <text:p text:style-name="P149" loext:marker-style-name="T203">
              <text:soft-page-break/>
              <text:span text:style-name="T154">Приобье</text:span>
            </text:p>
          </table:table-cell>
          <table:table-cell table:style-name="Таблица1.B1" office:value-type="string">
            <text:p text:style-name="P149" loext:marker-style-name="T203">
              <text:span text:style-name="T141">Вокальная группа </text:span>
              <text:soft-page-break/>
              <text:span text:style-name="T141">«Классики»</text:span>
            </text:p>
            <text:p text:style-name="P149" loext:marker-style-name="T203">
              <text:span text:style-name="T141">Вокальная группа «Бусинки»</text:span>
            </text:p>
            <text:p text:style-name="P149" loext:marker-style-name="T203">
              <text:span text:style-name="T141">Вокальная группа «Микрофон»</text:span>
            </text:p>
            <text:p text:style-name="P149" loext:marker-style-name="T203">
              <text:span text:style-name="T141">Театральный коллектив «Воскресение»</text:span>
            </text:p>
            <text:p text:style-name="P149" loext:marker-style-name="T203">
              <text:span text:style-name="T141">Корлыханова Ирина</text:span>
            </text:p>
            <text:p text:style-name="P149" loext:marker-style-name="T203">
              <text:span text:style-name="T141">Ансамбль «Красна Горка»</text:span>
            </text:p>
          </table:table-cell>
          <table:table-cell table:style-name="Таблица1.B1" office:value-type="string">
            <text:p text:style-name="P149" loext:marker-style-name="T203">
              <text:span text:style-name="T154">Диплом 3 ст</text:span>
            </text:p>
            <text:p text:style-name="P165" loext:marker-style-name="T215">
              <text:soft-page-break/>
            </text:p>
            <text:p text:style-name="P149" loext:marker-style-name="T203">
              <text:span text:style-name="T154">Диплом 2 ст</text:span>
            </text:p>
            <text:p text:style-name="P165" loext:marker-style-name="T215"/>
            <text:p text:style-name="P149" loext:marker-style-name="T203">
              <text:span text:style-name="T154">Диплом 1 ст</text:span>
            </text:p>
            <text:p text:style-name="P165" loext:marker-style-name="T215"/>
            <text:p text:style-name="P149" loext:marker-style-name="T203">
              <text:span text:style-name="T154">Диплом 1 ст</text:span>
            </text:p>
            <text:p text:style-name="P165" loext:marker-style-name="T215"/>
            <text:p text:style-name="P149" loext:marker-style-name="T203">
              <text:span text:style-name="T154">Диплом 1 ст</text:span>
            </text:p>
            <text:p text:style-name="P149" loext:marker-style-name="T203">
              <text:span text:style-name="T154">Гран-При</text:span>
            </text:p>
          </table:table-cell>
        </table:table-row>
        <table:table-row table:style-name="Таблица1.1">
          <table:table-cell table:style-name="Таблица1.A1" office:value-type="string">
            <text:p text:style-name="P152" loext:marker-style-name="T209">
              <text:span text:style-name="T202">12</text:span>
            </text:p>
          </table:table-cell>
          <table:table-cell table:style-name="Таблица1.A1" office:value-type="string">
            <text:p text:style-name="P149" loext:marker-style-name="T203">
              <text:span text:style-name="T216">VI</text:span>
              <text:span text:style-name="T210"> районный фестиваль деревенских культур «Ай Курт»</text:span>
            </text:p>
          </table:table-cell>
          <table:table-cell table:style-name="Таблица1.A1" office:value-type="string">
            <text:p text:style-name="P149" loext:marker-style-name="T203">
              <text:span text:style-name="T196">06.07.2024</text:span>
            </text:p>
            <text:p text:style-name="P149" loext:marker-style-name="T203">
              <text:span text:style-name="T196">Октябрьское</text:span>
            </text:p>
          </table:table-cell>
          <table:table-cell table:style-name="Таблица1.A1" office:value-type="string">
            <text:p text:style-name="P166" loext:marker-style-name="T212"/>
            <text:p text:style-name="P162" loext:marker-style-name="T203">
              <text:span text:style-name="T196">Татарская культура</text:span>
            </text:p>
            <text:p text:style-name="P166" loext:marker-style-name="T212"/>
          </table:table-cell>
          <table:table-cell table:style-name="Таблица1.A1" office:value-type="string">
            <text:p text:style-name="P149" loext:marker-style-name="T203">
              <text:span text:style-name="T196">Диплом за «Лучший концертный номер»</text:span>
            </text:p>
          </table:table-cell>
        </table:table-row>
      </table:table>
      <text:p text:style-name="P167" loext:marker-style-name="T143"/>
      <text:p text:style-name="P168" loext:marker-style-name="T217"/>
      <text:p text:style-name="P149" loext:marker-style-name="T193">
        <text:span text:style-name="T218">Гастрольная деятельность:</text:span>
      </text:p>
      <text:p text:style-name="P150" loext:marker-style-name="T193">
        <text:span text:style-name="T219">Лучшие творческие коллективы и исполнители Талинки в 2024 году стали участниками концертных выездных программ в сп.Каменное, в гп.Октябрьское, гп.Пионерском (Советского района) и города Нягани.</text:span>
      </text:p>
      <text:p text:style-name="P150" loext:marker-style-name="T193">
        <text:span text:style-name="T219"/>
      </text:p>
      <text:p text:style-name="P169" loext:marker-style-name="T220"/>
      <text:p text:style-name="P170" loext:marker-style-name="T193">
        <text:span text:style-name="T194">БИБЛИОТЕКА МБУ «Центр культуры и спорта гп.Талинка».</text:span>
      </text:p>
      <text:p text:style-name="P171" loext:marker-style-name="T221"/>
      <text:p text:style-name="P146" loext:marker-style-name="T222">
        <text:span text:style-name="T223">В 2024 г. библиотека МБУ «Центр культуры и спорта гп. Талинка» организовывала свою деятельность в соответствии со значимыми темами федерального и республиканского уровня: </text:span>
        <text:span text:style-name="T141">Года народного сплочения в Ханты-Мансийском автономном округе-Югре и Года семьи всероссийского уровня.</text:span>
      </text:p>
      <text:p text:style-name="P146" loext:marker-style-name="T224">
        <text:span text:style-name="T24">Основные </text:span>
        <text:span text:style-name="T225">
          <text:s/>
          события библиотечной жизни в 202
        </text:span>
        <text:span text:style-name="T24">4</text:span>
        <text:span text:style-name="T225"> г. были определены приоритетными направлениями деятельности</text:span>
        <text:span text:style-name="T24"> по исполнению муниципального задания, р</text:span>
        <text:span text:style-name="T226">еализаци</text:span>
        <text:span text:style-name="T227">и</text:span>
        <text:span text:style-name="T226"> Концепции поддержки и развития чтения в Ханты-Мансийском автономном округе – Югре на 2018–2025 гг.</text:span>
        <text:span text:style-name="T227"> и</text:span>
        <text:span text:style-name="T226"> </text:span>
        <text:span text:style-name="T227">р</text:span>
        <text:span text:style-name="T226">еализаци</text:span>
        <text:span text:style-name="T227">и</text:span>
        <text:span text:style-name="T226"> Концепции развития библиотечного обслуживания населения Ханты – Мансийского автономного округа – Югры на период 2021 – 2030 годы. </text:span>
      </text:p>
      <text:p text:style-name="P172" loext:marker-style-name="T154">
        <text:span text:style-name="T141">Муниципальное задание</text:span>
        <text:span text:style-name="T24">
           библиотеки МБУ «Центр культуры и спорта гп. Талинка» по количеству посещений на 2024 год составляло 
          <text:s/>
          15750. 
          <text:s/>
          Выполнено на 100%
        </text:span>
        <text:span text:style-name="T228">.</text:span>
        <text:span text:style-name="T229"> </text:span>
        <text:span text:style-name="T24">
          По итогам за 
          <text:s/>
          2024 год и в сравнении с прошлогодним периодом: 
          <text:s/>
          все основные показатели библиотеки существенно увеличились, в том числе 
          <text:s/>
          посещения на 17,4 %; читателей на 4,5%, книговыдача на 18,7 %. В 2024 году зарегистрировано -1011 читателей, книговыдача составила 25195 экземпляров книг и периодических изданий. 
          <text:s/>
        </text:span>
        <text:span text:style-name="T141">Библиотекой п</text:span>
        <text:span text:style-name="T154">роведено 201 мероприятие различной тематики и для разных категорий пользователей, из них 24 вне </text:span>
        <text:soft-page-break/>
        <text:span text:style-name="T154">стен библиотеки. Число посещений мероприятий выросло на 25% по сравнению с 2023 годом.</text:span>
      </text:p>
      <text:p text:style-name="P173" loext:marker-style-name="T132">
        <text:span text:style-name="T196">В библиотеке продолжил работу Центр общественного доступа. Центр предоставля</text:span>
        <text:span text:style-name="T141">л</text:span>
        <text:span text:style-name="T196"> дополнительные услуги населению по ксерокопированию, печати, сканированию и другим</text:span>
        <text:span text:style-name="T141">.</text:span>
        <text:span text:style-name="T196"> </text:span>
        <text:span text:style-name="T141">П</text:span>
        <text:span text:style-name="T196">роводи</text:span>
        <text:span text:style-name="T141">л</text:span>
        <text:span text:style-name="T196"> </text:span>
        <text:span text:style-name="T141">обучающие занятия по </text:span>
        <text:span text:style-name="T196">
          <text:s/>
          основам компьютерной грамотности
        </text:span>
        <text:span text:style-name="T141">
          . В 2024 году обучено 17 человек, из них 3 детей 
          <text:s/>
          по программам: «Основы цифровой грамотности», «Основы безопасной работы в сети интернет», «Как не попасться на удочку мошенников в период общего волнения», «Основы финансовой грамотности».
        </text:span>
        <text:span text:style-name="T196"> </text:span>
      </text:p>
      <text:p text:style-name="P173" loext:marker-style-name="T230">
        <text:span text:style-name="T196">
          Патриотическое, гражданское 
          <text:s/>
          воспитание всегда было в центре внимания библиотеки. 
          <text:s/>
          Библиотека активно работает в данном направлении, используя современные формы и методы библиотечной деятельности. Количество мероприятий этой тематики увеличивается с каждым годом. Темы СВО очень актуальны на сегодняшний день и библиотека не могла остаться в стороне, учитывая важность быть в единстве вместе со страной. 
          <text:s text:c="2"/>
          На протяжении всего года в библиотеке проходили акции «Тепло солдату», «Помощь госпиталю», «Отдыхай, но про добрые дела не забывай». В рамках реализация программы «Волонтеры культуры» в деятельность библиотеки библиотекари привлекали волонтёров (добровольцев), школьников и жителей посёлка молодого и старшего поколения к участию в акциях.
        </text:span>
      </text:p>
      <text:p text:style-name="P174" loext:marker-style-name="T231">
        <text:span text:style-name="T232">
          <text:tab/>
        </text:span>
        <text:span text:style-name="T233">
          Проводились мастер-классы, все вместе делали очистку и заготовку банок, картона, заливку для окопных свечей. В коробки с готовыми окопными свечами были вложены 
          <text:s/>
          книги. За весь период 2024 года было заготовлено и отправлено 77 коробок, в которые были вложены 
          <text:s/>
          1779 свечей, 48 
          <text:s/>
          книг, 586 розжигов, сложено 13 970 салфеток. 
          <text:s/>
          Свечи и марлевые заготовки для госпиталей передавались в штаб «Своих НЕ Бросаем», с которым библиотека тесно сотрудничает.
        </text:span>
      </text:p>
      <text:p text:style-name="P173" loext:marker-style-name="T220">
        <text:span text:style-name="T141">
          В рамках реализации плана Концепции поддержки и развития чтения в Ханты-Мансийском автономном округе – Югре на 2018–2025 годы 
          <text:s/>
          библиотека МБУ «Центр культуры и спорта гп. Талинка» принимала 
          <text:s/>
          активное 
          <text:s/>
          участие : 
        </text:span>
      </text:p>
      <text:list text:style-name="WWNum1">
        <text:list-item>
          <text:p text:style-name="P175" loext:marker-style-name="T220">
            <text:span text:style-name="T234">
              в 
              <text:s/>
              Международных акциях «Читаем детям о войне»,
            </text:span>
            <text:span text:style-name="T235"> </text:span>
            <text:span text:style-name="T141">
              <text:s/>
            </text:span>
            <text:span text:style-name="T234">
              <text:s/>
              «Читаем о блокаде», 
            </text:span>
            <text:span text:style-name="T141">«День лермонтовской поэзии в библиотеке»</text:span>
            <text:span text:style-name="T234">;</text:span>
          </text:p>
        </text:list-item>
        <text:list-item>
          <text:p text:style-name="P175" loext:marker-style-name="T220">
            <text:span text:style-name="T141">во Всероссийских акциях «Библионочь-2024», «Неделя детской книги», «Дарите книги с любовью-2024», "Блокадной вечности страницы", «Ночь искусств»;</text:span>
          </text:p>
        </text:list-item>
        <text:list-item>
          <text:p text:style-name="P175" loext:marker-style-name="T236">
            <text:span text:style-name="T141">
              в окружных 
              <text:s/>
            </text:span>
            <text:span text:style-name="T196">акци</text:span>
            <text:span text:style-name="T141">ях</text:span>
            <text:span text:style-name="T196"> «Подрастаю с книжкой я»</text:span>
            <text:span text:style-name="T141">,</text:span>
            <text:span text:style-name="T235"> «Рождественский книговорот», </text:span>
            <text:span text:style-name="T237">«Единый день чтения в Югре», </text:span>
            <text:span text:style-name="T235">фестивале «Читающая Югра» с региональной акцией «Читаем Пушкина»;</text:span>
          </text:p>
        </text:list-item>
        <text:list-item>
          <text:p text:style-name="P176" loext:marker-style-name="T222">
            <text:span text:style-name="T132">библиотека стала площадкой </text:span>
            <text:span text:style-name="normaltextrun">
              <text:span text:style-name="T132">Международных просветительских акций</text:span>
            </text:span>
            <text:span text:style-name="T132"> </text:span>
            <text:span text:style-name="normaltextrun">
              <text:span text:style-name="T132">«Литературный диктант» (12 участников), </text:span>
            </text:span>
            <text:span text:style-name="T238">
              <text:s/>
              «Пушкинский диктант – 2024»
            </text:span>
            <text:span text:style-name="T239"> </text:span>
            <text:span text:style-name="normaltextrun">
              <text:span text:style-name="T132">
                (16 участников), 
                <text:s/>
                В
              </text:span>
            </text:span>
            <text:span text:style-name="T132">
              сероссийской просветительской 
              <text:s/>
              акции «Библиотечный диктант» (18 участников).
            </text:span>
          </text:p>
        </text:list-item>
      </text:list>
      <text:p text:style-name="P146" loext:marker-style-name="T222">
        <text:span text:style-name="T141">
          Библиотека систематически вела работу с местными самобытными писателями и поэтами, 
          <text:s text:c="2"/>
          сбору их произведений, привлечению их к участию в мероприятиях различных уровней, занималась выявлением 
          <text:s/>
          новых творческих людей. 6 человек входят в состав районного литературно-творческого объединения «Серебряная Обь». 
          <text:s/>
          В 2024 году эта 
        </text:span>
        <text:soft-page-break/>
        <text:span text:style-name="T141">
          работа еще больше активизировалась. 
          <text:s/>
          Организовано свое литературное объединение «ПроТалинка», его членами стали 9 человек. Библиотека продолжает поиск писателей, проживающих на территории поселения.
        </text:span>
      </text:p>
      <text:p text:style-name="P146" loext:marker-style-name="T240">
        <text:span text:style-name="T141">Местные писатели и поэты участвовали со своими произведениями во многих библиотечных мероприятиях, конкурсах разных уровней.</text:span>
      </text:p>
      <text:list text:style-name="WWNum2">
        <text:list-item>
          <text:p text:style-name="P177" loext:marker-style-name="T11">
            <text:span text:style-name="T233">литературно-музыкальной гостиной «Весенний букет», </text:span>
          </text:p>
        </text:list-item>
        <text:list-item>
          <text:p text:style-name="P177" loext:marker-style-name="T11">
            <text:span text:style-name="T233">
              вечере 
              <text:s/>
              «Имя тебе — женщина-мать»,
            </text:span>
          </text:p>
        </text:list-item>
        <text:list-item>
          <text:p text:style-name="P177" loext:marker-style-name="T11">
            <text:span text:style-name="T233">вечере «И снова Новый год!»,</text:span>
          </text:p>
        </text:list-item>
        <text:list-item>
          <text:p text:style-name="P177" loext:marker-style-name="T11">
            <text:span text:style-name="T233">
              открытом 
              <text:s/>
              межрегиональном конкуре 
              <text:s/>
              поэтического творчества «Мой край родной»,
            </text:span>
          </text:p>
        </text:list-item>
        <text:list-item>
          <text:p text:style-name="P177" loext:marker-style-name="T11">
            <text:span text:style-name="T233">Всероссийском конкурсе журнала «Смена» (3 место - Бугаева О.В.),</text:span>
          </text:p>
        </text:list-item>
        <text:list-item>
          <text:p text:style-name="P177" loext:marker-style-name="T11">
            <text:span text:style-name="T24">Открытом</text:span>
            <text:span text:style-name="T241"> районном </text:span>
            <text:span text:style-name="T24">Фестивале</text:span>
            <text:span text:style-name="T242"> </text:span>
            <text:span text:style-name="T24">творчества</text:span>
            <text:span text:style-name="T243"> </text:span>
            <text:span text:style-name="T24">пожилых</text:span>
            <text:span text:style-name="T242"> </text:span>
            <text:span text:style-name="T24">людей</text:span>
            <text:span text:style-name="T241"> </text:span>
            <text:span text:style-name="T24">«Ты</text:span>
            <text:span text:style-name="T242"> </text:span>
            <text:span text:style-name="T24">Супер!55+» в номинации «Художественное слово» (диплом победителя - Махмутоава Р.Г, диплом участника - Сокурова Г.Е.),</text:span>
          </text:p>
        </text:list-item>
        <text:list-item>
          <text:p text:style-name="P178">
            <text:span text:style-name="s1">
              <text:span text:style-name="T139">
                Окружном фестивале художественного творчества лиц с ограниченными возможностями здоровья «Я сердцем вижу мир», 
                <text:s/>
                н
              </text:span>
            </text:span>
            <text:span text:style-name="T139">оминация «Художественное слово» (диплом 2 степени - Бугаева О.В.),</text:span>
          </text:p>
        </text:list-item>
        <text:list-item>
          <text:p text:style-name="P177" loext:marker-style-name="T11">
            <text:span text:style-name="T24">онлайн форуме «Между Обью и Кондой» (6 сертификатов участника),</text:span>
          </text:p>
        </text:list-item>
        <text:list-item>
          <text:p text:style-name="P177" loext:marker-style-name="T11">
            <text:span text:style-name="T24">в военно-историческом альманахе «Ты помнишь, Керчь!» в рамках телемоста между представителями г. Керчи, Рыбненской СОШ Дмитровского городского округа Московской области, поселка Уньюгань, пгт Талинка и пгт Приобье Октябрьского района ХМАО-Югры (4 благодарности),</text:span>
          </text:p>
        </text:list-item>
        <text:list-item>
          <text:p text:style-name="P177" loext:marker-style-name="T11">
            <text:span text:style-name="T24">Окружном литературном конкурсе самодеятельных авторов Ханты-Мансийского автономного округа – Югры «Слоwwwо» (2 участника),</text:span>
          </text:p>
        </text:list-item>
        <text:list-item>
          <text:p text:style-name="P177" loext:marker-style-name="T11">
            <text:span text:style-name="T24">Открытом межрегиональном конкурсе поэтического творчества «МОЙ КРАЙ РОДНОЙ» (2 диплома за активное участие).</text:span>
          </text:p>
        </text:list-item>
      </text:list>
      <text:p text:style-name="P146" loext:marker-style-name="T11">
        <text:span text:style-name="T233">
          Состоялась выездная встреча 
          <text:s/>
          самобытных поэтов литературного объединения «ПроТалинка» совместно с ООПТ «Ветеран» 
          <text:s/>
          в Приобскую библиотеку семейного чтения для обмена талантами. Свое творчество представили Сокурова Галина, Ковалева Наталья, Махмутова Роза и Голубева Елена. Они предстали перед зрителями не только как поэты, но и показали свои вокальные и танцевальные способности, чем очень удивили и восхитили гостей встречи. Встреча получилась насыщенной, плодотворной. На 2025 год планируются 2 встречи на территории библиотеки с унъюганскими и приобскими самобытными поэтами и писателями.
        </text:span>
      </text:p>
      <text:p text:style-name="P173" loext:marker-style-name="T244">
        <text:span text:style-name="T245">
          При библиотеке 
          <text:s/>
          функционирует 
          <text:s/>
          с 1997 года клуб «Очаг» для тех, кому за 50. 
          <text:s/>
        </text:span>
        <text:span text:style-name="T141">
          В настоящее время 
          <text:s/>
          «Очаг» объединяет 30 человек в возрасте от 50 до 86 лет.
        </text:span>
        <text:span text:style-name="T246">
          <text:s/>
          За год проведено 10 тематических мероприятий, посещений - 204. 
        </text:span>
        <text:span text:style-name="T245">
          В своей работе в этом направлении библиотека 
          <text:s/>
          вела тесное сотрудничество с ООПТ «Ветеран» г.п. Талинка. 
        </text:span>
      </text:p>
      <text:p text:style-name="P173" loext:marker-style-name="T220">
        <text:soft-page-break/>
        <text:span text:style-name="T247">Огромная работа была проведена библиотекой</text:span>
        <text:span text:style-name="T141">
          <text:s/>
          по 
          <text:s/>
          программе 
          <text:s/>
          «Летняя тропинка к книге» 
          <text:s text:c="2"/>
          с 1 июня по 16 августа.
        </text:span>
        <text:span text:style-name="T248"> </text:span>
        <text:span text:style-name="T141">
          Для ребят в библиотеке работала игровая зона 
          <text:s/>
        </text:span>
        <text:span text:style-name="T235">«Веселый островок»</text:span>
        <text:span text:style-name="T141">
          , где 
          <text:s/>
          они в этот период проводили свое свободное время, играя в настольные игры, собирали пазлы, рисовали, читали и смотрели книги и журналы. 
          <text:s/>
        </text:span>
      </text:p>
      <text:p text:style-name="P179">
        Деятельность библиотеки систематически освящалась на страницах библиотеки, администрации в социальных сетях, на странице библиотеки официального сайта МБУ «Центр культуры и спорта г.п. Талинка», на бесплатной цифровой платформе для учреждений культуры и организаторов культурных мероприятий «PRO Культура РФ». 
        <text:s/>
        Количество постов за 2024 г. составило 106 ед., количество их просмотров 106011.
      </text:p>
      <text:p text:style-name="P146" loext:marker-style-name="T249">
        <text:span text:style-name="T235">
          В течение 
          <text:s/>
          года для улучшения качества работы работники повышали свои знания, принимая участие в семинарах, вебинарах и т.д. Всего было принято участие в 15 мероприятиях разного уровня.
        </text:span>
      </text:p>
      <text:p text:style-name="P146" loext:marker-style-name="T249">
        <text:span text:style-name="T235"/>
      </text:p>
      <text:p text:style-name="P180" loext:marker-style-name="T249"/>
      <text:p text:style-name="P170" loext:marker-style-name="T250">
        <text:span text:style-name="T106">Музейно-просветительский центр «Отражение»</text:span>
      </text:p>
      <text:p text:style-name="P170" loext:marker-style-name="T250">
        <text:span text:style-name="T106"/>
      </text:p>
      <text:p text:style-name="P181" loext:marker-style-name="T251"/>
      <text:p text:style-name="P182" loext:marker-style-name="T252">
        <text:span text:style-name="T196">
          В 2024 году музейно-просветительский центр «Отражение» 
          <text:s/>
          организовал 71 выставку, 69 выставок из собственных фондов, 2 – из БУ ХМАО – Югры «Этнографический музей Торум маа», число посетителей выставок составило 4672 чел.
        </text:span>
      </text:p>
      <text:p text:style-name="P183" loext:marker-style-name="T252"/>
      <text:p text:style-name="P146" loext:marker-style-name="T217">
        <text:span text:style-name="T234">
          Экскурсионно-выставочная работа ведется удовлетворительно. Творческие работы детей, ставшие лауреатами международного проектов «Красная книга глазами детей» и «Мы в ответе за тех, кого приручили», экспонируются как на стационарных, так и на передвижных выставках: в БУ ХМАО – Югры «Этнографический музей Торум Маа», в БУ ХМАО – Югры «Государственный художественный музей», в здании администрации гп. Талинка, библиотеки гп. Талинка, в здании Талинской СОШ, а также в зданиях Окружной клинической больницы (г. Ханты-Мансийск), в гостинице «Олимпийская» (г. Ханты-Мансийск). Международные экологические проекты «Красная книга глазами детей и «Мы в ответе за тех, кого приручили» были презентованы в Политехническом 
          <text:s/>
          университете, а в Институте Народов Севера (Российский государственный педагогический университет им. А. И. Герцена) были представлены еще и этнографические проекты: «Возрождение Древнего Эмдера» и «Мудрость сказок бабушки Аннэ». Передвижные выставки творческих работ лауреатов конкурсов остались в университете для дальнейшего экспонирования.
        </text:span>
      </text:p>
      <text:p text:style-name="P146" loext:marker-style-name="T217">
        <text:span text:style-name="T234">Выставки-экскурсии по итогам международных экологических проектов «Мы в ответе за тех, кого приручили» и «Красная книга глазами детей» также были организованы в рамках Форума экологического движения России «Я – Планета» и Всероссийского форума помогающих сообществ «Быть рядом» в г. Ханты-Мансийске, XXII окружного Слёта школьных лесничеств (г. Советский), региональной Акции «Дорога просвещения» (сп. Унъюган), V Международного форума «Северный форум по устойчивому развитию» (г. Якутск).</text:span>
      </text:p>
      <text:p text:style-name="P146" loext:marker-style-name="T217">
        <text:soft-page-break/>
        <text:span text:style-name="T234">Музейно-просветительский центр продолжает размещать онлайн-выставки на своих страничках. В 2024 году было размещено 38 онлайн выставок, просмотров – 8002.</text:span>
      </text:p>
      <text:p text:style-name="P146" loext:marker-style-name="T217">
        <text:span text:style-name="T234">Количество оцифрованных экспонатов – 1415. </text:span>
      </text:p>
      <text:p text:style-name="P146" loext:marker-style-name="T217">
        <text:span text:style-name="T234">Пополнение фондов происходит как за счет творческих работ, получаемых музейно-просветительским центром «Отражение» в период реализации международных экологических проектов, так и за счет предметов быта народов РФ, принятых в дар от населения гп. Талинка. За 2024 год в фонды поступило 8 предметов.</text:span>
      </text:p>
      <text:p text:style-name="P146" loext:marker-style-name="T217">
        <text:span text:style-name="T234">За 2024 год сотрудники музея участвовали в следующих мероприятиях различного уровня: </text:span>
      </text:p>
      <text:list text:style-name="WWNum3">
        <text:list-item>
          <text:p text:style-name="P184" loext:marker-style-name="T217">
            <text:span text:style-name="T234">Международная выставка-форум «Россия» (Презентация международного экологического проекта «Красная книга глазами детей»), г. Москва.</text:span>
          </text:p>
        </text:list-item>
        <text:list-item>
          <text:p text:style-name="P184" loext:marker-style-name="T217">
            <text:span text:style-name="T234">Международный онлайн-форум для специалистов системы образования </text:span>
            <text:span text:style-name="T106">«</text:span>
            <text:span text:style-name="T234">Наука и технологии в образовании».</text:span>
          </text:p>
        </text:list-item>
        <text:list-item>
          <text:p text:style-name="P184" loext:marker-style-name="T217">
            <text:span text:style-name="T234">I Межрегиональный молодежный фестиваль «АрктикБукФест», г. Якутск</text:span>
          </text:p>
        </text:list-item>
        <text:list-item>
          <text:p text:style-name="P184" loext:marker-style-name="T217">
            <text:span text:style-name="T234">Международная научно-практическая конференции «Молодежная Арктика: наука для будущего», г. Ханты-Мансийск</text:span>
          </text:p>
        </text:list-item>
        <text:list-item>
          <text:p text:style-name="P184" loext:marker-style-name="T217">
            <text:span text:style-name="T234">V Северный форум по устойчивому развитию международной организации северных регионов «Северный Форум».</text:span>
          </text:p>
        </text:list-item>
        <text:list-item>
          <text:p text:style-name="P184" loext:marker-style-name="T217">
            <text:span text:style-name="T234">Международная экологическая акции «Спасти и сохранить».</text:span>
          </text:p>
        </text:list-item>
        <text:list-item>
          <text:p text:style-name="P184" loext:marker-style-name="T217">
            <text:span text:style-name="T234">Ежегодная Всероссийская патриотическая акция «Улицы в лицах».</text:span>
          </text:p>
        </text:list-item>
        <text:list-item>
          <text:p text:style-name="P184" loext:marker-style-name="T217">
            <text:span text:style-name="T234">Всероссийский Форум социальных партнеров программы «Обучение служением», г. Ханты-Мансийск</text:span>
          </text:p>
        </text:list-item>
        <text:list-item>
          <text:p text:style-name="P184" loext:marker-style-name="T217">
            <text:span text:style-name="T234">Всероссийский форум волонтеров культуры, г. Ханты-Мансийск</text:span>
          </text:p>
        </text:list-item>
        <text:list-item>
          <text:p text:style-name="P184" loext:marker-style-name="T217">
            <text:span text:style-name="T234">Форум экологического движения России «Я – Планета», г. Нефтеюганск</text:span>
          </text:p>
        </text:list-item>
        <text:list-item>
          <text:p text:style-name="P184" loext:marker-style-name="T217">
            <text:span text:style-name="T234">Всероссийский форум помогающих сообществ «Быть рядом». г. Ханты-Мансийск</text:span>
          </text:p>
        </text:list-item>
        <text:list-item>
          <text:p text:style-name="P184" loext:marker-style-name="T217">
            <text:span text:style-name="T234">Окружной фестиваль «Музейная Арт-маевка». г. Ханты-Мансийск</text:span>
          </text:p>
        </text:list-item>
        <text:list-item>
          <text:p text:style-name="P184" loext:marker-style-name="T217">
            <text:span text:style-name="T234">Региональная акции «Дорога просвещения»</text:span>
          </text:p>
        </text:list-item>
        <text:list-item>
          <text:p text:style-name="P184" loext:marker-style-name="T217">
            <text:span text:style-name="T234">Межмуниципальный семинар-практикум «Экологическое воспитание через искусство. Анималистический жанр», гп. Талинка</text:span>
          </text:p>
        </text:list-item>
        <text:list-item>
          <text:p text:style-name="P184" loext:marker-style-name="T217">
            <text:span text:style-name="T234">Экологическая акции «Расти, осетр!» в рамках Международной экологической акция «Спасти и сохранить».</text:span>
          </text:p>
        </text:list-item>
        <text:list-item>
          <text:p text:style-name="P184" loext:marker-style-name="T217">
            <text:span text:style-name="T234">XIV молодежный экологический форум «Одна планета – одно будущее!». г. Ханты-Мансийск</text:span>
          </text:p>
        </text:list-item>
        <text:list-item>
          <text:p text:style-name="P184" loext:marker-style-name="T217">
            <text:span text:style-name="T234">
              Международный водный форум. г. 
              <text:s/>
              Ханты-Мансийск
            </text:span>
          </text:p>
        </text:list-item>
        <text:list-item>
          <text:p text:style-name="P184" loext:marker-style-name="T217">
            <text:span text:style-name="T234">V Муниципальный Форум гражданских инициатив</text:span>
          </text:p>
        </text:list-item>
        <text:list-item>
          <text:p text:style-name="P184" loext:marker-style-name="T217">
            <text:span text:style-name="T234">XIV Международного форума «Арктика: настоящее и будущее» имени А.Н. Чилингарова. Итоговое заседание Комитета региональных координаторов Северного Форума.</text:span>
          </text:p>
        </text:list-item>
        <text:list-item>
          <text:p text:style-name="P184" loext:marker-style-name="T217">
            <text:span text:style-name="T234">Стажировка по обмену практиками между субъектами Российской Федерации в сфере добровольчества (волонтерства).</text:span>
          </text:p>
        </text:list-item>
        <text:list-item>
          <text:p text:style-name="P184" loext:marker-style-name="T217">
            <text:soft-page-break/>
            <text:span text:style-name="T253">IX</text:span>
            <text:span text:style-name="T234"> Международный гуманитарный форум «Гражданские инициативы регионов 60-й параллели».</text:span>
          </text:p>
        </text:list-item>
      </text:list>
      <text:p text:style-name="P185" loext:marker-style-name="T254"/>
      <text:p text:style-name="P146" loext:marker-style-name="T217">
        <text:span text:style-name="T234">
          Продолжается 
          <text:s/>
          работа по экологическому просвещению и воспитанию подрастающего поколения. Сотрудники центра принимают активное участие в работе международной экологической акции «Спасти и сохранить», являются инициаторами сбора и сдачи макулатуры, активными участниками акции «Добрые крышечки» и «Сдавай батарейки в Югре». Два сотрудника центра являются ответственными лицами по вопросам сбора батареек в рамках сотрудничества между Правительством Ханты-Мансийского автономного округа, компанией «Duracell Россия», предприятием – переработчиком «Мегаполисресурс» (Челябинск) и АО «Югра-Экология».
        </text:span>
      </text:p>
      <text:p text:style-name="P146" loext:marker-style-name="T217">
        <text:span text:style-name="T234">Одним из главных направлений деятельности музейно-просветительского центра «Отражение» является содействие развитию творческого потенциала юного поколения на основе изучения природного и историко-культурного наследия Ханты-Мансийского автономного округа – Югры и Российской Федерации. МПЦ «Отражение» реализует два международных экологических проекта: «Красная книга глазами детей» и «Мы в ответе за тех, кого приручили», по итогам которых издаются книги-каталоги с лучшими творческими работами лауреатов конкурсов.</text:span>
      </text:p>
      <text:p text:style-name="P146" loext:marker-style-name="T252">
        <text:span text:style-name="T234">В 2024-2025 гг. реализуется проект «Красная книга глазами детей». В данное время ведется прием и регистрация творческих работ участников конкурса.</text:span>
      </text:p>
      <text:p text:style-name="P186" loext:marker-style-name="T252"/>
      <text:p text:style-name="P187" loext:marker-style-name="T255"/>
      <text:p text:style-name="P188" loext:marker-style-name="T255">
        <text:span text:style-name="T256">СПОРТ</text:span>
      </text:p>
      <text:p text:style-name="P189" loext:marker-style-name="T257"/>
      <text:p text:style-name="P190" loext:marker-style-name="T193">
        <text:span text:style-name="T256">
          Спортивный комплекс МБУ «Центр культуры и спорта 
          <text:s/>
          гп.Талинка» 
        </text:span>
      </text:p>
      <text:p text:style-name="P189" loext:marker-style-name="T257"/>
      <text:p text:style-name="P146" loext:marker-style-name="T193">
        В Спортивном комплексе 
        <text:s text:c="3"/>
        развиваются
        <text:span text:style-name="T119"> 9</text:span>
         видов спорта: волейбол, каратэ, мини-футбол, вольная борьба, зал тяжелой атлетики (троеборье), фитнес-аэробика (шейпинг), плавание, группа общей физической подготовки, хоккей с шайбой. Общая численность занимающихся в спортивных секциях и клубах – 
        <text:span text:style-name="T258">330</text:span>
         человек.
      </text:p>
      <text:p text:style-name="P191" loext:marker-style-name="T259"/>
      <table:table table:name="Таблица2" table:style-name="Таблица2">
        <table:table-column table:style-name="Таблица2.A"/>
        <table:table-column table:style-name="Таблица2.B"/>
        <table:table-column table:style-name="Таблица2.C" table:number-columns-repeated="2"/>
        <table:table-column table:style-name="Таблица2.E"/>
        <table:table-column table:style-name="Таблица2.F"/>
        <table:table-row table:style-name="Таблица2.1">
          <table:table-cell table:style-name="Таблица2.A1" table:number-columns-spanned="6" office:value-type="string">
            <text:p text:style-name="P192" loext:marker-style-name="T260">
              <text:span text:style-name="T261">Численность занимающихся физической культурой и спортом (человек)</text:span>
            </text:p>
            <text:p text:style-name="P193" loext:marker-style-name="T262"/>
          </table:table-cell>
          <table:covered-table-cell/>
          <table:covered-table-cell/>
          <table:covered-table-cell/>
          <table:covered-table-cell/>
          <table:covered-table-cell/>
        </table:table-row>
        <table:table-row table:style-name="Таблица2.1">
          <table:table-cell table:style-name="Таблица2.A1" office:value-type="string">
            <text:p text:style-name="P194" loext:marker-style-name="T260">
              <text:span text:style-name="T263">3-15 лет</text:span>
            </text:p>
          </table:table-cell>
          <table:table-cell table:style-name="Таблица2.A1" office:value-type="string">
            <text:p text:style-name="P194" loext:marker-style-name="T260">
              <text:span text:style-name="T263">16-17 лет</text:span>
            </text:p>
          </table:table-cell>
          <table:table-cell table:style-name="Таблица2.A1" office:value-type="string">
            <text:p text:style-name="P194" loext:marker-style-name="T260">
              <text:span text:style-name="T263">18-29 лет</text:span>
            </text:p>
          </table:table-cell>
          <table:table-cell table:style-name="Таблица2.A1" office:value-type="string">
            <text:p text:style-name="P192" loext:marker-style-name="T260">
              <text:span text:style-name="T263">30-54 (женщины)</text:span>
            </text:p>
            <text:p text:style-name="P192" loext:marker-style-name="T260">
              <text:span text:style-name="T263">30-59 (мужчины)</text:span>
            </text:p>
            <text:p text:style-name="P192" loext:marker-style-name="T260">
              <text:span text:style-name="T263">лет</text:span>
            </text:p>
          </table:table-cell>
          <table:table-cell table:style-name="Таблица2.A1" office:value-type="string">
            <text:p text:style-name="P194" loext:marker-style-name="T260">
              <text:span text:style-name="T263">Старше</text:span>
            </text:p>
          </table:table-cell>
          <table:table-cell table:style-name="Таблица2.A1" office:value-type="string">
            <text:p text:style-name="P194" loext:marker-style-name="T260">
              <text:span text:style-name="T261">ВСЕГО</text:span>
            </text:p>
          </table:table-cell>
        </table:table-row>
        <table:table-row table:style-name="Таблица2.1">
          <table:table-cell table:style-name="Таблица2.A1" office:value-type="string">
            <text:p text:style-name="P192" loext:marker-style-name="T260">
              <text:span text:style-name="T263">171 чел.</text:span>
            </text:p>
            <text:p text:style-name="P195" loext:marker-style-name="T264"/>
          </table:table-cell>
          <table:table-cell table:style-name="Таблица2.A1" office:value-type="string">
            <text:p text:style-name="P192" loext:marker-style-name="T260">
              <text:span text:style-name="T263">37 чел.</text:span>
            </text:p>
          </table:table-cell>
          <table:table-cell table:style-name="Таблица2.A1" office:value-type="string">
            <text:p text:style-name="P192" loext:marker-style-name="T260">
              <text:span text:style-name="T263">36 чел.</text:span>
            </text:p>
          </table:table-cell>
          <table:table-cell table:style-name="Таблица2.A1" office:value-type="string">
            <text:p text:style-name="P192" loext:marker-style-name="T260">
              <text:span text:style-name="T263">71 чел.</text:span>
            </text:p>
          </table:table-cell>
          <table:table-cell table:style-name="Таблица2.A1" office:value-type="string">
            <text:p text:style-name="P192" loext:marker-style-name="T260">
              <text:span text:style-name="T263">15 чел.</text:span>
            </text:p>
          </table:table-cell>
          <table:table-cell table:style-name="Таблица2.A1" office:value-type="string">
            <text:p text:style-name="P192" loext:marker-style-name="T260">
              <text:span text:style-name="T261">330 чел.</text:span>
            </text:p>
          </table:table-cell>
        </table:table-row>
      </table:table>
      <text:p text:style-name="P191" loext:marker-style-name="T259"/>
      <text:p text:style-name="P196" loext:marker-style-name="T193">
        <text:soft-page-break/>
        <text:span text:style-name="T265">В 2024 году в сравнении с 2023 годом показатели числ</text:span>
        <text:bookmark text:name="_GoBack_Копия_1"/>
        <text:span text:style-name="T265">а людей, занимающихся спортом и физической культурой, выросли на </text:span>
        <text:span text:style-name="T10">
          28,4%, 
          <text:s/>
        </text:span>
        в 2023 году – 257чел., в 2024 году- 330 чел.
      </text:p>
      <text:p text:style-name="P197" loext:marker-style-name="T193">
        <text:span text:style-name="T77">Важным звеном в физическом воспитании населения гп.Талинка является </text:span>
        <text:span text:style-name="T266">организация и проведение спортивно-массовых и физкультурно-</text:span>
        <text:span text:style-name="T267">оздоровительных мероприятий, охватывающих </text:span>
        <text:span text:style-name="T93">все возрастные категории</text:span>
        <text:span text:style-name="T267"> </text:span>
        <text:span text:style-name="T268">населения от дошкольников до старшего поколения.</text:span>
      </text:p>
      <text:p text:style-name="P146" loext:marker-style-name="T193">
        С января по декабрь 
        <text:s text:c="2"/>
        2024 года было проведено и организовано 97 спортивно-массовых и выездных соревнований, в том числе: 
      </text:p>
      <text:p text:style-name="P146" loext:marker-style-name="T193">- выездных – 13, в которых приняли участие – 66 человек.</text:p>
      <text:p text:style-name="P146" loext:marker-style-name="T193">
        - спортивно-массовых - 84, в которых приняли участие 
        <text:s/>
        - 
        <text:s text:c="2"/>
        3093 человека.
      </text:p>
      <text:p text:style-name="P146" loext:marker-style-name="T193">Ведется работа с гражданами пожилого возраста. Для них работает оздоровительная группа «Ветеран», где 3 раза в неделю проводятся занятия по обще физической подготовке.</text:p>
      <text:p text:style-name="P198" loext:marker-style-name="T193">В течение года Спорткомплекс принимал активное участие в мероприятиях различного уровня. </text:p>
      <text:p text:style-name="P199" loext:marker-style-name="T193">
        <text:span text:style-name="T269">ЗН</text:span>
        <text:span text:style-name="T270">А</text:span>
        <text:span text:style-name="T269">ЧИМЫЕ ПОБЕДЫ:</text:span>
      </text:p>
      <text:p text:style-name="P200" loext:marker-style-name="T271"/>
      <table:table table:name="Таблица5" table:style-name="Таблица5">
        <table:table-column table:style-name="Таблица5.A"/>
        <table:table-column table:style-name="Таблица5.B"/>
        <table:table-column table:style-name="Таблица5.C"/>
        <table:table-column table:style-name="Таблица5.D"/>
        <table:table-column table:style-name="Таблица5.E"/>
        <table:table-column table:style-name="Таблица5.F"/>
        <table:table-row table:style-name="Таблица5.1">
          <table:table-cell table:style-name="Таблица5.A1" table:number-rows-spanned="2" office:value-type="string">
            <text:p text:style-name="P201" loext:marker-style-name="T260">
              <text:span text:style-name="T272">Наименование мероприятий (статус и режим соревнований, мероприятий)</text:span>
            </text:p>
          </table:table-cell>
          <table:table-cell table:style-name="Таблица5.B1" table:number-columns-spanned="2" office:value-type="string">
            <text:p text:style-name="P202" loext:marker-style-name="T260">
              <text:span text:style-name="T273">2024 год</text:span>
            </text:p>
          </table:table-cell>
          <table:covered-table-cell/>
          <table:table-cell table:style-name="Таблица5.B1" table:number-columns-spanned="3" office:value-type="string">
            <text:p text:style-name="P203" loext:marker-style-name="T274">
              <text:span text:style-name="T275">Результат выездного мероприятия</text:span>
            </text:p>
          </table:table-cell>
          <table:covered-table-cell/>
          <table:covered-table-cell/>
        </table:table-row>
        <table:table-row table:style-name="Таблица5.2">
          <table:covered-table-cell table:style-name="Таблица5.A1"/>
          <table:table-cell table:style-name="Таблица5.A1" office:value-type="string">
            <text:p text:style-name="P201" loext:marker-style-name="T260">
              <text:span text:style-name="T272">Кол-во</text:span>
            </text:p>
            <text:p text:style-name="P201" loext:marker-style-name="T260">
              <text:span text:style-name="T272">мероприятий</text:span>
            </text:p>
          </table:table-cell>
          <table:table-cell table:style-name="Таблица5.A1" office:value-type="string">
            <text:p text:style-name="P202" loext:marker-style-name="T260">
              <text:span text:style-name="T272">
                Кол-во 
                <text:s/>
                участников
              </text:span>
            </text:p>
          </table:table-cell>
          <table:table-cell table:style-name="Таблица5.A1" office:value-type="string">
            <text:p text:style-name="P204" loext:marker-style-name="T260">
              <text:span text:style-name="T273">1 место</text:span>
            </text:p>
          </table:table-cell>
          <table:table-cell table:style-name="Таблица5.A1" office:value-type="string">
            <text:p text:style-name="P202" loext:marker-style-name="T260">
              <text:span text:style-name="T273">2 место</text:span>
            </text:p>
          </table:table-cell>
          <table:table-cell table:style-name="Таблица5.A1" office:value-type="string">
            <text:p text:style-name="P202" loext:marker-style-name="T260">
              <text:span text:style-name="T273">3 место</text:span>
            </text:p>
          </table:table-cell>
        </table:table-row>
        <table:table-row table:style-name="Таблица5.3">
          <table:table-cell table:style-name="Таблица5.A1" office:value-type="string">
            <text:p text:style-name="P201" loext:marker-style-name="T260">
              <text:span text:style-name="T272">Всероссийские, Межрегиональные, УРФО</text:span>
            </text:p>
          </table:table-cell>
          <table:table-cell table:style-name="Таблица5.A1" office:value-type="string">
            <text:p text:style-name="P202" loext:marker-style-name="T260">
              <text:span text:style-name="T272">4</text:span>
            </text:p>
          </table:table-cell>
          <table:table-cell table:style-name="Таблица5.A1" office:value-type="string">
            <text:p text:style-name="P202" loext:marker-style-name="T260">
              <text:span text:style-name="T272">16</text:span>
            </text:p>
          </table:table-cell>
          <table:table-cell table:style-name="Таблица5.A1" office:value-type="string">
            <text:p text:style-name="P202" loext:marker-style-name="T260">
              <text:span text:style-name="T272">1</text:span>
            </text:p>
          </table:table-cell>
          <table:table-cell table:style-name="Таблица5.A1" office:value-type="string">
            <text:p text:style-name="P202" loext:marker-style-name="T260">
              <text:span text:style-name="T272">3</text:span>
            </text:p>
          </table:table-cell>
          <table:table-cell table:style-name="Таблица5.A1" office:value-type="string">
            <text:p text:style-name="P202" loext:marker-style-name="T260">
              <text:span text:style-name="T272">4</text:span>
            </text:p>
          </table:table-cell>
        </table:table-row>
        <table:table-row table:style-name="Таблица5.1">
          <table:table-cell table:style-name="Таблица5.A1" office:value-type="string">
            <text:p text:style-name="P201" loext:marker-style-name="T260">
              <text:span text:style-name="T272">Окружные</text:span>
            </text:p>
          </table:table-cell>
          <table:table-cell table:style-name="Таблица5.A1" office:value-type="string">
            <text:p text:style-name="P202" loext:marker-style-name="T260">
              <text:span text:style-name="T272">5</text:span>
            </text:p>
          </table:table-cell>
          <table:table-cell table:style-name="Таблица5.A1" office:value-type="string">
            <text:p text:style-name="P202" loext:marker-style-name="T260">
              <text:span text:style-name="T272">19</text:span>
            </text:p>
          </table:table-cell>
          <table:table-cell table:style-name="Таблица5.A1" office:value-type="string">
            <text:p text:style-name="P205" loext:marker-style-name="T276"/>
          </table:table-cell>
          <table:table-cell table:style-name="Таблица5.A1" office:value-type="string">
            <text:p text:style-name="P202" loext:marker-style-name="T260">
              <text:span text:style-name="T272">1</text:span>
            </text:p>
          </table:table-cell>
          <table:table-cell table:style-name="Таблица5.A1" office:value-type="string">
            <text:p text:style-name="P202" loext:marker-style-name="T260">
              <text:span text:style-name="T272">2</text:span>
            </text:p>
          </table:table-cell>
        </table:table-row>
        <table:table-row table:style-name="Таблица5.1">
          <table:table-cell table:style-name="Таблица5.A1" office:value-type="string">
            <text:p text:style-name="P201" loext:marker-style-name="T260">
              <text:span text:style-name="T272">Городские, районные</text:span>
            </text:p>
          </table:table-cell>
          <table:table-cell table:style-name="Таблица5.A1" office:value-type="string">
            <text:p text:style-name="P202" loext:marker-style-name="T260">
              <text:span text:style-name="T272">4</text:span>
            </text:p>
          </table:table-cell>
          <table:table-cell table:style-name="Таблица5.A1" office:value-type="string">
            <text:p text:style-name="P202" loext:marker-style-name="T260">
              <text:span text:style-name="T272">31</text:span>
            </text:p>
          </table:table-cell>
          <table:table-cell table:style-name="Таблица5.A1" office:value-type="string">
            <text:p text:style-name="P202" loext:marker-style-name="T260">
              <text:span text:style-name="T272">6</text:span>
            </text:p>
          </table:table-cell>
          <table:table-cell table:style-name="Таблица5.A1" office:value-type="string">
            <text:p text:style-name="P202" loext:marker-style-name="T260">
              <text:span text:style-name="T272">3</text:span>
            </text:p>
          </table:table-cell>
          <table:table-cell table:style-name="Таблица5.A1" office:value-type="string">
            <text:p text:style-name="P202" loext:marker-style-name="T260">
              <text:span text:style-name="T272">4</text:span>
            </text:p>
          </table:table-cell>
        </table:table-row>
        <table:table-row table:style-name="Таблица5.1">
          <table:table-cell table:style-name="Таблица5.A1" office:value-type="string">
            <text:p text:style-name="P201" loext:marker-style-name="T260">
              <text:span text:style-name="T272">Спортивно-массовые мероприятия, проводимые на территории гп.Талинка</text:span>
            </text:p>
          </table:table-cell>
          <table:table-cell table:style-name="Таблица5.A1" office:value-type="string">
            <text:p text:style-name="P202" loext:marker-style-name="T260">
              <text:span text:style-name="T272">84</text:span>
            </text:p>
          </table:table-cell>
          <table:table-cell table:style-name="Таблица5.A1" office:value-type="string">
            <text:p text:style-name="P202" loext:marker-style-name="T260">
              <text:span text:style-name="T272">3093</text:span>
            </text:p>
          </table:table-cell>
          <table:table-cell table:style-name="Таблица5.A1" office:value-type="string">
            <text:p text:style-name="P205" loext:marker-style-name="T276"/>
          </table:table-cell>
          <table:table-cell table:style-name="Таблица5.A1" office:value-type="string">
            <text:p text:style-name="P205" loext:marker-style-name="T276"/>
          </table:table-cell>
          <table:table-cell table:style-name="Таблица5.A1" office:value-type="string">
            <text:p text:style-name="P205" loext:marker-style-name="T276"/>
          </table:table-cell>
        </table:table-row>
        <table:table-row table:style-name="Таблица5.1">
          <table:table-cell table:style-name="Таблица5.B1" office:value-type="string">
            <text:p text:style-name="P201" loext:marker-style-name="T260">
              <text:span text:style-name="T273">ИТОГО:</text:span>
            </text:p>
          </table:table-cell>
          <table:table-cell table:style-name="Таблица5.B1" office:value-type="string">
            <text:p text:style-name="P202" loext:marker-style-name="T260">
              <text:span text:style-name="T273">97</text:span>
            </text:p>
          </table:table-cell>
          <table:table-cell table:style-name="Таблица5.A1" office:value-type="string">
            <text:p text:style-name="P202" loext:marker-style-name="T260">
              <text:span text:style-name="T273">3159</text:span>
            </text:p>
          </table:table-cell>
          <table:table-cell table:style-name="Таблица5.B1" office:value-type="string">
            <text:p text:style-name="P206" loext:marker-style-name="T277"/>
          </table:table-cell>
          <table:table-cell table:style-name="Таблица5.B1" office:value-type="string">
            <text:p text:style-name="P206" loext:marker-style-name="T277"/>
          </table:table-cell>
          <table:table-cell table:style-name="Таблица5.B1" office:value-type="string">
            <text:p text:style-name="P206" loext:marker-style-name="T277"/>
          </table:table-cell>
        </table:table-row>
      </table:table>
      <text:p text:style-name="P200" loext:marker-style-name="T271"/>
      <text:p text:style-name="P207" loext:marker-style-name="T278"/>
      <text:p text:style-name="P207" loext:marker-style-name="T279"/>
      <text:p text:style-name="P208" loext:marker-style-name="T193">
        <text:span text:style-name="T280">ВЫЕЗДНЫЕ СОРЕВНОВАНИЯ</text:span>
      </text:p>
      <text:p text:style-name="P209" loext:marker-style-name="T281"/>
      <table:table table:name="Таблица6" table:style-name="Таблица6">
        <table:table-column table:style-name="Таблица6.A"/>
        <table:table-column table:style-name="Таблица6.B"/>
        <table:table-column table:style-name="Таблица6.C"/>
        <table:table-column table:style-name="Таблица6.D"/>
        <table:table-column table:style-name="Таблица6.E"/>
        <table:table-column table:style-name="Таблица6.F"/>
        <table:table-column table:style-name="Таблица6.G"/>
        <table:table-row table:style-name="Таблица6.1">
          <table:table-cell table:style-name="Таблица6.A1" office:value-type="string">
            <text:p text:style-name="P210" loext:marker-style-name="T260">
              <text:span text:style-name="T261">№</text:span>
            </text:p>
          </table:table-cell>
          <table:table-cell table:style-name="Таблица6.A1" office:value-type="string">
            <text:p text:style-name="P211" loext:marker-style-name="T282">
              <text:span text:style-name="T261">Наименование мероприятия</text:span>
            </text:p>
          </table:table-cell>
          <table:table-cell table:style-name="Таблица6.A1" office:value-type="string">
            <text:p text:style-name="P212" loext:marker-style-name="T282">
              <text:span text:style-name="T261">Дата проведения</text:span>
            </text:p>
          </table:table-cell>
          <table:table-cell table:style-name="Таблица6.A1" office:value-type="string">
            <text:p text:style-name="P211" loext:marker-style-name="T282">
              <text:span text:style-name="T261">Место проведения</text:span>
            </text:p>
          </table:table-cell>
          <table:table-cell table:style-name="Таблица6.A1" office:value-type="string">
            <text:p text:style-name="P211" loext:marker-style-name="T282">
              <text:span text:style-name="T261">Количество участников</text:span>
            </text:p>
          </table:table-cell>
          <table:table-cell table:style-name="Таблица6.A1" office:value-type="string">
            <text:p text:style-name="P211" loext:marker-style-name="T282">
              <text:span text:style-name="T283">Результат выездного мероприятия</text:span>
            </text:p>
          </table:table-cell>
          <table:table-cell table:style-name="Таблица6.A1" office:value-type="string">
            <text:p text:style-name="P213" loext:marker-style-name="T260"/>
          </table:table-cell>
        </table:table-row>
        <text:soft-page-break/>
        <table:table-row table:style-name="Таблица6.1">
          <table:table-cell table:style-name="Таблица6.A1" office:value-type="string">
            <text:p text:style-name="P214" loext:marker-style-name="T264"/>
          </table:table-cell>
          <table:table-cell table:style-name="Таблица6.A1" office:value-type="string">
            <text:p text:style-name="P201" loext:marker-style-name="T260">
              <text:span text:style-name="T273">Всероссийские, межрегиональные, УРФО</text:span>
            </text:p>
          </table:table-cell>
          <table:table-cell table:style-name="Таблица6.A1" office:value-type="string">
            <text:p text:style-name="P215" loext:marker-style-name="T264"/>
          </table:table-cell>
          <table:table-cell table:style-name="Таблица6.A1" office:value-type="string">
            <text:p text:style-name="P215" loext:marker-style-name="T264"/>
          </table:table-cell>
          <table:table-cell table:style-name="Таблица6.A1" office:value-type="string">
            <text:p text:style-name="P215" loext:marker-style-name="T264"/>
          </table:table-cell>
          <table:table-cell table:style-name="Таблица6.A1" office:value-type="string">
            <text:p text:style-name="P216" loext:marker-style-name="T284"/>
          </table:table-cell>
          <table:table-cell table:style-name="Таблица6.A1" office:value-type="string">
            <text:p text:style-name="P213" loext:marker-style-name="T260"/>
          </table:table-cell>
        </table:table-row>
        <table:table-row table:style-name="Таблица6.1">
          <table:table-cell table:style-name="Таблица6.A1" office:value-type="string">
            <text:p text:style-name="P210" loext:marker-style-name="T260">
              <text:span text:style-name="T263">1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Первенство Уральского Федерального округа по спортивной (вольной) борьбе среди юношей до 16 лет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20.01.24- 22.01.24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Нижневартовск</text:span>
            </text:p>
          </table:table-cell>
          <table:table-cell table:style-name="Таблица6.A1" office:value-type="string">
            <text:p text:style-name="P192" loext:marker-style-name="T260">
              <text:span text:style-name="T263">4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2 место - Филимонов Иван</text:span>
            </text:p>
          </table:table-cell>
          <table:table-cell table:style-name="Таблица6.A1" office:value-type="string">
            <text:p text:style-name="P213" loext:marker-style-name="T260"/>
          </table:table-cell>
        </table:table-row>
        <table:table-row table:style-name="Таблица6.1">
          <table:table-cell table:style-name="Таблица6.A1" office:value-type="string">
            <text:p text:style-name="P210" loext:marker-style-name="T260">
              <text:span text:style-name="T263">2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Лыжня России -2024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март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Приобье</text:span>
            </text:p>
          </table:table-cell>
          <table:table-cell table:style-name="Таблица6.A1" office:value-type="string">
            <text:p text:style-name="P192" loext:marker-style-name="T260">
              <text:span text:style-name="T263">2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
                1 место - 
                <text:s/>
                Горшкова Надежда
              </text:span>
            </text:p>
            <text:p text:style-name="P211" loext:marker-style-name="T260">
              <text:span text:style-name="T263">2 место - Валеев Ильнур</text:span>
            </text:p>
          </table:table-cell>
          <table:table-cell table:style-name="Таблица6.A1" office:value-type="string">
            <text:p text:style-name="P213" loext:marker-style-name="T260"/>
          </table:table-cell>
        </table:table-row>
        <table:table-row table:style-name="Таблица6.1">
          <table:table-cell table:style-name="Таблица6.A1" office:value-type="string">
            <text:p text:style-name="P210" loext:marker-style-name="T260">
              <text:span text:style-name="T263">3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Лыжня России -2024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март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Ханты-Мансийск</text:span>
            </text:p>
          </table:table-cell>
          <table:table-cell table:style-name="Таблица6.A1" office:value-type="string">
            <text:p text:style-name="P192" loext:marker-style-name="T260">
              <text:span text:style-name="T263">1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2 место – Чусовитин Владимир</text:span>
            </text:p>
          </table:table-cell>
          <table:table-cell table:style-name="Таблица6.A1" office:value-type="string">
            <text:p text:style-name="P213" loext:marker-style-name="T260"/>
          </table:table-cell>
        </table:table-row>
        <table:table-row table:style-name="Таблица6.1">
          <table:table-cell table:style-name="Таблица6.A1" office:value-type="string">
            <text:p text:style-name="P210" loext:marker-style-name="T260">
              <text:span text:style-name="T263">4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Открытый региональный турнир по спортивной борьбе (вольной борьбе)</text:span>
            </text:p>
            <text:p text:style-name="P211" loext:marker-style-name="T260">
              <text:span text:style-name="T263">.</text:span>
            </text:p>
          </table:table-cell>
          <table:table-cell table:style-name="Таблица6.A1" office:value-type="string">
            <text:p text:style-name="P211" loext:marker-style-name="T260">
              <text:span text:style-name="T285">29.11.24-01.12.24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Ханты-Мансийск</text:span>
            </text:p>
          </table:table-cell>
          <table:table-cell table:style-name="Таблица6.A1" office:value-type="string">
            <text:p text:style-name="P192" loext:marker-style-name="T260">
              <text:span text:style-name="T263">9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3 место -Рагимов Джелиль, Даудов Исмаил, Хамутаев Алихан, Олейников Андрей</text:span>
            </text:p>
          </table:table-cell>
          <table:table-cell table:style-name="Таблица6.A1" office:value-type="string">
            <text:p text:style-name="P213" loext:marker-style-name="T260"/>
          </table:table-cell>
        </table:table-row>
        <table:table-row table:style-name="Таблица6.1">
          <table:table-cell table:style-name="Таблица6.A1" office:value-type="string">
            <text:p text:style-name="P214" loext:marker-style-name="T264"/>
          </table:table-cell>
          <table:table-cell table:style-name="Таблица6.A1" office:value-type="string">
            <text:p text:style-name="P201" loext:marker-style-name="T260">
              <text:span text:style-name="T273">Окружные</text:span>
            </text:p>
          </table:table-cell>
          <table:table-cell table:style-name="Таблица6.A1" office:value-type="string">
            <text:p text:style-name="P215" loext:marker-style-name="T264"/>
          </table:table-cell>
          <table:table-cell table:style-name="Таблица6.A1" office:value-type="string">
            <text:p text:style-name="P215" loext:marker-style-name="T264"/>
          </table:table-cell>
          <table:table-cell table:style-name="Таблица6.A1" office:value-type="string">
            <text:p text:style-name="P215" loext:marker-style-name="T264"/>
          </table:table-cell>
          <table:table-cell table:style-name="Таблица6.A1" office:value-type="string">
            <text:p text:style-name="P216" loext:marker-style-name="T284"/>
          </table:table-cell>
          <table:table-cell table:style-name="Таблица6.A1" office:value-type="string">
            <text:p text:style-name="P213" loext:marker-style-name="T260"/>
          </table:table-cell>
        </table:table-row>
        <table:table-row table:style-name="Таблица6.1">
          <table:table-cell table:style-name="Таблица6.A1" office:value-type="string">
            <text:p text:style-name="P210" loext:marker-style-name="T260">
              <text:span text:style-name="T263">1</text:span>
            </text:p>
          </table:table-cell>
          <table:table-cell table:style-name="Таблица6.A1" office:value-type="string">
            <text:p text:style-name="P217" loext:marker-style-name="T260">
              <text:span text:style-name="T263">Региональный турнир по быстрым шахматам, посвященного Дню Победы в Великой Отечественной войне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28.04.24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Советский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3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3 место</text:span>
              <text:span text:style-name="T286"> - Камалов Ярослав</text:span>
            </text:p>
          </table:table-cell>
          <table:table-cell table:style-name="Таблица6.A1" office:value-type="string">
            <text:p text:style-name="P215" loext:marker-style-name="T264"/>
          </table:table-cell>
        </table:table-row>
        <table:table-row table:style-name="Таблица6.1">
          <table:table-cell table:style-name="Таблица6.A1" office:value-type="string">
            <text:p text:style-name="P210" loext:marker-style-name="T260">
              <text:span text:style-name="T263">2</text:span>
            </text:p>
          </table:table-cell>
          <table:table-cell table:style-name="Таблица6.A1" office:value-type="string">
            <text:p text:style-name="P201" loext:marker-style-name="T260">
              <text:span text:style-name="T285">Первенство ХМАО-Югры по каратэ среди мальчиков и девочек от 6-13 лет</text:span>
            </text:p>
          </table:table-cell>
          <table:table-cell table:style-name="Таблица6.A1" office:value-type="string">
            <text:p text:style-name="P211" loext:marker-style-name="T260">
              <text:span text:style-name="T285">19.10.24-20.10.24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Нягань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4</text:span>
            </text:p>
          </table:table-cell>
          <table:table-cell table:style-name="Таблица6.A1" office:value-type="string">
            <text:p text:style-name="P211" loext:marker-style-name="T262">
              <text:span text:style-name="T261">---</text:span>
            </text:p>
          </table:table-cell>
          <table:table-cell table:style-name="Таблица6.A1" office:value-type="string">
            <text:p text:style-name="P213" loext:marker-style-name="T260"/>
          </table:table-cell>
        </table:table-row>
        <table:table-row table:style-name="Таблица6.1">
          <table:table-cell table:style-name="Таблица6.A1" office:value-type="string">
            <text:p text:style-name="P210" loext:marker-style-name="T260">
              <text:span text:style-name="T263">3</text:span>
            </text:p>
          </table:table-cell>
          <table:table-cell table:style-name="Таблица6.A1" office:value-type="string">
            <text:p text:style-name="P201" loext:marker-style-name="T260">
              <text:span text:style-name="T285">Открытое Первенство ХМАО-Югры по вольной борьбе среди юношей 2010-2011 г.р. (отборочные соревнования на 2025 год)</text:span>
            </text:p>
            <text:p text:style-name="P218" loext:marker-style-name="T287"/>
          </table:table-cell>
          <table:table-cell table:style-name="Таблица6.A1" office:value-type="string">
            <text:p text:style-name="P211" loext:marker-style-name="T260">
              <text:span text:style-name="T285">22.11.24-25.11.24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Нижневартовск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7</text:span>
            </text:p>
          </table:table-cell>
          <table:table-cell table:style-name="Таблица6.A1" office:value-type="string">
            <text:p text:style-name="P211" loext:marker-style-name="T260">
              <text:span text:style-name="T285">3 место - Бутко Вячеслав</text:span>
            </text:p>
          </table:table-cell>
          <table:table-cell table:style-name="Таблица6.A1" office:value-type="string">
            <text:p text:style-name="P213" loext:marker-style-name="T260"/>
          </table:table-cell>
        </table:table-row>
        <table:table-row table:style-name="Таблица6.1">
          <table:table-cell table:style-name="Таблица6.A1" office:value-type="string">
            <text:p text:style-name="P210" loext:marker-style-name="T260">
              <text:span text:style-name="T263">4</text:span>
            </text:p>
          </table:table-cell>
          <table:table-cell table:style-name="Таблица6.A1" office:value-type="string">
            <text:p text:style-name="P201" loext:marker-style-name="T260">
              <text:span text:style-name="T285">Открытое Первенство ХМАО-Югры по спортивной борьбе </text:span>
              <text:soft-page-break/>
              <text:span text:style-name="T285">среди юношей</text:span>
            </text:p>
          </table:table-cell>
          <table:table-cell table:style-name="Таблица6.A1" office:value-type="string">
            <text:p text:style-name="P211" loext:marker-style-name="T260">
              <text:span text:style-name="T285">15.12.24-</text:span>
              <text:soft-page-break/>
              <text:span text:style-name="T285">17.12.24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Нижневартовск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2</text:span>
            </text:p>
          </table:table-cell>
          <table:table-cell table:style-name="Таблица6.A1" office:value-type="string">
            <text:p text:style-name="P211" loext:marker-style-name="T287">
              <text:span text:style-name="T285">---</text:span>
            </text:p>
          </table:table-cell>
          <table:table-cell table:style-name="Таблица6.A1" office:value-type="string">
            <text:p text:style-name="P213" loext:marker-style-name="T260"/>
          </table:table-cell>
        </table:table-row>
        <table:table-row table:style-name="Таблица6.1">
          <table:table-cell table:style-name="Таблица6.A1" office:value-type="string">
            <text:p text:style-name="P210" loext:marker-style-name="T260">
              <text:span text:style-name="T263">5</text:span>
            </text:p>
          </table:table-cell>
          <table:table-cell table:style-name="Таблица6.A1" office:value-type="string">
            <text:p text:style-name="P211" loext:marker-style-name="T260">
              <text:span text:style-name="T285">Первенство ХМАО-Югры по каратэ среди девушек и юношей от 14 до 17 лет</text:span>
            </text:p>
            <text:p text:style-name="P218" loext:marker-style-name="T287"/>
          </table:table-cell>
          <table:table-cell table:style-name="Таблица6.A1" office:value-type="string">
            <text:p text:style-name="P211" loext:marker-style-name="T260">
              <text:span text:style-name="T285">15.12.24-17.12.24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Сургут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3</text:span>
            </text:p>
          </table:table-cell>
          <table:table-cell table:style-name="Таблица6.A1" office:value-type="string">
            <text:p text:style-name="P211" loext:marker-style-name="T260">
              <text:span text:style-name="T288">2 </text:span>
              <text:span text:style-name="T285">место -Денисова Ульяна</text:span>
            </text:p>
          </table:table-cell>
          <table:table-cell table:style-name="Таблица6.A1" office:value-type="string">
            <text:p text:style-name="P213" loext:marker-style-name="T260"/>
          </table:table-cell>
        </table:table-row>
        <table:table-row table:style-name="Таблица6.1">
          <table:table-cell table:style-name="Таблица6.A1" office:value-type="string">
            <text:p text:style-name="P214" loext:marker-style-name="T264"/>
          </table:table-cell>
          <table:table-cell table:style-name="Таблица6.A1" office:value-type="string">
            <text:p text:style-name="P201" loext:marker-style-name="T260">
              <text:span text:style-name="T273">Городские, районные</text:span>
            </text:p>
          </table:table-cell>
          <table:table-cell table:style-name="Таблица6.A1" office:value-type="string">
            <text:p text:style-name="P215" loext:marker-style-name="T264"/>
          </table:table-cell>
          <table:table-cell table:style-name="Таблица6.A1" office:value-type="string">
            <text:p text:style-name="P215" loext:marker-style-name="T264"/>
          </table:table-cell>
          <table:table-cell table:style-name="Таблица6.A1" office:value-type="string">
            <text:p text:style-name="P215" loext:marker-style-name="T264"/>
          </table:table-cell>
          <table:table-cell table:style-name="Таблица6.A1" office:value-type="string">
            <text:p text:style-name="P219" loext:marker-style-name="T262"/>
          </table:table-cell>
          <table:table-cell table:style-name="Таблица6.A1" office:value-type="string">
            <text:p text:style-name="P213" loext:marker-style-name="T260"/>
          </table:table-cell>
        </table:table-row>
        <table:table-row table:style-name="Таблица6.1">
          <table:table-cell table:style-name="Таблица6.A1" office:value-type="string">
            <text:p text:style-name="P211" loext:marker-style-name="T260">
              <text:span text:style-name="T263">1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
                Соревнования по мини-футболу 
                <text:s/>
                Кубок главы
              </text:span>
            </text:p>
          </table:table-cell>
          <table:table-cell table:style-name="Таблица6.A1" office:value-type="string">
            <text:p text:style-name="P211" loext:marker-style-name="T289">
              <text:span text:style-name="T290">17.02.24</text:span>
            </text:p>
          </table:table-cell>
          <table:table-cell table:style-name="Таблица6.A1" office:value-type="string">
            <text:p text:style-name="P211" loext:marker-style-name="T289">
              <text:span text:style-name="T290">Октябрьское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9</text:span>
            </text:p>
          </table:table-cell>
          <table:table-cell table:style-name="Таблица6.A1" office:value-type="string">
            <text:p text:style-name="P211" loext:marker-style-name="T289">
              <text:span text:style-name="T290">1 место</text:span>
            </text:p>
          </table:table-cell>
          <table:table-cell table:style-name="Таблица6.A1" office:value-type="string">
            <text:p text:style-name="P213" loext:marker-style-name="T260"/>
          </table:table-cell>
        </table:table-row>
        <table:table-row table:style-name="Таблица6.1">
          <table:table-cell table:style-name="Таблица6.A1" office:value-type="string">
            <text:p text:style-name="P211" loext:marker-style-name="T260">
              <text:span text:style-name="T263">2</text:span>
            </text:p>
          </table:table-cell>
          <table:table-cell table:style-name="Таблица6.A1" office:value-type="string">
            <text:p text:style-name="P211" loext:marker-style-name="T260">
              <text:span text:style-name="T272">«День Обласа-2024»</text:span>
            </text:p>
            <text:p text:style-name="P215" loext:marker-style-name="T264"/>
          </table:table-cell>
          <table:table-cell table:style-name="Таблица6.A1" office:value-type="string">
            <text:p text:style-name="P211" loext:marker-style-name="T260">
              <text:span text:style-name="T272">29.06-30.06.24</text:span>
            </text:p>
          </table:table-cell>
          <table:table-cell table:style-name="Таблица6.A1" office:value-type="string">
            <text:p text:style-name="P220" loext:marker-style-name="T260">
              <text:span text:style-name="T272">сп.Шеркалы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9</text:span>
            </text:p>
          </table:table-cell>
          <table:table-cell table:style-name="Таблица6.A1" office:value-type="string">
            <text:p text:style-name="P221" loext:marker-style-name="T260">
              <text:span text:style-name="T272">
                1 место в беге с палкой по пересечённой местности в 
                <text:s/>
                возрастной группе от 20 до 30 лет - Мусааджиев Руслан;
              </text:span>
            </text:p>
            <text:p text:style-name="P222" loext:marker-style-name="T260">
              <text:span text:style-name="T272">
                1 место в тройном национальном прыжке в 
                <text:s/>
                возрастной группе 
                <text:s/>
                от 20 до 30 лет - Мусааджиев Руслан;
              </text:span>
            </text:p>
            <text:p text:style-name="P222" loext:marker-style-name="T260">
              <text:span text:style-name="T272">
                1 место прыжки через нарты возрастной группе 
                <text:s/>
                от 20 до 30 лет - Черкасов Максим;
              </text:span>
            </text:p>
            <text:p text:style-name="P222" loext:marker-style-name="T260">
              <text:span text:style-name="T272">
                1 место в беге с палкой по пересечённой местности в 
                <text:s/>
                возрастной группе от 56 лет и старше 
                <text:s/>
                - Мусаджиев Тельман;
              </text:span>
            </text:p>
            <text:p text:style-name="P222" loext:marker-style-name="T260">
              <text:span text:style-name="T272">
                1 место в тройном национальном прыжке в 
                <text:s/>
                возрастной группе от 56 лет и старше 
                <text:s/>
                - Мусаджиев Тельман;
              </text:span>
            </text:p>
            <text:p text:style-name="P223" loext:marker-style-name="T260">
              <text:span text:style-name="T272">
                2 место в тройном национальном прыжке в 
                <text:s/>
                возрастной группе от 20 до 30 лет 
                <text:s/>
                - Черкасов Максим;
              </text:span>
            </text:p>
            <text:p text:style-name="P223" loext:marker-style-name="T260">
              <text:span text:style-name="T272">
                3 место – в гребле на обласах 
                <text:s/>
                в 
                <text:s/>
                возрастной группе от 31 до 40 лет - 
              </text:span>
              <text:span text:style-name="T291">Бедзюк Татьяна ;</text:span>
            </text:p>
            <text:p text:style-name="P222" loext:marker-style-name="T260">
              <text:span text:style-name="T291">3 место в перетягивание палки в возрастной группе от 31 до 40 лет - Исламов Рашид;</text:span>
            </text:p>
            <text:p text:style-name="P222" loext:marker-style-name="T260">
              <text:soft-page-break/>
              <text:span text:style-name="T291">3 место </text:span>
              <text:span text:style-name="T272">
                в беге с палкой по пересечённой местности в 
                <text:s/>
                возрастной группе от 51 лет и старше 
                <text:s/>
                - Кузьмина Елена;
              </text:span>
            </text:p>
            <text:p text:style-name="P224" loext:marker-style-name="T260">
              <text:span text:style-name="T272">
                2 место в 
                <text:s/>
                гребле на обласах 
                <text:s/>
                в 
                <text:s/>
                возрастной группе от 56 лет и старше 
                <text:s/>
                - Кузьмина Елена;
              </text:span>
            </text:p>
            <text:p text:style-name="P225" loext:marker-style-name="T260">
              <text:span text:style-name="T272">
                3 место в прыжках через нарты в 
                <text:s/>
                возрастной группе от 56 лет и старше 
                <text:s/>
                – Мусаджиев Тельман;
              </text:span>
            </text:p>
          </table:table-cell>
          <table:table-cell table:style-name="Таблица6.A1" office:value-type="string">
            <text:p text:style-name="P213" loext:marker-style-name="T260"/>
          </table:table-cell>
        </table:table-row>
        <table:table-row table:style-name="Таблица6.1">
          <table:table-cell table:style-name="Таблица6.A1" office:value-type="string">
            <text:p text:style-name="P211" loext:marker-style-name="T260">
              <text:span text:style-name="T263">3</text:span>
            </text:p>
          </table:table-cell>
          <table:table-cell table:style-name="Таблица6.A1" office:value-type="string">
            <text:p text:style-name="P217" loext:marker-style-name="T260">
              <text:span text:style-name="T263">Турнир по мини-футболу «Дружбы народов»</text:span>
            </text:p>
            <text:p text:style-name="P226" loext:marker-style-name="T276"/>
          </table:table-cell>
          <table:table-cell table:style-name="Таблица6.A1" office:value-type="string">
            <text:p text:style-name="P211" loext:marker-style-name="T260">
              <text:span text:style-name="T263">25.08.24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Нягань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6</text:span>
            </text:p>
          </table:table-cell>
          <table:table-cell table:style-name="Таблица6.A1" office:value-type="string">
            <text:p text:style-name="P217" loext:marker-style-name="T260">
              <text:span text:style-name="T263">2 место в</text:span>
            </text:p>
            <text:p text:style-name="P217" loext:marker-style-name="T260">
              <text:span text:style-name="T263">номинации</text:span>
            </text:p>
            <text:p text:style-name="P217" loext:marker-style-name="T260">
              <text:span text:style-name="T263">«Лучший нападающий» - Мусааджиев Руслан;</text:span>
            </text:p>
            <text:p text:style-name="P217" loext:marker-style-name="T260">
              <text:span text:style-name="T263">«Лучший вратарь»-Исламов Рашид</text:span>
            </text:p>
          </table:table-cell>
          <table:table-cell table:style-name="Таблица6.A1" office:value-type="string">
            <text:p text:style-name="P213" loext:marker-style-name="T260"/>
          </table:table-cell>
        </table:table-row>
        <table:table-row table:style-name="Таблица6.1">
          <table:table-cell table:style-name="Таблица6.A1" office:value-type="string">
            <text:p text:style-name="P211" loext:marker-style-name="T260">
              <text:span text:style-name="T263">4</text:span>
            </text:p>
          </table:table-cell>
          <table:table-cell table:style-name="Таблица6.A1" office:value-type="string">
            <text:p text:style-name="P217" loext:marker-style-name="T260">
              <text:span text:style-name="T263">Открытый турнир по волейболу на Кубок имени Сергея Миронова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03.11.24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Приобье</text:span>
            </text:p>
          </table:table-cell>
          <table:table-cell table:style-name="Таблица6.A1" office:value-type="string">
            <text:p text:style-name="P211" loext:marker-style-name="T260">
              <text:span text:style-name="T263">7</text:span>
            </text:p>
          </table:table-cell>
          <table:table-cell table:style-name="Таблица6.A1" office:value-type="string">
            <text:p text:style-name="P217" loext:marker-style-name="T264">
              <text:span text:style-name="T263">----</text:span>
            </text:p>
          </table:table-cell>
          <table:table-cell table:style-name="Таблица6.A1" office:value-type="string">
            <text:p text:style-name="P213" loext:marker-style-name="T260"/>
          </table:table-cell>
        </table:table-row>
      </table:table>
      <text:p text:style-name="P227" loext:marker-style-name="T292"/>
    </office:text>
  </office:body>
</office:document-content>
</file>

<file path=meta.xml><?xml version="1.0" encoding="utf-8"?>
<office:document-meta xmlns:office="urn:oasis:names:tc:opendocument:xmlns:office:1.0" xmlns:ooo="http://openoffice.org/2004/office" xmlns:xlink="http://www.w3.org/1999/xlink" xmlns:dc="http://purl.org/dc/elements/1.1/" xmlns:meta="urn:oasis:names:tc:opendocument:xmlns:meta:1.0" xmlns:grddl="http://www.w3.org/2003/g/data-view#" office:version="1.3">
  <office:meta>
    <meta:creation-date>2025-01-16T10:59:39.335000000</meta:creation-date>
    <dc:date>2025-02-05T12:27:11.175000000</dc:date>
    <meta:editing-duration>PT11H5M19S</meta:editing-duration>
    <meta:editing-cycles>15</meta:editing-cycles>
    <meta:generator>LibreOffice/24.8.4.2$Windows_X86_64 LibreOffice_project/bb3cfa12c7b1bf994ecc5649a80400d06cd71002</meta:generator>
    <meta:print-date>2025-02-05T12:26:39.075000000</meta:print-date>
    <meta:document-statistic meta:table-count="6" meta:image-count="1" meta:object-count="0" meta:page-count="29" meta:paragraph-count="656" meta:word-count="7425" meta:character-count="55773" meta:non-whitespace-character-count="48499"/>
  </office:meta>
</office:document-meta>
</file>

<file path=settings.xml><?xml version="1.0" encoding="utf-8"?>
<office:document-settings xmlns:office="urn:oasis:names:tc:opendocument:xmlns:office:1.0" xmlns:ooo="http://openoffice.org/2004/office" xmlns:xlink="http://www.w3.org/1999/xlink" xmlns:config="urn:oasis:names:tc:opendocument:xmlns:config:1.0" office:version="1.3">
  <office:settings>
    <config:config-item-set config:name="ooo:view-settings">
      <config:config-item config:name="ViewAreaTop" config:type="long">6736</config:config-item>
      <config:config-item config:name="ViewAreaLeft" config:type="long">0</config:config-item>
      <config:config-item config:name="ViewAreaWidth" config:type="long">43970</config:config-item>
      <config:config-item config:name="ViewAreaHeight" config:type="long">19918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23410</config:config-item>
          <config:config-item config:name="ViewTop" config:type="long">36045</config:config-item>
          <config:config-item config:name="VisibleLeft" config:type="long">0</config:config-item>
          <config:config-item config:name="VisibleTop" config:type="long">6736</config:config-item>
          <config:config-item config:name="VisibleRight" config:type="long">43968</config:config-item>
          <config:config-item config:name="VisibleBottom" config:type="long">26652</config:config-item>
          <config:config-item config:name="ZoomType" config:type="short">0</config:config-item>
          <config:config-item config:name="ViewLayoutColumns" config:type="short">1</config:config-item>
          <config:config-item config:name="ViewLayoutBookMode" config:type="boolean">false</config:config-item>
          <config:config-item config:name="ZoomFactor" config:type="short">110</config:config-item>
          <config:config-item config:name="IsSelectedFrame" config:type="boolean">false</config:config-item>
          <config:config-item config:name="KeepRatio" config:type="boolean">false</config:config-item>
          <config:config-item config:name="AnchoredTextOverflowLegacy" config:type="boolean">false</config:config-item>
          <config:config-item config:name="LegacySingleLineFontwork" config:type="boolean">false</config:config-item>
          <config:config-item config:name="ConnectorUseSnapRect" config:type="boolean">false</config:config-item>
          <config:config-item config:name="IgnoreBreakAfterMultilineField" config:type="boolean">false</config:config-item>
        </config:config-item-map-entry>
      </config:config-item-map-indexed>
    </config:config-item-set>
    <config:config-item-set config:name="ooo:configuration-settings">
      <config:config-item config:name="ProtectForm" config:type="boolean">false</config:config-item>
      <config:config-item config:name="PrinterName" config:type="string">Canon MF4400 Series UFRII LT</config:config-item>
      <config:config-item config:name="EmbeddedDatabaseName" config:type="string"/>
      <config:config-item config:name="CurrentDatabaseDataSource" config:type="string"/>
      <config:config-item config:name="LinkUpdateMode" config:type="short">1</config:config-item>
      <config:config-item config:name="AddParaTableSpacingAtStart" config:type="boolean">true</config:config-item>
      <config:config-item config:name="UnbreakableNumberings" config:type="boolean">false</config:config-item>
      <config:config-item config:name="FieldAutoUpdate" config:type="boolean">true</config:config-item>
      <config:config-item config:name="AddVerticalFrameOffsets" config:type="boolean">false</config:config-item>
      <config:config-item config:name="AddParaTableSpacing" config:type="boolean">true</config:config-item>
      <config:config-item config:name="ChartAutoUpdate" config:type="boolean">true</config:config-item>
      <config:config-item config:name="CurrentDatabaseCommand" config:type="string"/>
      <config:config-item config:name="PrinterSetup" config:type="base64Binary">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UAAAkACQAAAAAAAAAAAAAAAAAAAAAAAAAAAAAAAAAAAAAAAAAAAAAAAAAAAAAAAAAAAAAAAAAAAAAAAAAAAAAAAAAAAAAAAAAAAAAAAAAAAAAAAAAAAAAAAAAAAAAAAAAAAAAAAAAAAAAAAAAAAAAAAAAAAAAAAAAAAAAAAAAAAAAAAAAAAAAAAAAAAAAAAAAAAAAAAAAAAAAAAAAAAAAAAAAAAAAAAAAAAAAAAAAAAAAAAAEAAAAAAAAAAAAAAAAAAAAAAAAAAAAAAAAAAAAAAAAAAAAAAAAAAAAAAAAAAAAAAAAAAAAAAAAAAAAAAAAAAAAAAAAAAAAAAAAAAAAAAAAAAAAAAAAAAAAAAAAAAAAAAAAAAAAAAAAAAAAAAAAAAAABAQAAAAAAAAAAAAAAAAAAAAAAAAAAAAAAAAAAAAAAAAAAAAAAAAAAAAAAAAAAAAAAAAAAAAAAAAAAAAAAAAAAAAAAAAAAAAASAENPTVBBVF9EVVBMRVhfTU9ERRMARHVwbGV4TW9kZTo6VW5rbm93bgwAUFJJTlRFUl9OQU1FHABDYW5vbiBNRjQ0MDAgU2VyaWVzIFVGUklJIExUCwBEUklWRVJfTkFNRRwAQ2Fub24gTUY0NDAwIFNlcmllcyBVRlJJSSBMVA==</config:config-item>
      <config:config-item config:name="AlignTabStopPosition" config:type="boolean">true</config:config-item>
      <config:config-item config:name="PrinterPaperFromSetup" config:type="boolean">false</config:config-item>
      <config:config-item config:name="IsKernAsianPunctuation" config:type="boolean">false</config:config-item>
      <config:config-item config:name="CharacterCompressionType" config:type="short">0</config:config-item>
      <config:config-item config:name="ApplyUserData" config:type="boolean">true</config:config-item>
      <config:config-item config:name="DoNotJustifyLinesWithManualBreak" config:type="boolean">false</config:config-item>
      <config:config-item config:name="SaveThumbnail" config:type="boolean">true</config:config-item>
      <config:config-item config:name="SaveGlobalDocumentLinks" config:type="boolean">false</config:config-item>
      <config:config-item config:name="SmallCapsPercentage66" config:type="boolean">false</config:config-item>
      <config:config-item config:name="CurrentDatabaseCommandType" config:type="int">0</config:config-item>
      <config:config-item config:name="SaveVersionOnClose" config:type="boolean">false</config:config-item>
      <config:config-item config:name="UpdateFromTemplate" config:type="boolean">true</config:config-item>
      <config:config-item config:name="DoNotCaptureDrawObjsOnPage" config:type="boolean">false</config:config-item>
      <config:config-item config:name="UseFormerObjectPositioning" config:type="boolean">false</config:config-item>
      <config:config-item config:name="EmbedSystemFonts" config:type="boolean">false</config:config-item>
      <config:config-item config:name="PrinterIndependentLayout" config:type="string">high-resolution</config:config-item>
      <config:config-item config:name="IsLabelDocument" config:type="boolean">false</config:config-item>
      <config:config-item config:name="AddFrameOffsets" config:type="boolean">false</config:config-item>
      <config:config-item config:name="AddExternalLeading" config:type="boolean">true</config:config-item>
      <config:config-item config:name="MsWordCompMinLineHeightByFly" config:type="boolean">false</config:config-item>
      <config:config-item config:name="UseOldNumbering" config:type="boolean">false</config:config-item>
      <config:config-item config:name="OutlineLevelYieldsNumbering" config:type="boolean">false</config:config-item>
      <config:config-item config:name="DoNotResetParaAttrsForNumFont" config:type="boolean">false</config:config-item>
      <config:config-item config:name="IgnoreFirstLineIndentInNumbering" config:type="boolean">false</config:config-item>
      <config:config-item config:name="AllowPrintJobCancel" config:type="boolean">true</config:config-item>
      <config:config-item config:name="UseFormerLineSpacing" config:type="boolean">false</config:config-item>
      <config:config-item config:name="AddParaSpacingToTableCells" config:type="boolean">true</config:config-item>
      <config:config-item config:name="AddParaLineSpacingToTableCells" config:type="boolean">true</config:config-item>
      <config:config-item config:name="UseFormerTextWrapping" config:type="boolean">false</config:config-item>
      <config:config-item config:name="RedlineProtectionKey" config:type="base64Binary"/>
      <config:config-item config:name="ConsiderTextWrapOnObjPos" config:type="boolean">false</config:config-item>
      <config:config-item config:name="NoGapAfterNoteNumber" config:type="boolean">false</config:config-item>
      <config:config-item config:name="TableRowKeep" config:type="boolean">false</config:config-item>
      <config:config-item config:name="TabsRelativeToIndent" config:type="boolean">true</config:config-item>
      <config:config-item config:name="IgnoreTabsAndBlanksForLineCalculation" config:type="boolean">false</config:config-item>
      <config:config-item config:name="IgnoreHiddenCharsForLineCalculation" config:type="boolean">true</config:config-item>
      <config:config-item config:name="TabAtLeftIndentForParagraphsInList" config:type="boolean">false</config:config-item>
      <config:config-item config:name="Rsid" config:type="int">2563816</config:config-item>
      <config:config-item config:name="RsidRoot" config:type="int">596392</config:config-item>
      <config:config-item config:name="LoadReadonly" config:type="boolean">false</config:config-item>
      <config:config-item config:name="ClipAsCharacterAnchoredWriterFlyFrames" config:type="boolean">false</config:config-item>
      <config:config-item config:name="UnxForceZeroExtLeading" config:type="boolean">false</config:config-item>
      <config:config-item config:name="UseOldPrinterMetrics" config:type="boolean">false</config:config-item>
      <config:config-item config:name="MsWordCompTrailingBlanks" config:type="boolean">false</config:config-item>
      <config:config-item config:name="MathBaselineAlignment" config:type="boolean">true</config:config-item>
      <config:config-item config:name="InvertBorderSpacing" config:type="boolean">false</config:config-item>
      <config:config-item config:name="CollapseEmptyCellPara" config:type="boolean">true</config:config-item>
      <config:config-item config:name="TabOverflow" config:type="boolean">true</config:config-item>
      <config:config-item config:name="StylesNoDefault" config:type="boolean">false</config:config-item>
      <config:config-item config:name="ClippedPictures" config:type="boolean">false</config:config-item>
      <config:config-item config:name="BackgroundParaOverDrawings" config:type="boolean">false</config:config-item>
      <config:config-item config:name="EmbedFonts" config:type="boolean">false</config:config-item>
      <config:config-item config:name="EmbedOnlyUsedFonts" config:type="boolean">false</config:config-item>
      <config:config-item config:name="EmbedLatinScriptFonts" config:type="boolean">true</config:config-item>
      <config:config-item config:name="EmbedAsianScriptFonts" config:type="boolean">true</config:config-item>
      <config:config-item config:name="EmptyDbFieldHidesPara" config:type="boolean">true</config:config-item>
      <config:config-item config:name="EmbedComplexScriptFonts" config:type="boolean">true</config:config-item>
      <config:config-item config:name="TabOverMargin" config:type="boolean">false</config:config-item>
      <config:config-item config:name="TabOverSpacing" config:type="boolean">false</config:config-item>
      <config:config-item config:name="TreatSingleColumnBreakAsPageBreak" config:type="boolean">false</config:config-item>
      <config:config-item config:name="SurroundTextWrapSmall" config:type="boolean">false</config:config-item>
      <config:config-item config:name="ApplyParagraphMarkFormatToNumbering" config:type="boolean">false</config:config-item>
      <config:config-item config:name="PropLineSpacingShrinksFirstLine" config:type="boolean">true</config:config-item>
      <config:config-item config:name="SubtractFlysAnchoredAtFlys" config:type="boolean">false</config:config-item>
      <config:config-item config:name="DisableOffPagePositioning" config:type="boolean">false</config:config-item>
      <config:config-item config:name="ContinuousEndnotes" config:type="boolean">false</config:config-item>
      <config:config-item config:name="ProtectBookmarks" config:type="boolean">false</config:config-item>
      <config:config-item config:name="ProtectFields" config:type="boolean">false</config:config-item>
      <config:config-item config:name="HyphenateURLs" config:type="boolean">false</config:config-item>
      <config:config-item config:name="HeaderSpacingBelowLastPara" config:type="boolean">false</config:config-item>
      <config:config-item config:name="FrameAutowidthWithMorePara" config:type="boolean">false</config:config-item>
      <config:config-item config:name="GutterAtTop" config:type="boolean">false</config:config-item>
      <config:config-item config:name="FootnoteInColumnToPageEnd" config:type="boolean">true</config:config-item>
      <config:config-item config:name="ImagePreferredDPI" config:type="int">0</config:config-item>
      <config:config-item config:name="AutoFirstLineIndentDisregardLineSpace" config:type="boolean">true</config:config-item>
      <config:config-item config:name="JustifyLinesWithShrinking" config:type="boolean">false</config:config-item>
      <config:config-item config:name="NoNumberingShowFollowBy" config:type="boolean">false</config:config-item>
      <config:config-item config:name="DropCapPunctuation" config:type="boolean">true</config:config-item>
      <config:config-item config:name="UseVariableWidthNBSP" config:type="boolean">false</config:config-item>
      <config:config-item config:name="PrintBlackFonts" config:type="boolean">false</config:config-item>
      <config:config-item config:name="ApplyTextAttrToEmptyLineAtEndOfParagraph" config:type="boolean">false</config:config-item>
      <config:config-item config:name="ApplyParagraphMarkFormatToEmptyLineAtEndOfParagraph" config:type="boolean">false</config:config-item>
      <config:config-item config:name="PaintHellOverHeaderFooter" config:type="boolean">false</config:config-item>
      <config:config-item config:name="PrintAnnotationMode" config:type="short">0</config:config-item>
      <config:config-item config:name="PrintGraphics" config:type="boolean">true</config:config-item>
      <config:config-item config:name="PrintLeftPages" config:type="boolean">true</config:config-item>
      <config:config-item config:name="PrintControls" config:type="boolean">true</config:config-item>
      <config:config-item config:name="PrintPageBackground" config:type="boolean">true</config:config-item>
      <config:config-item config:name="PrintTextPlaceholder" config:type="boolean">false</config:config-item>
      <config:config-item config:name="PrintDrawings" config:type="boolean">true</config:config-item>
      <config:config-item config:name="PrintHiddenText" config:type="boolean">false</config:config-item>
      <config:config-item config:name="PrintProspect" config:type="boolean">false</config:config-item>
      <config:config-item config:name="PrintTables" config:type="boolean">true</config:config-item>
      <config:config-item config:name="PrintProspectRTL" config:type="boolean">false</config:config-item>
      <config:config-item config:name="PrintReversed" config:type="boolean">false</config:config-item>
      <config:config-item config:name="PrintRightPages" config:type="boolean">true</config:config-item>
      <config:config-item config:name="PrintFaxName" config:type="string"/>
      <config:config-item config:name="PrintPaperFromSetup" config:type="boolean">false</config:config-item>
      <config:config-item config:name="PrintEmptyPages" config:type="boolean">true</config:config-item>
    </config:config-item-set>
  </office:settings>
</office:document-settings>
</file>

<file path=styles.xml><?xml version="1.0" encoding="utf-8"?>
<office:document-styles xmlns:office="urn:oasis:names:tc:opendocument:xmlns:office:1.0" xmlns:ooo="http://openoffice.org/2004/office" xmlns:fo="urn:oasis:names:tc:opendocument:xmlns:xsl-fo-compatible:1.0" xmlns:xlink="http://www.w3.org/1999/xlink" xmlns:dc="http://purl.org/dc/elements/1.1/" xmlns:meta="urn:oasis:names:tc:opendocument:xmlns:meta:1.0" xmlns:style="urn:oasis:names:tc:opendocument:xmlns:style:1.0" xmlns:text="urn:oasis:names:tc:opendocument:xmlns:text:1.0" xmlns:rpt="http://openoffice.org/2005/report" xmlns:draw="urn:oasis:names:tc:opendocument:xmlns:drawing:1.0" xmlns:dr3d="urn:oasis:names:tc:opendocument:xmlns:dr3d:1.0" xmlns:svg="urn:oasis:names:tc:opendocument:xmlns:svg-compatible:1.0" xmlns:chart="urn:oasis:names:tc:opendocument:xmlns:chart:1.0" xmlns:table="urn:oasis:names:tc:opendocument:xmlns:table:1.0" xmlns:number="urn:oasis:names:tc:opendocument:xmlns:datastyle:1.0" xmlns:ooow="http://openoffice.org/2004/writer" xmlns:oooc="http://openoffice.org/2004/calc" xmlns:css3t="http://www.w3.org/TR/css3-text/" xmlns:of="urn:oasis:names:tc:opendocument:xmlns:of:1.2" xmlns:tableooo="http://openoffice.org/2009/table" xmlns:calcext="urn:org:documentfoundation:names:experimental:calc:xmlns:calcext:1.0" xmlns:drawooo="http://openoffice.org/2010/draw" xmlns:xhtml="http://www.w3.org/1999/xhtml" xmlns:loext="urn:org:documentfoundation:names:experimental:office:xmlns:loext:1.0" xmlns:grddl="http://www.w3.org/2003/g/data-view#" xmlns:field="urn:openoffice:names:experimental:ooo-ms-interop:xmlns:field:1.0" xmlns:math="http://www.w3.org/1998/Math/MathML" xmlns:form="urn:oasis:names:tc:opendocument:xmlns:form:1.0" xmlns:script="urn:oasis:names:tc:opendocument:xmlns:script:1.0" xmlns:dom="http://www.w3.org/2001/xml-events" xmlns:officeooo="http://openoffice.org/2009/office" office:version="1.3">
  <office:font-face-decls>
    <style:font-face style:name="Arial" svg:font-family="Arial" style:font-family-generic="swiss"/>
    <style:font-face style:name="Arial1" svg:font-family="Arial" style:font-family-generic="swiss" style:font-pitch="variable"/>
    <style:font-face style:name="Arial2" svg:font-family="Arial" style:font-family-generic="system" style:font-pitch="variable"/>
    <style:font-face style:name="Calibri" svg:font-family="Calibri" style:font-family-generic="system" style:font-pitch="variable"/>
    <style:font-face style:name="Courier New" svg:font-family="'Courier New'" style:font-pitch="variable"/>
    <style:font-face style:name="Courier New1" svg:font-family="'Courier New'" style:font-family-generic="system" style:font-pitch="variable"/>
    <style:font-face style:name="Courier New2" svg:font-family="'Courier New'" style:font-adornments="Обычный" style:font-family-generic="modern" style:font-pitch="fixed"/>
    <style:font-face style:name="DejaVu Sans" svg:font-family="'DejaVu Sans'" style:font-family-generic="system" style:font-pitch="variable"/>
    <style:font-face style:name="Liberation Sans" svg:font-family="'Liberation Sans'" style:font-family-generic="swiss" style:font-pitch="variable"/>
    <style:font-face style:name="Liberation Serif" svg:font-family="'Liberation Serif'" style:font-pitch="variable"/>
    <style:font-face style:name="Liberation Serif1" svg:font-family="'Liberation Serif'" style:font-family-generic="roman" style:font-pitch="variable"/>
    <style:font-face style:name="Microsoft YaHei" svg:font-family="'Microsoft YaHei'" style:font-family-generic="system" style:font-pitch="variable"/>
    <style:font-face style:name="NSimSun" svg:font-family="NSimSun" style:font-family-generic="system" style:font-pitch="variable"/>
    <style:font-face style:name="Noto Sans Armenian" svg:font-family="'Noto Sans Armenian'" style:font-family-generic="system" style:font-pitch="variable"/>
    <style:font-face style:name="SimSun" svg:font-family="SimSun" style:font-family-generic="system" style:font-pitch="variable"/>
    <style:font-face style:name="Symbol" svg:font-family="Symbol" style:font-family-generic="system" style:font-pitch="variable"/>
    <style:font-face style:name="Symbol1" svg:font-family="Symbol" style:font-adornments="Обычный" style:font-family-generic="roman" style:font-pitch="variable" style:font-charset="x-symbol"/>
    <style:font-face style:name="Tahoma" svg:font-family="Tahoma" style:font-family-generic="system" style:font-pitch="variable"/>
    <style:font-face style:name="Times New Roman" svg:font-family="'Times New Roman'" style:font-family-generic="roman" style:font-pitch="variable"/>
    <style:font-face style:name="Times New Roman1" svg:font-family="'Times New Roman'" style:font-family-generic="system" style:font-pitch="variable"/>
    <style:font-face style:name="Wingdings" svg:font-family="Wingdings" style:font-family-generic="system" style:font-pitch="variable"/>
    <style:font-face style:name="Wingdings1" svg:font-family="Wingdings" style:font-adornments="Regular" style:font-pitch="variable" style:font-charset="x-symbol"/>
  </office:font-face-decls>
  <office:styles>
    <style:default-style style:family="graphic">
      <style:graphic-properties svg:stroke-color="#3465a4" draw:fill-color="#729fcf" fo:wrap-option="no-wrap" draw:shadow-offset-x="0.3cm" draw:shadow-offset-y="0.3cm" draw:start-line-spacing-horizontal="0.283cm" draw:start-line-spacing-vertical="0.283cm" draw:end-line-spacing-horizontal="0.283cm" draw:end-line-spacing-vertical="0.283cm" style:writing-mode="lr-tb" style:flow-with-text="false"/>
      <style:paragraph-properties style:text-autospace="ideograph-alpha" style:line-break="strict" loext:tab-stop-distance="0cm" style:writing-mode="lr-tb" style:font-independent-line-spacing="false">
        <style:tab-stops/>
      </style:paragraph-properties>
      <style:text-properties style:use-window-font-color="true" loext:opacity="0%" style:font-name="Liberation Serif1" fo:font-size="12pt" fo:language="ru" fo:country="RU" style:letter-kerning="true" style:font-name-asian="NSimSun" style:font-size-asian="10.5pt" style:language-asian="zh" style:country-asian="CN" style:font-name-complex="Arial2" style:font-size-complex="12pt" style:language-complex="hi" style:country-complex="IN"/>
    </style:default-style>
    <style:default-style style:family="paragraph">
      <style:paragraph-properties fo:orphans="2" fo:widows="2" fo:hyphenation-ladder-count="no-limit" fo:hyphenation-keep="auto" loext:hyphenation-keep-type="column" style:text-autospace="ideograph-alpha" style:punctuation-wrap="hanging" style:line-break="strict" style:tab-stop-distance="1.251cm" style:writing-mode="page"/>
      <style:text-properties style:use-window-font-color="true" loext:opacity="0%" style:font-name="Liberation Serif1" fo:font-size="12pt" fo:language="ru" fo:country="RU" style:letter-kerning="true" style:font-name-asian="NSimSun" style:font-size-asian="10.5pt" style:language-asian="zh" style:country-asian="CN" style:font-name-complex="Arial2" style:font-size-complex="12pt" style:language-complex="hi" style:country-complex="IN" fo:hyphenate="false" fo:hyphenation-remain-char-count="2" fo:hyphenation-push-char-count="2" loext:hyphenation-no-caps="false" loext:hyphenation-no-last-word="false" loext:hyphenation-word-char-count="5" loext:hyphenation-zone="no-limit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423cm" fo:margin-bottom="0.212cm" style:contextual-spacing="false" fo:keep-with-next="always"/>
      <style:text-properties style:font-name="Liberation Sans" fo:font-family="'Liberation Sans'" style:font-family-generic="swiss" style:font-pitch="variable" fo:font-size="14pt" style:font-name-asian="Microsoft YaHei" style:font-family-asian="'Microsoft YaHei'" style:font-family-generic-asian="system" style:font-pitch-asian="variable" style:font-size-asian="14pt" style:font-name-complex="Arial2" style:font-family-complex="Arial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cm" fo:margin-bottom="0.247cm" style:contextual-spacing="false" fo:line-height="115%"/>
    </style:style>
    <style:style style:name="List" style:family="paragraph" style:parent-style-name="Text_20_body" style:class="list">
      <style:text-properties style:font-size-asian="12pt" style:font-name-complex="Arial" style:font-family-complex="Arial" style:font-family-generic-complex="swiss"/>
    </style:style>
    <style:style style:name="Caption" style:family="paragraph" style:parent-style-name="Standard" style:class="extra">
      <style:paragraph-properties fo:margin-top="0.212cm" fo:margin-bottom="0.212cm" style:contextual-spacing="false" text:number-lines="false" text:line-number="0"/>
      <style:text-properties fo:font-size="12pt" fo:font-style="italic" style:font-size-asian="12pt" style:font-style-asian="italic" style:font-name-complex="Arial" style:font-family-complex="Arial" style:font-family-generic-complex="swiss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 style:font-name-complex="Arial" style:font-family-complex="Arial" style:font-family-generic-complex="swiss"/>
    </style:style>
    <style:style style:name="ConsPlusNonformat" style:family="paragraph">
      <style:paragraph-properties fo:margin-top="0cm" fo:margin-bottom="0cm" style:contextual-spacing="false" fo:line-height="100%" fo:text-align="start" style:justify-single-word="false" fo:orphans="2" fo:widows="2" fo:hyphenation-ladder-count="no-limit" fo:hyphenation-keep="auto" loext:hyphenation-keep-type="column" style:punctuation-wrap="hanging" style:writing-mode="lr-tb"/>
      <style:text-properties style:use-window-font-color="true" loext:opacity="0%" style:font-name="Courier New" fo:font-family="'Courier New'" style:font-pitch="variable" fo:font-size="10pt" fo:language="ru" fo:country="RU" style:letter-kerning="false" style:font-name-asian="Calibri" style:font-family-asian="Calibri" style:font-family-generic-asian="system" style:font-pitch-asian="variable" style:font-size-asian="10pt" style:language-asian="ru" style:country-asian="RU" style:font-name-complex="Courier New1" style:font-family-complex="'Courier New'" style:font-family-generic-complex="system" style:font-pitch-complex="variable" style:font-size-complex="10pt" style:language-complex="ar" style:country-complex="SA" fo:hyphenate="false" fo:hyphenation-remain-char-count="2" fo:hyphenation-push-char-count="2" loext:hyphenation-no-caps="false" loext:hyphenation-no-last-word="false" loext:hyphenation-word-char-count="5" loext:hyphenation-zone="no-limit"/>
    </style:style>
    <style:style style:name="Заголовок_20_31" style:display-name="Заголовок 31" style:family="paragraph" style:parent-style-name="Standard" style:default-outline-level="4" style:list-style-name="">
      <style:paragraph-properties fo:margin-left="0.199cm" fo:orphans="0" fo:widows="0"/>
      <style:text-properties fo:font-size="14pt" fo:language="en" fo:country="US" fo:font-weight="bold" style:font-size-asian="14pt" style:language-asian="en" style:country-asian="US" style:font-weight-asian="bold" style:font-name-complex="Tahoma" style:font-family-complex="Tahoma" style:font-family-generic-complex="system" style:font-pitch-complex="variable" style:font-size-complex="14pt" style:font-weight-complex="bold"/>
    </style:style>
    <style:style style:name="Заголовок_20_11" style:display-name="Заголовок 11" style:family="paragraph" style:parent-style-name="Standard" style:default-outline-level="2" style:list-style-name="">
      <style:paragraph-properties fo:margin-left="0.189cm" fo:margin-top="0.093cm" fo:margin-bottom="0cm" style:contextual-spacing="false" fo:orphans="0" fo:widows="0"/>
      <style:text-properties fo:font-size="18pt" fo:language="en" fo:country="US" fo:font-weight="bold" style:font-size-asian="18pt" style:language-asian="en" style:country-asian="US" style:font-weight-asian="bold" style:font-name-complex="Tahoma" style:font-family-complex="Tahoma" style:font-family-generic-complex="system" style:font-pitch-complex="variable" style:font-size-complex="18pt" style:font-weight-complex="bold"/>
    </style:style>
    <style:style style:name="Table_20_Contents" style:display-name="Table Contents" style:family="paragraph" style:parent-style-name="Standard" style:class="extra">
      <style:paragraph-properties fo:orphans="0" fo:widows="0" text:number-lines="false" text:line-number="0"/>
    </style:style>
    <style:style style:name="Text_20_body_20_indent" style:display-name="Text body indent" style:family="paragraph" style:parent-style-name="Standard" style:class="text">
      <style:paragraph-properties fo:margin-top="0cm" fo:margin-bottom="0cm" style:contextual-spacing="false" fo:line-height="100%" fo:text-indent="1.27cm" style:auto-text-indent="false"/>
      <style:text-properties style:font-name="Times New Roman" fo:font-family="'Times New Roman'" style:font-family-generic="roman" style:font-pitch="variable" fo:font-size="14pt" style:font-name-asian="Times New Roman1" style:font-family-asian="'Times New Roman'" style:font-family-generic-asian="system" style:font-pitch-asian="variable" style:font-size-asian="14pt" style:language-asian="ru" style:country-asian="RU" style:font-size-complex="12pt"/>
    </style:style>
    <style:style style:name="No_20_Spacing" style:display-name="No Spacing" style:family="paragraph">
      <style:paragraph-properties fo:margin-top="0cm" fo:margin-bottom="0cm" style:contextual-spacing="false" fo:text-align="start" style:justify-single-word="false" fo:orphans="2" fo:widows="2" fo:hyphenation-ladder-count="no-limit" fo:hyphenation-keep="page" loext:hyphenation-keep-type="column" style:writing-mode="lr-tb"/>
      <style:text-properties style:use-window-font-color="true" loext:opacity="0%" style:font-name="Arial1" fo:font-family="Arial" style:font-family-generic="swiss" style:font-pitch="variable" fo:font-size="11pt" fo:language="ru" fo:country="RU" style:letter-kerning="false" style:font-name-asian="Arial2" style:font-family-asian="Arial" style:font-family-generic-asian="system" style:font-pitch-asian="variable" style:font-size-asian="11pt" style:language-asian="en" style:country-asian="US" style:font-name-complex="DejaVu Sans" style:font-family-complex="'DejaVu Sans'" style:font-family-generic-complex="system" style:font-pitch-complex="variable" style:font-size-complex="11pt" style:language-complex="ar" style:country-complex="SA" fo:hyphenate="true" fo:hyphenation-remain-char-count="2" fo:hyphenation-push-char-count="2" loext:hyphenation-no-caps="false" loext:hyphenation-no-last-word="false" loext:hyphenation-word-char-count="5" loext:hyphenation-zone="no-limit"/>
    </style:style>
    <style:style style:name="Block_20_Text" style:display-name="Block Text" style:family="paragraph" style:parent-style-name="Standard">
      <style:paragraph-properties fo:margin-left="2.004cm" fo:margin-right="-0.743cm" fo:hyphenation-ladder-count="no-limit" fo:hyphenation-keep="page" loext:hyphenation-keep-type="column"/>
      <style:text-properties style:font-name="Arial1" fo:font-family="Arial" style:font-family-generic="swiss" style:font-pitch="variable" fo:font-size="18pt" style:letter-kerning="false" style:font-name-asian="Times New Roman1" style:font-family-asian="'Times New Roman'" style:font-family-generic-asian="system" style:font-pitch-asian="variable" style:font-size-asian="18pt" style:language-asian="ru" style:country-asian="RU" style:font-name-complex="Times New Roman1" style:font-family-complex="'Times New Roman'" style:font-family-generic-complex="system" style:font-pitch-complex="variable" style:font-size-complex="10pt" style:language-complex="ar" style:country-complex="SA" fo:hyphenate="true" fo:hyphenation-remain-char-count="2" fo:hyphenation-push-char-count="2" loext:hyphenation-no-caps="false" loext:hyphenation-no-last-word="false" loext:hyphenation-word-char-count="5" loext:hyphenation-zone="no-limit"/>
    </style:style>
    <style:style style:name="Normal_20__28_Web_29_" style:display-name="Normal (Web)" style:family="paragraph" style:parent-style-name="Standard">
      <style:paragraph-properties fo:margin-top="0.494cm" fo:margin-bottom="0.494cm" style:contextual-spacing="false"/>
      <style:text-properties style:font-name="Times New Roman" fo:font-family="'Times New Roman'" style:font-family-generic="roman" style:font-pitch="variable" style:language-asian="ru" style:country-asian="RU" style:language-complex="ar" style:country-complex="SA"/>
    </style:style>
    <style:style style:name="List_20_Paragraph" style:display-name="List Paragraph" style:family="paragraph" style:parent-style-name="Standard">
      <style:paragraph-properties fo:margin-left="1.27cm" fo:margin-top="0cm" fo:margin-bottom="0.282cm" style:contextual-spacing="true"/>
    </style:style>
    <style:style style:name="ListLabel_20_1" style:display-name="ListLabel 1" style:family="text"/>
    <style:style style:name="ListLabel_20_2" style:display-name="ListLabel 2" style:family="text"/>
    <style:style style:name="ListLabel_20_3" style:display-name="ListLabel 3" style:family="text"/>
    <style:style style:name="ListLabel_20_4" style:display-name="ListLabel 4" style:family="text"/>
    <style:style style:name="ListLabel_20_5" style:display-name="ListLabel 5" style:family="text"/>
    <style:style style:name="ListLabel_20_6" style:display-name="ListLabel 6" style:family="text"/>
    <style:style style:name="ListLabel_20_7" style:display-name="ListLabel 7" style:family="text"/>
    <style:style style:name="ListLabel_20_8" style:display-name="ListLabel 8" style:family="text"/>
    <style:style style:name="ListLabel_20_9" style:display-name="ListLabel 9" style:family="text"/>
    <style:style style:name="Internet_20_link" style:display-name="Internet link" style:family="text">
      <style:text-properties fo:color="#000080" loext:opacity="100%" style:text-underline-style="solid" style:text-underline-width="auto" style:text-underline-color="font-color"/>
    </style:style>
    <style:style style:name="ListLabel_20_20" style:display-name="ListLabel 20" style:family="text">
      <style:text-properties fo:color="#000000" loext:opacity="100%" fo:font-size="13pt" fo:language="ru" fo:country="RU" fo:font-weight="normal" style:letter-kerning="false" fo:background-color="#ffffff" style:font-name-asian="Times New Roman1" style:font-family-asian="'Times New Roman'" style:font-family-generic-asian="system" style:font-pitch-asian="variable" style:font-size-asian="13pt" style:language-asian="en" style:country-asian="US" style:font-weight-asian="normal" style:font-name-complex="Times New Roman1" style:font-family-complex="'Times New Roman'" style:font-family-generic-complex="system" style:font-pitch-complex="variable" style:font-size-complex="13pt" style:language-complex="ar" style:country-complex="SA" style:font-weight-complex="bold"/>
    </style:style>
    <style:style style:name="Default_20_Paragraph_20_Font" style:display-name="Default Paragraph Font" style:family="text"/>
    <style:style style:name="normaltextrun" style:family="text" style:parent-style-name="Default_20_Paragraph_20_Font"/>
    <style:style style:name="ListLabel_20_10" style:display-name="ListLabel 10" style:family="text">
      <style:text-properties style:font-name="Liberation Serif1" fo:font-family="'Liberation Serif'" style:font-family-generic="roman" style:font-pitch="variable" style:font-name-complex="Symbol" style:font-family-complex="Symbol" style:font-family-generic-complex="system" style:font-pitch-complex="variable"/>
    </style:style>
    <style:style style:name="ListLabel_20_11" style:display-name="ListLabel 11" style:family="text">
      <style:text-properties style:font-name="Liberation Serif" fo:font-family="'Liberation Serif'" style:font-pitch="variable" style:font-name-complex="Courier New1" style:font-family-complex="'Courier New'" style:font-family-generic-complex="system" style:font-pitch-complex="variable"/>
    </style:style>
    <style:style style:name="ListLabel_20_12" style:display-name="ListLabel 12" style:family="text">
      <style:text-properties style:font-name="Liberation Serif" fo:font-family="'Liberation Serif'" style:font-pitch="variable" style:font-name-complex="Wingdings" style:font-family-complex="Wingdings" style:font-family-generic-complex="system" style:font-pitch-complex="variable"/>
    </style:style>
    <style:style style:name="ListLabel_20_13" style:display-name="ListLabel 13" style:family="text">
      <style:text-properties style:font-name="Liberation Serif1" fo:font-family="'Liberation Serif'" style:font-family-generic="roman" style:font-pitch="variable" style:font-name-complex="Symbol" style:font-family-complex="Symbol" style:font-family-generic-complex="system" style:font-pitch-complex="variable"/>
    </style:style>
    <style:style style:name="ListLabel_20_14" style:display-name="ListLabel 14" style:family="text">
      <style:text-properties style:font-name="Liberation Serif" fo:font-family="'Liberation Serif'" style:font-pitch="variable" style:font-name-complex="Courier New1" style:font-family-complex="'Courier New'" style:font-family-generic-complex="system" style:font-pitch-complex="variable"/>
    </style:style>
    <style:style style:name="ListLabel_20_15" style:display-name="ListLabel 15" style:family="text">
      <style:text-properties style:font-name="Liberation Serif" fo:font-family="'Liberation Serif'" style:font-pitch="variable" style:font-name-complex="Wingdings" style:font-family-complex="Wingdings" style:font-family-generic-complex="system" style:font-pitch-complex="variable"/>
    </style:style>
    <style:style style:name="ListLabel_20_16" style:display-name="ListLabel 16" style:family="text">
      <style:text-properties style:font-name="Liberation Serif1" fo:font-family="'Liberation Serif'" style:font-family-generic="roman" style:font-pitch="variable" style:font-name-complex="Symbol" style:font-family-complex="Symbol" style:font-family-generic-complex="system" style:font-pitch-complex="variable"/>
    </style:style>
    <style:style style:name="ListLabel_20_17" style:display-name="ListLabel 17" style:family="text">
      <style:text-properties style:font-name="Liberation Serif" fo:font-family="'Liberation Serif'" style:font-pitch="variable" style:font-name-complex="Courier New1" style:font-family-complex="'Courier New'" style:font-family-generic-complex="system" style:font-pitch-complex="variable"/>
    </style:style>
    <style:style style:name="ListLabel_20_18" style:display-name="ListLabel 18" style:family="text">
      <style:text-properties style:font-name="Liberation Serif" fo:font-family="'Liberation Serif'" style:font-pitch="variable" style:font-name-complex="Wingdings" style:font-family-complex="Wingdings" style:font-family-generic-complex="system" style:font-pitch-complex="variable"/>
    </style:style>
    <style:style style:name="s1" style:family="text" style:parent-style-name="Default_20_Paragraph_20_Font"/>
    <style:style style:name="ListLabel_20_19" style:display-name="ListLabel 19" style:family="text">
      <style:text-properties style:font-name="Liberation Serif1" fo:font-family="'Liberation Serif'" style:font-family-generic="roman" style:font-pitch="variable" style:font-name-complex="Symbol" style:font-family-complex="Symbol" style:font-family-generic-complex="system" style:font-pitch-complex="variable"/>
    </style:style>
    <style:style style:name="ListLabel_20_21" style:display-name="ListLabel 21" style:family="text">
      <style:text-properties style:font-name="Liberation Serif" fo:font-family="'Liberation Serif'" style:font-pitch="variable" style:font-name-complex="Wingdings" style:font-family-complex="Wingdings" style:font-family-generic-complex="system" style:font-pitch-complex="variable"/>
    </style:style>
    <style:style style:name="ListLabel_20_22" style:display-name="ListLabel 22" style:family="text">
      <style:text-properties style:font-name="Liberation Serif1" fo:font-family="'Liberation Serif'" style:font-family-generic="roman" style:font-pitch="variable" style:font-name-complex="Symbol" style:font-family-complex="Symbol" style:font-family-generic-complex="system" style:font-pitch-complex="variable"/>
    </style:style>
    <style:style style:name="ListLabel_20_23" style:display-name="ListLabel 23" style:family="text">
      <style:text-properties style:font-name="Liberation Serif" fo:font-family="'Liberation Serif'" style:font-pitch="variable" style:font-name-complex="Courier New1" style:font-family-complex="'Courier New'" style:font-family-generic-complex="system" style:font-pitch-complex="variable"/>
    </style:style>
    <style:style style:name="ListLabel_20_24" style:display-name="ListLabel 24" style:family="text">
      <style:text-properties style:font-name="Liberation Serif" fo:font-family="'Liberation Serif'" style:font-pitch="variable" style:font-name-complex="Wingdings" style:font-family-complex="Wingdings" style:font-family-generic-complex="system" style:font-pitch-complex="variable"/>
    </style:style>
    <style:style style:name="ListLabel_20_25" style:display-name="ListLabel 25" style:family="text">
      <style:text-properties style:font-name="Liberation Serif1" fo:font-family="'Liberation Serif'" style:font-family-generic="roman" style:font-pitch="variable" style:font-name-complex="Symbol" style:font-family-complex="Symbol" style:font-family-generic-complex="system" style:font-pitch-complex="variable"/>
    </style:style>
    <style:style style:name="ListLabel_20_26" style:display-name="ListLabel 26" style:family="text">
      <style:text-properties style:font-name="Liberation Serif" fo:font-family="'Liberation Serif'" style:font-pitch="variable" style:font-name-complex="Courier New1" style:font-family-complex="'Courier New'" style:font-family-generic-complex="system" style:font-pitch-complex="variable"/>
    </style:style>
    <style:style style:name="ListLabel_20_27" style:display-name="ListLabel 27" style:family="text">
      <style:text-properties style:font-name="Liberation Serif" fo:font-family="'Liberation Serif'" style:font-pitch="variable" style:font-name-complex="Wingdings" style:font-family-complex="Wingdings" style:font-family-generic-complex="system" style:font-pitch-complex="variable"/>
    </style:style>
    <style:style style:name="Strong_20_Emphasis" style:display-name="Strong Emphasis" style:family="text">
      <style:text-properties fo:font-weight="bold" style:font-weight-asian="bold" style:font-weight-complex="bold"/>
    </style:style>
    <style:style style:name="Graphics" style:family="graphic">
      <style:graphic-properties text:anchor-type="paragraph" svg:x="0cm" svg:y="0cm" style:wrap="dynamic" style:number-wrapped-paragraphs="no-limit" style:wrap-contour="false" style:vertical-pos="top" style:vertical-rel="paragraph" style:horizontal-pos="center" style:horizontal-rel="paragraph" fo:background-color="transparent" draw:fill="none" draw:fill-color="#729fcf"/>
    </style:style>
    <text:outline-style style:name="Outline">
      <text:outline-level-style text:level="1" loext:num-list-format="%1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loext:num-list-format="%2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loext:num-list-format="%3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loext:num-list-format="%4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loext:num-list-format="%5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loext:num-list-format="%6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loext:num-list-format="%7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loext:num-list-format="%8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loext:num-list-format="%9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loext:num-list-format="%10%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list-style style:name="WWNum1">
      <text:list-level-style-number text:level="1" text:style-name="ListLabel_20_1" loext:num-list-format="%1%)" style:num-suffix=")" style:num-format="1">
        <style:list-level-properties text:list-level-position-and-space-mode="label-alignment">
          <style:list-level-label-alignment text:label-followed-by="listtab" fo:text-indent="-0.635cm" fo:margin-left="1.27cm"/>
        </style:list-level-properties>
      </text:list-level-style-number>
      <text:list-level-style-number text:level="2" text:style-name="ListLabel_20_2" loext:num-list-format="%2%." style:num-suffix="." style:num-format="1">
        <style:list-level-properties text:list-level-position-and-space-mode="label-alignment">
          <style:list-level-label-alignment text:label-followed-by="listtab" text:list-tab-stop-position="1.905cm" fo:text-indent="-0.635cm" fo:margin-left="1.905cm"/>
        </style:list-level-properties>
      </text:list-level-style-number>
      <text:list-level-style-number text:level="3" text:style-name="ListLabel_20_3" loext:num-list-format="%3%." style:num-suffix="." style:num-format="1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</text:list-level-style-number>
      <text:list-level-style-number text:level="4" text:style-name="ListLabel_20_4" loext:num-list-format="%4%." style:num-suffix="." style:num-format="1">
        <style:list-level-properties text:list-level-position-and-space-mode="label-alignment">
          <style:list-level-label-alignment text:label-followed-by="listtab" text:list-tab-stop-position="3.175cm" fo:text-indent="-0.635cm" fo:margin-left="3.175cm"/>
        </style:list-level-properties>
      </text:list-level-style-number>
      <text:list-level-style-number text:level="5" text:style-name="ListLabel_20_5" loext:num-list-format="%5%." style:num-suffix="." style:num-format="1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</text:list-level-style-number>
      <text:list-level-style-number text:level="6" text:style-name="ListLabel_20_6" loext:num-list-format="%6%." style:num-suffix="." style:num-format="1">
        <style:list-level-properties text:list-level-position-and-space-mode="label-alignment">
          <style:list-level-label-alignment text:label-followed-by="listtab" text:list-tab-stop-position="4.445cm" fo:text-indent="-0.635cm" fo:margin-left="4.445cm"/>
        </style:list-level-properties>
      </text:list-level-style-number>
      <text:list-level-style-number text:level="7" text:style-name="ListLabel_20_7" loext:num-list-format="%7%." style:num-suffix="." style:num-format="1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</text:list-level-style-number>
      <text:list-level-style-number text:level="8" text:style-name="ListLabel_20_8" loext:num-list-format="%8%." style:num-suffix="." style:num-format="1">
        <style:list-level-properties text:list-level-position-and-space-mode="label-alignment">
          <style:list-level-label-alignment text:label-followed-by="listtab" text:list-tab-stop-position="5.715cm" fo:text-indent="-0.635cm" fo:margin-left="5.715cm"/>
        </style:list-level-properties>
      </text:list-level-style-number>
      <text:list-level-style-number text:level="9" text:style-name="ListLabel_20_9" loext:num-list-format="%9%." style:num-suffix="." style:num-format="1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</text:list-level-style-number>
      <text:list-level-style-number text:level="10" loext:num-list-format="%10%.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2">
      <text:list-level-style-bullet text:level="1" text:style-name="ListLabel_20_10" loext:num-list-format="" style:num-suffix="" text:bullet-char="">
        <style:list-level-properties text:list-level-position-and-space-mode="label-alignment">
          <style:list-level-label-alignment text:label-followed-by="listtab" fo:text-indent="-0.635cm" fo:margin-left="2.519cm"/>
        </style:list-level-properties>
        <style:text-properties style:font-name="Symbol1"/>
      </text:list-level-style-bullet>
      <text:list-level-style-bullet text:level="2" text:style-name="ListLabel_20_11" loext:num-list-format="o" style:num-suffix="o" text:bullet-char="o">
        <style:list-level-properties text:list-level-position-and-space-mode="label-alignment">
          <style:list-level-label-alignment text:label-followed-by="listtab" fo:text-indent="-0.635cm" fo:margin-left="3.789cm"/>
        </style:list-level-properties>
        <style:text-properties style:font-name="Courier New2"/>
      </text:list-level-style-bullet>
      <text:list-level-style-bullet text:level="3" text:style-name="ListLabel_20_12" loext:num-list-format="" style:num-suffix="" text:bullet-char="">
        <style:list-level-properties text:list-level-position-and-space-mode="label-alignment">
          <style:list-level-label-alignment text:label-followed-by="listtab" fo:text-indent="-0.635cm" fo:margin-left="5.059cm"/>
        </style:list-level-properties>
        <style:text-properties style:font-name="Wingdings1"/>
      </text:list-level-style-bullet>
      <text:list-level-style-bullet text:level="4" text:style-name="ListLabel_20_13" loext:num-list-format="" style:num-suffix="" text:bullet-char="">
        <style:list-level-properties text:list-level-position-and-space-mode="label-alignment">
          <style:list-level-label-alignment text:label-followed-by="listtab" fo:text-indent="-0.635cm" fo:margin-left="6.329cm"/>
        </style:list-level-properties>
        <style:text-properties style:font-name="Symbol1"/>
      </text:list-level-style-bullet>
      <text:list-level-style-bullet text:level="5" text:style-name="ListLabel_20_14" loext:num-list-format="o" style:num-suffix="o" text:bullet-char="o">
        <style:list-level-properties text:list-level-position-and-space-mode="label-alignment">
          <style:list-level-label-alignment text:label-followed-by="listtab" fo:text-indent="-0.635cm" fo:margin-left="7.599cm"/>
        </style:list-level-properties>
        <style:text-properties style:font-name="Courier New2"/>
      </text:list-level-style-bullet>
      <text:list-level-style-bullet text:level="6" text:style-name="ListLabel_20_15" loext:num-list-format="" style:num-suffix="" text:bullet-char="">
        <style:list-level-properties text:list-level-position-and-space-mode="label-alignment">
          <style:list-level-label-alignment text:label-followed-by="listtab" fo:text-indent="-0.635cm" fo:margin-left="8.869cm"/>
        </style:list-level-properties>
        <style:text-properties style:font-name="Wingdings1"/>
      </text:list-level-style-bullet>
      <text:list-level-style-bullet text:level="7" text:style-name="ListLabel_20_16" loext:num-list-format="" style:num-suffix="" text:bullet-char="">
        <style:list-level-properties text:list-level-position-and-space-mode="label-alignment">
          <style:list-level-label-alignment text:label-followed-by="listtab" fo:text-indent="-0.635cm" fo:margin-left="10.139cm"/>
        </style:list-level-properties>
        <style:text-properties style:font-name="Symbol1"/>
      </text:list-level-style-bullet>
      <text:list-level-style-bullet text:level="8" text:style-name="ListLabel_20_17" loext:num-list-format="o" style:num-suffix="o" text:bullet-char="o">
        <style:list-level-properties text:list-level-position-and-space-mode="label-alignment">
          <style:list-level-label-alignment text:label-followed-by="listtab" fo:text-indent="-0.635cm" fo:margin-left="11.409cm"/>
        </style:list-level-properties>
        <style:text-properties style:font-name="Courier New2"/>
      </text:list-level-style-bullet>
      <text:list-level-style-bullet text:level="9" text:style-name="ListLabel_20_18" loext:num-list-format="" style:num-suffix="" text:bullet-char="">
        <style:list-level-properties text:list-level-position-and-space-mode="label-alignment">
          <style:list-level-label-alignment text:label-followed-by="listtab" fo:text-indent="-0.635cm" fo:margin-left="12.679cm"/>
        </style:list-level-properties>
        <style:text-properties style:font-name="Wingdings1"/>
      </text:list-level-style-bullet>
      <text:list-level-style-number text:level="10" loext:num-list-format="%10%.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3">
      <text:list-level-style-bullet text:level="1" text:style-name="ListLabel_20_19" loext:num-list-format="" style:num-suffix="" text:bullet-char="">
        <style:list-level-properties text:list-level-position-and-space-mode="label-alignment">
          <style:list-level-label-alignment text:label-followed-by="listtab" fo:text-indent="-0.635cm" fo:margin-left="1.884cm"/>
        </style:list-level-properties>
        <style:text-properties style:font-name="Symbol1"/>
      </text:list-level-style-bullet>
      <text:list-level-style-bullet text:level="2" text:style-name="ListLabel_20_20" loext:num-list-format="o" style:num-suffix="o" text:bullet-char="o">
        <style:list-level-properties text:list-level-position-and-space-mode="label-alignment">
          <style:list-level-label-alignment text:label-followed-by="listtab" fo:text-indent="-0.635cm" fo:margin-left="3.154cm"/>
        </style:list-level-properties>
        <style:text-properties style:font-name="Courier New2"/>
      </text:list-level-style-bullet>
      <text:list-level-style-bullet text:level="3" text:style-name="ListLabel_20_21" loext:num-list-format="" style:num-suffix="" text:bullet-char="">
        <style:list-level-properties text:list-level-position-and-space-mode="label-alignment">
          <style:list-level-label-alignment text:label-followed-by="listtab" fo:text-indent="-0.635cm" fo:margin-left="4.424cm"/>
        </style:list-level-properties>
        <style:text-properties style:font-name="Wingdings1"/>
      </text:list-level-style-bullet>
      <text:list-level-style-bullet text:level="4" text:style-name="ListLabel_20_22" loext:num-list-format="" style:num-suffix="" text:bullet-char="">
        <style:list-level-properties text:list-level-position-and-space-mode="label-alignment">
          <style:list-level-label-alignment text:label-followed-by="listtab" fo:text-indent="-0.635cm" fo:margin-left="5.694cm"/>
        </style:list-level-properties>
        <style:text-properties style:font-name="Symbol1"/>
      </text:list-level-style-bullet>
      <text:list-level-style-bullet text:level="5" text:style-name="ListLabel_20_23" loext:num-list-format="o" style:num-suffix="o" text:bullet-char="o">
        <style:list-level-properties text:list-level-position-and-space-mode="label-alignment">
          <style:list-level-label-alignment text:label-followed-by="listtab" fo:text-indent="-0.635cm" fo:margin-left="6.964cm"/>
        </style:list-level-properties>
        <style:text-properties style:font-name="Courier New2"/>
      </text:list-level-style-bullet>
      <text:list-level-style-bullet text:level="6" text:style-name="ListLabel_20_24" loext:num-list-format="" style:num-suffix="" text:bullet-char="">
        <style:list-level-properties text:list-level-position-and-space-mode="label-alignment">
          <style:list-level-label-alignment text:label-followed-by="listtab" fo:text-indent="-0.635cm" fo:margin-left="8.234cm"/>
        </style:list-level-properties>
        <style:text-properties style:font-name="Wingdings1"/>
      </text:list-level-style-bullet>
      <text:list-level-style-bullet text:level="7" text:style-name="ListLabel_20_25" loext:num-list-format="" style:num-suffix="" text:bullet-char="">
        <style:list-level-properties text:list-level-position-and-space-mode="label-alignment">
          <style:list-level-label-alignment text:label-followed-by="listtab" fo:text-indent="-0.635cm" fo:margin-left="9.504cm"/>
        </style:list-level-properties>
        <style:text-properties style:font-name="Symbol1"/>
      </text:list-level-style-bullet>
      <text:list-level-style-bullet text:level="8" text:style-name="ListLabel_20_26" loext:num-list-format="o" style:num-suffix="o" text:bullet-char="o">
        <style:list-level-properties text:list-level-position-and-space-mode="label-alignment">
          <style:list-level-label-alignment text:label-followed-by="listtab" fo:text-indent="-0.635cm" fo:margin-left="10.774cm"/>
        </style:list-level-properties>
        <style:text-properties style:font-name="Courier New2"/>
      </text:list-level-style-bullet>
      <text:list-level-style-bullet text:level="9" text:style-name="ListLabel_20_27" loext:num-list-format="" style:num-suffix="" text:bullet-char="">
        <style:list-level-properties text:list-level-position-and-space-mode="label-alignment">
          <style:list-level-label-alignment text:label-followed-by="listtab" fo:text-indent="-0.635cm" fo:margin-left="12.044cm"/>
        </style:list-level-properties>
        <style:text-properties style:font-name="Wingdings1"/>
      </text:list-level-style-bullet>
      <text:list-level-style-number text:level="10" loext:num-list-format="%10%.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  <loext:theme loext:name="Office">
      <loext:theme-colors loext:name="LibreOffice">
        <loext:color loext:name="dark1" loext:color="#000000"/>
        <loext:color loext:name="light1" loext:color="#ffffff"/>
        <loext:color loext:name="dark2" loext:color="#000000"/>
        <loext:color loext:name="light2" loext:color="#ffffff"/>
        <loext:color loext:name="accent1" loext:color="#18a303"/>
        <loext:color loext:name="accent2" loext:color="#0369a3"/>
        <loext:color loext:name="accent3" loext:color="#a33e03"/>
        <loext:color loext:name="accent4" loext:color="#8e03a3"/>
        <loext:color loext:name="accent5" loext:color="#c99c00"/>
        <loext:color loext:name="accent6" loext:color="#c9211e"/>
        <loext:color loext:name="hyperlink" loext:color="#0000ee"/>
        <loext:color loext:name="followed-hyperlink" loext:color="#551a8b"/>
      </loext:theme-colors>
    </loext:theme>
  </office:styles>
  <office:automatic-styles>
    <style:page-layout style:name="Mpm1">
      <style:page-layout-properties fo:page-width="21.001cm" fo:page-height="29.7cm" style:num-format="1" style:print-orientation="portrait" fo:margin-top="2cm" fo:margin-bottom="2cm" fo:margin-left="2cm" fo:margin-right="1.106cm" style:writing-mode="lr-tb" style:layout-grid-color="#c0c0c0" style:layout-grid-lines="20" style:layout-grid-base-height="0.706cm" style:layout-grid-ruby-height="0.353cm" style:layout-grid-mode="none" style:layout-grid-ruby-below="false" style:layout-grid-print="false" style:layout-grid-display="false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  <style:style style:name="Mdp1" style:family="drawing-page">
      <style:drawing-page-properties draw:background-size="full"/>
    </style:style>
  </office:automatic-styles>
  <office:master-styles>
    <style:master-page style:name="Standard" style:page-layout-name="Mpm1" draw:style-name="Mdp1"/>
  </office:master-styles>
</office:document-styles>
</file>