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6F" w:rsidRPr="0075685D" w:rsidRDefault="0067446F" w:rsidP="0067446F">
      <w:pPr>
        <w:shd w:val="clear" w:color="auto" w:fill="FFFFFF"/>
        <w:spacing w:before="100" w:beforeAutospacing="1"/>
        <w:ind w:right="36"/>
        <w:jc w:val="center"/>
        <w:rPr>
          <w:b/>
          <w:bCs/>
          <w:color w:val="000000"/>
          <w:sz w:val="28"/>
          <w:szCs w:val="28"/>
        </w:rPr>
      </w:pPr>
      <w:bookmarkStart w:id="0" w:name="_GoBack"/>
      <w:bookmarkEnd w:id="0"/>
      <w:r w:rsidRPr="0075685D">
        <w:rPr>
          <w:b/>
          <w:sz w:val="28"/>
          <w:szCs w:val="28"/>
        </w:rPr>
        <w:t xml:space="preserve">Кодекс </w:t>
      </w:r>
      <w:r w:rsidRPr="0075685D">
        <w:rPr>
          <w:b/>
          <w:bCs/>
          <w:color w:val="000000"/>
          <w:spacing w:val="2"/>
          <w:sz w:val="28"/>
          <w:szCs w:val="28"/>
        </w:rPr>
        <w:t>этики</w:t>
      </w:r>
      <w:r w:rsidRPr="0075685D">
        <w:rPr>
          <w:b/>
          <w:sz w:val="28"/>
          <w:szCs w:val="28"/>
        </w:rPr>
        <w:t xml:space="preserve"> и служебного поведения </w:t>
      </w:r>
      <w:r w:rsidR="00BE6EA8" w:rsidRPr="0075685D">
        <w:rPr>
          <w:b/>
          <w:sz w:val="28"/>
          <w:szCs w:val="28"/>
        </w:rPr>
        <w:t xml:space="preserve">для </w:t>
      </w:r>
      <w:r w:rsidR="008E4570" w:rsidRPr="0075685D">
        <w:rPr>
          <w:b/>
          <w:bCs/>
          <w:sz w:val="28"/>
          <w:szCs w:val="28"/>
        </w:rPr>
        <w:t>лиц,</w:t>
      </w:r>
      <w:r w:rsidR="0075685D">
        <w:rPr>
          <w:b/>
          <w:bCs/>
          <w:sz w:val="28"/>
          <w:szCs w:val="28"/>
        </w:rPr>
        <w:t xml:space="preserve"> </w:t>
      </w:r>
      <w:r w:rsidR="00BE6EA8" w:rsidRPr="0075685D">
        <w:rPr>
          <w:b/>
          <w:bCs/>
          <w:sz w:val="28"/>
          <w:szCs w:val="28"/>
        </w:rPr>
        <w:t xml:space="preserve">замещающих муниципальные </w:t>
      </w:r>
      <w:proofErr w:type="gramStart"/>
      <w:r w:rsidR="00BE6EA8" w:rsidRPr="0075685D">
        <w:rPr>
          <w:b/>
          <w:bCs/>
          <w:sz w:val="28"/>
          <w:szCs w:val="28"/>
        </w:rPr>
        <w:t xml:space="preserve">должности,  </w:t>
      </w:r>
      <w:r w:rsidRPr="0075685D">
        <w:rPr>
          <w:b/>
          <w:sz w:val="28"/>
          <w:szCs w:val="28"/>
        </w:rPr>
        <w:t>муниципальных</w:t>
      </w:r>
      <w:proofErr w:type="gramEnd"/>
      <w:r w:rsidRPr="0075685D">
        <w:rPr>
          <w:b/>
          <w:sz w:val="28"/>
          <w:szCs w:val="28"/>
        </w:rPr>
        <w:t xml:space="preserve"> служащих Администрации городского поселения Талинка</w:t>
      </w:r>
      <w:r w:rsidRPr="0075685D">
        <w:rPr>
          <w:b/>
          <w:bCs/>
          <w:color w:val="000000"/>
          <w:sz w:val="28"/>
          <w:szCs w:val="28"/>
        </w:rPr>
        <w:t xml:space="preserve"> </w:t>
      </w:r>
    </w:p>
    <w:p w:rsidR="0067446F" w:rsidRPr="0075685D" w:rsidRDefault="0067446F" w:rsidP="0067446F">
      <w:pPr>
        <w:shd w:val="clear" w:color="auto" w:fill="FFFFFF"/>
        <w:ind w:right="36"/>
        <w:jc w:val="center"/>
        <w:rPr>
          <w:b/>
          <w:bCs/>
          <w:color w:val="000000"/>
          <w:sz w:val="28"/>
          <w:szCs w:val="28"/>
        </w:rPr>
      </w:pPr>
    </w:p>
    <w:p w:rsidR="0067446F" w:rsidRPr="0075685D" w:rsidRDefault="0067446F" w:rsidP="00A110FE">
      <w:pPr>
        <w:numPr>
          <w:ilvl w:val="0"/>
          <w:numId w:val="3"/>
        </w:numPr>
        <w:jc w:val="center"/>
        <w:rPr>
          <w:b/>
        </w:rPr>
      </w:pPr>
      <w:r w:rsidRPr="0075685D">
        <w:rPr>
          <w:b/>
        </w:rPr>
        <w:t>Общие положение</w:t>
      </w:r>
    </w:p>
    <w:p w:rsidR="0067446F" w:rsidRPr="0075685D" w:rsidRDefault="0067446F" w:rsidP="0067446F">
      <w:pPr>
        <w:ind w:left="360"/>
        <w:rPr>
          <w:b/>
        </w:rPr>
      </w:pPr>
    </w:p>
    <w:p w:rsidR="0067446F" w:rsidRPr="0075685D" w:rsidRDefault="0067446F" w:rsidP="0067446F">
      <w:pPr>
        <w:ind w:firstLine="709"/>
        <w:jc w:val="both"/>
      </w:pPr>
      <w:r w:rsidRPr="0075685D">
        <w:t xml:space="preserve">1. Кодекс этики и служебного поведения </w:t>
      </w:r>
      <w:r w:rsidR="00AE4CED" w:rsidRPr="0075685D">
        <w:rPr>
          <w:bCs/>
        </w:rPr>
        <w:t>для лиц</w:t>
      </w:r>
      <w:r w:rsidR="000F4E01" w:rsidRPr="0075685D">
        <w:rPr>
          <w:bCs/>
        </w:rPr>
        <w:t xml:space="preserve">, </w:t>
      </w:r>
      <w:r w:rsidR="00AE4CED" w:rsidRPr="0075685D">
        <w:rPr>
          <w:bCs/>
        </w:rPr>
        <w:t xml:space="preserve"> замещающих муниципальные должности,</w:t>
      </w:r>
      <w:r w:rsidR="00AE4CED" w:rsidRPr="0075685D">
        <w:t xml:space="preserve"> </w:t>
      </w:r>
      <w:r w:rsidRPr="0075685D">
        <w:t xml:space="preserve">муниципальных служащих Администрации городского поселения Талинка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ОНН от 12 декабря </w:t>
      </w:r>
      <w:smartTag w:uri="urn:schemas-microsoft-com:office:smarttags" w:element="metricconverter">
        <w:smartTagPr>
          <w:attr w:name="ProductID" w:val="1996 г"/>
        </w:smartTagPr>
        <w:r w:rsidRPr="0075685D">
          <w:t>1996 г</w:t>
        </w:r>
      </w:smartTag>
      <w:r w:rsidRPr="0075685D">
        <w:t xml:space="preserve">.), Модельного кодекса поведения для государственных служащих (приложение к Рекомендации Комитета министров Совета Европы от 11 мая </w:t>
      </w:r>
      <w:smartTag w:uri="urn:schemas-microsoft-com:office:smarttags" w:element="metricconverter">
        <w:smartTagPr>
          <w:attr w:name="ProductID" w:val="2000 г"/>
        </w:smartTagPr>
        <w:r w:rsidRPr="0075685D">
          <w:t>2000 г</w:t>
        </w:r>
      </w:smartTag>
      <w:r w:rsidRPr="0075685D">
        <w:t xml:space="preserve">. № </w:t>
      </w:r>
      <w:r w:rsidRPr="0075685D">
        <w:rPr>
          <w:lang w:val="en-US"/>
        </w:rPr>
        <w:t>R</w:t>
      </w:r>
      <w:r w:rsidRPr="0075685D">
        <w:t xml:space="preserve">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участников Содружества  Независимых Государств (постановление №19-10 от 26 марта </w:t>
      </w:r>
      <w:smartTag w:uri="urn:schemas-microsoft-com:office:smarttags" w:element="metricconverter">
        <w:smartTagPr>
          <w:attr w:name="ProductID" w:val="2002 г"/>
        </w:smartTagPr>
        <w:r w:rsidRPr="0075685D">
          <w:t>2002 г</w:t>
        </w:r>
      </w:smartTag>
      <w:r w:rsidRPr="0075685D">
        <w:t xml:space="preserve">.), федеральный законов от 25 декабря </w:t>
      </w:r>
      <w:smartTag w:uri="urn:schemas-microsoft-com:office:smarttags" w:element="metricconverter">
        <w:smartTagPr>
          <w:attr w:name="ProductID" w:val="2008 г"/>
        </w:smartTagPr>
        <w:r w:rsidRPr="0075685D">
          <w:t>2008 г</w:t>
        </w:r>
      </w:smartTag>
      <w:r w:rsidRPr="0075685D">
        <w:t xml:space="preserve">. № 273 –ФЗ «О противодействии коррупции», от 27 мая </w:t>
      </w:r>
      <w:smartTag w:uri="urn:schemas-microsoft-com:office:smarttags" w:element="metricconverter">
        <w:smartTagPr>
          <w:attr w:name="ProductID" w:val="2003 г"/>
        </w:smartTagPr>
        <w:r w:rsidRPr="0075685D">
          <w:t>2003 г</w:t>
        </w:r>
      </w:smartTag>
      <w:r w:rsidRPr="0075685D">
        <w:t xml:space="preserve">. № 58-ФЗ «О системе государственной службы Российской Федерации», от 2 марта </w:t>
      </w:r>
      <w:smartTag w:uri="urn:schemas-microsoft-com:office:smarttags" w:element="metricconverter">
        <w:smartTagPr>
          <w:attr w:name="ProductID" w:val="2007 г"/>
        </w:smartTagPr>
        <w:r w:rsidRPr="0075685D">
          <w:t>2007 г</w:t>
        </w:r>
      </w:smartTag>
      <w:r w:rsidRPr="0075685D">
        <w:t xml:space="preserve">. № 25-ФЗ «О муниципальной службе в Российской Федерации», других федеральных законов, содержащих ограничения, запреты и обязанности для государственных служащих и муниципальных служащих, Указа Президента Российской федерации от 12 августа </w:t>
      </w:r>
      <w:smartTag w:uri="urn:schemas-microsoft-com:office:smarttags" w:element="metricconverter">
        <w:smartTagPr>
          <w:attr w:name="ProductID" w:val="2002 г"/>
        </w:smartTagPr>
        <w:r w:rsidRPr="0075685D">
          <w:t>2002 г</w:t>
        </w:r>
      </w:smartTag>
      <w:r w:rsidRPr="0075685D">
        <w:t>. № 885 «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w:t>
      </w:r>
      <w:r w:rsidR="00C336DA">
        <w:t>р</w:t>
      </w:r>
      <w:r w:rsidRPr="0075685D">
        <w:t>мах российского общества и государства.</w:t>
      </w:r>
    </w:p>
    <w:p w:rsidR="0067446F" w:rsidRPr="0075685D" w:rsidRDefault="0067446F" w:rsidP="0067446F">
      <w:pPr>
        <w:ind w:firstLine="709"/>
        <w:jc w:val="both"/>
      </w:pPr>
      <w:r w:rsidRPr="0075685D">
        <w:t xml:space="preserve">2. Кодекс представляет собой свод общих принципов профессиональной служебной этики и основных </w:t>
      </w:r>
      <w:proofErr w:type="gramStart"/>
      <w:r w:rsidRPr="0075685D">
        <w:t>правил  служебного</w:t>
      </w:r>
      <w:proofErr w:type="gramEnd"/>
      <w:r w:rsidRPr="0075685D">
        <w:t xml:space="preserve"> поведения, которыми должны руководствоваться </w:t>
      </w:r>
      <w:r w:rsidR="00AE4CED" w:rsidRPr="0075685D">
        <w:rPr>
          <w:bCs/>
        </w:rPr>
        <w:t>лица</w:t>
      </w:r>
      <w:r w:rsidR="00BF035D" w:rsidRPr="0075685D">
        <w:rPr>
          <w:bCs/>
        </w:rPr>
        <w:t>,</w:t>
      </w:r>
      <w:r w:rsidR="00AE4CED" w:rsidRPr="0075685D">
        <w:rPr>
          <w:bCs/>
        </w:rPr>
        <w:t xml:space="preserve"> замещающие муниципальные должности,</w:t>
      </w:r>
      <w:r w:rsidRPr="0075685D">
        <w:t xml:space="preserve"> муниципальные служащие независимо от замещаемой ими должности.</w:t>
      </w:r>
    </w:p>
    <w:p w:rsidR="0067446F" w:rsidRPr="0075685D" w:rsidRDefault="0067446F" w:rsidP="0067446F">
      <w:pPr>
        <w:ind w:firstLine="709"/>
        <w:jc w:val="both"/>
      </w:pPr>
      <w:r w:rsidRPr="0075685D">
        <w:t xml:space="preserve">3. Гражданин Российской Федерации, поступающий на муниципальную службу (далее - муниципальная служба), а также </w:t>
      </w:r>
      <w:r w:rsidR="006545B8" w:rsidRPr="0075685D">
        <w:t>л</w:t>
      </w:r>
      <w:r w:rsidR="006545B8" w:rsidRPr="0075685D">
        <w:rPr>
          <w:bCs/>
        </w:rPr>
        <w:t>ицо</w:t>
      </w:r>
      <w:r w:rsidR="000F4E01" w:rsidRPr="0075685D">
        <w:rPr>
          <w:bCs/>
        </w:rPr>
        <w:t>,</w:t>
      </w:r>
      <w:r w:rsidR="006545B8" w:rsidRPr="0075685D">
        <w:rPr>
          <w:bCs/>
        </w:rPr>
        <w:t xml:space="preserve"> замещающее муниципальную должность</w:t>
      </w:r>
      <w:r w:rsidR="00C336DA">
        <w:rPr>
          <w:bCs/>
        </w:rPr>
        <w:t xml:space="preserve"> </w:t>
      </w:r>
      <w:proofErr w:type="gramStart"/>
      <w:r w:rsidR="00C336DA">
        <w:t>( далее</w:t>
      </w:r>
      <w:proofErr w:type="gramEnd"/>
      <w:r w:rsidR="00C336DA">
        <w:t xml:space="preserve"> муниципальная должность) </w:t>
      </w:r>
      <w:r w:rsidR="006545B8" w:rsidRPr="0075685D">
        <w:t xml:space="preserve">и </w:t>
      </w:r>
      <w:r w:rsidRPr="0075685D">
        <w:t>муниципальный служащий, обязан ознакомиться с положениями Кодекса   и соблюдать их в процессе своей служебной деятельности.</w:t>
      </w:r>
    </w:p>
    <w:p w:rsidR="0067446F" w:rsidRPr="0075685D" w:rsidRDefault="0067446F" w:rsidP="0067446F">
      <w:pPr>
        <w:ind w:firstLine="709"/>
        <w:jc w:val="both"/>
      </w:pPr>
      <w:r w:rsidRPr="0075685D">
        <w:t xml:space="preserve">4. </w:t>
      </w:r>
      <w:r w:rsidR="00AE4CED" w:rsidRPr="0075685D">
        <w:t>Л</w:t>
      </w:r>
      <w:r w:rsidR="00AE4CED" w:rsidRPr="0075685D">
        <w:rPr>
          <w:bCs/>
        </w:rPr>
        <w:t>ицо</w:t>
      </w:r>
      <w:r w:rsidR="00BF035D" w:rsidRPr="0075685D">
        <w:rPr>
          <w:bCs/>
        </w:rPr>
        <w:t>,</w:t>
      </w:r>
      <w:r w:rsidR="00AE4CED" w:rsidRPr="0075685D">
        <w:rPr>
          <w:bCs/>
        </w:rPr>
        <w:t xml:space="preserve"> замещающее муниципальную </w:t>
      </w:r>
      <w:proofErr w:type="gramStart"/>
      <w:r w:rsidR="00AE4CED" w:rsidRPr="0075685D">
        <w:rPr>
          <w:bCs/>
        </w:rPr>
        <w:t xml:space="preserve">должность, </w:t>
      </w:r>
      <w:r w:rsidR="00AE4CED" w:rsidRPr="0075685D">
        <w:t xml:space="preserve"> </w:t>
      </w:r>
      <w:r w:rsidRPr="0075685D">
        <w:t>муниципальный</w:t>
      </w:r>
      <w:proofErr w:type="gramEnd"/>
      <w:r w:rsidRPr="0075685D">
        <w:t xml:space="preserve"> служащий должен  принимать все необходимые меры для соблюдения положений Кодекса, а каждый гражданин Российской Федерации вправе ожидать  поведения в отношениях с ним в соответствии с положениями  Кодекса.</w:t>
      </w:r>
    </w:p>
    <w:p w:rsidR="0067446F" w:rsidRPr="0075685D" w:rsidRDefault="0067446F" w:rsidP="0067446F">
      <w:pPr>
        <w:ind w:firstLine="709"/>
        <w:jc w:val="both"/>
      </w:pPr>
      <w:r w:rsidRPr="0075685D">
        <w:t>5. Целью Кодекса является установление этических норм и правил служебного поведения</w:t>
      </w:r>
      <w:r w:rsidR="000F74BA" w:rsidRPr="0075685D">
        <w:t xml:space="preserve"> </w:t>
      </w:r>
      <w:r w:rsidR="000F74BA" w:rsidRPr="0075685D">
        <w:rPr>
          <w:bCs/>
        </w:rPr>
        <w:t>лиц</w:t>
      </w:r>
      <w:r w:rsidR="00BF035D" w:rsidRPr="0075685D">
        <w:rPr>
          <w:bCs/>
        </w:rPr>
        <w:t>,</w:t>
      </w:r>
      <w:r w:rsidR="000F74BA" w:rsidRPr="0075685D">
        <w:rPr>
          <w:bCs/>
        </w:rPr>
        <w:t xml:space="preserve"> замещающих муниципальные </w:t>
      </w:r>
      <w:proofErr w:type="gramStart"/>
      <w:r w:rsidR="000F74BA" w:rsidRPr="0075685D">
        <w:rPr>
          <w:bCs/>
        </w:rPr>
        <w:t xml:space="preserve">должности, </w:t>
      </w:r>
      <w:r w:rsidR="000F74BA" w:rsidRPr="0075685D">
        <w:t xml:space="preserve"> </w:t>
      </w:r>
      <w:r w:rsidRPr="0075685D">
        <w:t xml:space="preserve"> </w:t>
      </w:r>
      <w:proofErr w:type="gramEnd"/>
      <w:r w:rsidRPr="0075685D">
        <w:t>муниципальных служащих для достойного выполнения ими своей профессиональной деятельности, а также содействие укреплению авторитета</w:t>
      </w:r>
      <w:r w:rsidR="0075685D" w:rsidRPr="0075685D">
        <w:t>,</w:t>
      </w:r>
      <w:r w:rsidRPr="0075685D">
        <w:t xml:space="preserve"> </w:t>
      </w:r>
      <w:r w:rsidR="0075685D" w:rsidRPr="0075685D">
        <w:t xml:space="preserve"> </w:t>
      </w:r>
      <w:r w:rsidRPr="0075685D">
        <w:t>доверия граждан к органам местного самоуправления и обеспечение единых норм поведения муниципальных служащих.</w:t>
      </w:r>
    </w:p>
    <w:p w:rsidR="0067446F" w:rsidRPr="0075685D" w:rsidRDefault="0067446F" w:rsidP="0067446F">
      <w:pPr>
        <w:ind w:firstLine="709"/>
        <w:jc w:val="both"/>
      </w:pPr>
      <w:r w:rsidRPr="0075685D">
        <w:t xml:space="preserve">6. Кодекс призван повысить эффективность выполнения </w:t>
      </w:r>
      <w:r w:rsidR="00BC5719" w:rsidRPr="0075685D">
        <w:rPr>
          <w:bCs/>
        </w:rPr>
        <w:t>лицом</w:t>
      </w:r>
      <w:r w:rsidR="00BF035D" w:rsidRPr="0075685D">
        <w:rPr>
          <w:bCs/>
        </w:rPr>
        <w:t>,</w:t>
      </w:r>
      <w:r w:rsidR="00BC5719" w:rsidRPr="0075685D">
        <w:rPr>
          <w:bCs/>
        </w:rPr>
        <w:t xml:space="preserve"> замещающим муниципальную должность и</w:t>
      </w:r>
      <w:r w:rsidR="00BC5719" w:rsidRPr="0075685D">
        <w:t xml:space="preserve"> </w:t>
      </w:r>
      <w:r w:rsidRPr="0075685D">
        <w:t>муниципальными служащими своих должностных обязанностей.</w:t>
      </w:r>
    </w:p>
    <w:p w:rsidR="0067446F" w:rsidRPr="0075685D" w:rsidRDefault="0067446F" w:rsidP="0067446F">
      <w:pPr>
        <w:ind w:firstLine="709"/>
        <w:jc w:val="both"/>
      </w:pPr>
      <w:r w:rsidRPr="0075685D">
        <w:t>7. Кодекс служит основой для формирования должностной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67446F" w:rsidRPr="0075685D" w:rsidRDefault="0067446F" w:rsidP="0067446F">
      <w:pPr>
        <w:ind w:firstLine="709"/>
        <w:jc w:val="both"/>
      </w:pPr>
      <w:r w:rsidRPr="0075685D">
        <w:t xml:space="preserve">8. Значение и соблюдение </w:t>
      </w:r>
      <w:r w:rsidR="00BC5719" w:rsidRPr="0075685D">
        <w:rPr>
          <w:bCs/>
        </w:rPr>
        <w:t>лицом</w:t>
      </w:r>
      <w:r w:rsidR="00BF035D" w:rsidRPr="0075685D">
        <w:rPr>
          <w:bCs/>
        </w:rPr>
        <w:t>,</w:t>
      </w:r>
      <w:r w:rsidR="00BC5719" w:rsidRPr="0075685D">
        <w:rPr>
          <w:bCs/>
        </w:rPr>
        <w:t xml:space="preserve"> замещающим муниципальную должность и</w:t>
      </w:r>
      <w:r w:rsidR="00BC5719" w:rsidRPr="0075685D">
        <w:t xml:space="preserve"> </w:t>
      </w:r>
      <w:r w:rsidRPr="0075685D">
        <w:t>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67446F" w:rsidRPr="0075685D" w:rsidRDefault="0067446F" w:rsidP="0067446F">
      <w:pPr>
        <w:ind w:left="360"/>
        <w:jc w:val="both"/>
      </w:pPr>
    </w:p>
    <w:p w:rsidR="0067446F" w:rsidRPr="0075685D" w:rsidRDefault="0067446F" w:rsidP="00BC5719">
      <w:pPr>
        <w:widowControl w:val="0"/>
        <w:autoSpaceDE w:val="0"/>
        <w:autoSpaceDN w:val="0"/>
        <w:adjustRightInd w:val="0"/>
        <w:jc w:val="center"/>
        <w:outlineLvl w:val="1"/>
      </w:pPr>
      <w:r w:rsidRPr="0075685D">
        <w:t xml:space="preserve">2. Основные </w:t>
      </w:r>
      <w:proofErr w:type="gramStart"/>
      <w:r w:rsidRPr="0075685D">
        <w:t>принципы  и</w:t>
      </w:r>
      <w:proofErr w:type="gramEnd"/>
      <w:r w:rsidRPr="0075685D">
        <w:t xml:space="preserve"> правила служебного поведения </w:t>
      </w:r>
      <w:r w:rsidR="00BC5719" w:rsidRPr="0075685D">
        <w:rPr>
          <w:bCs/>
        </w:rPr>
        <w:t>лица</w:t>
      </w:r>
      <w:r w:rsidR="00BF035D" w:rsidRPr="0075685D">
        <w:rPr>
          <w:bCs/>
        </w:rPr>
        <w:t>,</w:t>
      </w:r>
      <w:r w:rsidR="00BC5719" w:rsidRPr="0075685D">
        <w:rPr>
          <w:bCs/>
        </w:rPr>
        <w:t xml:space="preserve"> замещающего муниципальную должность и </w:t>
      </w:r>
      <w:r w:rsidRPr="0075685D">
        <w:t>муниципальных служащих</w:t>
      </w:r>
    </w:p>
    <w:p w:rsidR="006545B8" w:rsidRPr="0075685D" w:rsidRDefault="006545B8" w:rsidP="00BC5719">
      <w:pPr>
        <w:widowControl w:val="0"/>
        <w:autoSpaceDE w:val="0"/>
        <w:autoSpaceDN w:val="0"/>
        <w:adjustRightInd w:val="0"/>
        <w:jc w:val="center"/>
        <w:outlineLvl w:val="1"/>
      </w:pPr>
    </w:p>
    <w:p w:rsidR="0067446F" w:rsidRPr="0075685D" w:rsidRDefault="0067446F" w:rsidP="0067446F">
      <w:pPr>
        <w:ind w:firstLine="709"/>
        <w:jc w:val="both"/>
      </w:pPr>
      <w:r w:rsidRPr="0075685D">
        <w:t xml:space="preserve">9.  Основные принципы служебного поведения </w:t>
      </w:r>
      <w:r w:rsidR="007E72D4" w:rsidRPr="0075685D">
        <w:t xml:space="preserve">для </w:t>
      </w:r>
      <w:r w:rsidR="007E72D4" w:rsidRPr="0075685D">
        <w:rPr>
          <w:bCs/>
        </w:rPr>
        <w:t>лиц</w:t>
      </w:r>
      <w:r w:rsidR="00BF035D" w:rsidRPr="0075685D">
        <w:rPr>
          <w:bCs/>
        </w:rPr>
        <w:t>,</w:t>
      </w:r>
      <w:r w:rsidR="007E72D4" w:rsidRPr="0075685D">
        <w:rPr>
          <w:bCs/>
        </w:rPr>
        <w:t xml:space="preserve"> замещающих муниципальные должности и</w:t>
      </w:r>
      <w:r w:rsidR="007E72D4" w:rsidRPr="0075685D">
        <w:t xml:space="preserve"> </w:t>
      </w:r>
      <w:r w:rsidRPr="0075685D">
        <w:t>муниципальных служащих явля</w:t>
      </w:r>
      <w:r w:rsidR="0038784B" w:rsidRPr="0075685D">
        <w:t>ю</w:t>
      </w:r>
      <w:r w:rsidRPr="0075685D">
        <w:t>тся основой поведения граждан Российской Федерации в связи с нахождением их на муниципальной службе.</w:t>
      </w:r>
    </w:p>
    <w:p w:rsidR="0067446F" w:rsidRPr="0075685D" w:rsidRDefault="0067446F" w:rsidP="0067446F">
      <w:pPr>
        <w:ind w:firstLine="709"/>
        <w:jc w:val="both"/>
      </w:pPr>
      <w:r w:rsidRPr="0075685D">
        <w:t xml:space="preserve">10. </w:t>
      </w:r>
      <w:r w:rsidR="007E72D4" w:rsidRPr="0075685D">
        <w:t>Л</w:t>
      </w:r>
      <w:r w:rsidR="007E72D4" w:rsidRPr="0075685D">
        <w:rPr>
          <w:bCs/>
        </w:rPr>
        <w:t>ица</w:t>
      </w:r>
      <w:r w:rsidR="00BF035D" w:rsidRPr="0075685D">
        <w:rPr>
          <w:bCs/>
        </w:rPr>
        <w:t>,</w:t>
      </w:r>
      <w:r w:rsidR="007E72D4" w:rsidRPr="0075685D">
        <w:rPr>
          <w:bCs/>
        </w:rPr>
        <w:t xml:space="preserve"> замещающие муниципальные должности</w:t>
      </w:r>
      <w:r w:rsidR="007E72D4" w:rsidRPr="0075685D">
        <w:t xml:space="preserve"> и м</w:t>
      </w:r>
      <w:r w:rsidRPr="0075685D">
        <w:t>униципальные служащие, сознавая ответственность перед государством, обществом и гражданами, призваны:</w:t>
      </w:r>
    </w:p>
    <w:p w:rsidR="0067446F" w:rsidRPr="0075685D" w:rsidRDefault="0067446F" w:rsidP="0067446F">
      <w:pPr>
        <w:ind w:firstLine="709"/>
        <w:jc w:val="both"/>
      </w:pPr>
      <w:r w:rsidRPr="0075685D">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67446F" w:rsidRPr="0075685D" w:rsidRDefault="0067446F" w:rsidP="0067446F">
      <w:pPr>
        <w:ind w:firstLine="709"/>
        <w:jc w:val="both"/>
      </w:pPr>
      <w:r w:rsidRPr="0075685D">
        <w:t xml:space="preserve">б) исходить из того, что признание, соблюдение и защита прав свобод человека и гражданина </w:t>
      </w:r>
      <w:proofErr w:type="gramStart"/>
      <w:r w:rsidRPr="0075685D">
        <w:t>определяют  основной</w:t>
      </w:r>
      <w:proofErr w:type="gramEnd"/>
      <w:r w:rsidRPr="0075685D">
        <w:t xml:space="preserve"> смысл и содержание деятельности как  органов местного самоуправления, так и муниципальных служащих;</w:t>
      </w:r>
    </w:p>
    <w:p w:rsidR="0067446F" w:rsidRPr="0075685D" w:rsidRDefault="0067446F" w:rsidP="0067446F">
      <w:pPr>
        <w:ind w:firstLine="709"/>
        <w:jc w:val="both"/>
      </w:pPr>
      <w:r w:rsidRPr="0075685D">
        <w:t>в) осуществлять свою деятельность в пределах полномочий соответствующего органа местного самоуправления;</w:t>
      </w:r>
    </w:p>
    <w:p w:rsidR="0067446F" w:rsidRPr="0075685D" w:rsidRDefault="0067446F" w:rsidP="0067446F">
      <w:pPr>
        <w:ind w:firstLine="709"/>
        <w:jc w:val="both"/>
      </w:pPr>
      <w:r w:rsidRPr="0075685D">
        <w:t xml:space="preserve">г) не оказывать предпочтения каким-либо </w:t>
      </w:r>
      <w:proofErr w:type="gramStart"/>
      <w:r w:rsidRPr="0075685D">
        <w:t>профессиональным  или</w:t>
      </w:r>
      <w:proofErr w:type="gramEnd"/>
      <w:r w:rsidRPr="0075685D">
        <w:t xml:space="preserve"> социальным  группам и организациям, быть независимыми от влияния отдельных граждан, профессиональных  или социальных групп и организаций;</w:t>
      </w:r>
    </w:p>
    <w:p w:rsidR="0067446F" w:rsidRPr="0075685D" w:rsidRDefault="0067446F" w:rsidP="0067446F">
      <w:pPr>
        <w:ind w:firstLine="709"/>
        <w:jc w:val="both"/>
      </w:pPr>
      <w:r w:rsidRPr="0075685D">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67446F" w:rsidRPr="0075685D" w:rsidRDefault="0067446F" w:rsidP="0067446F">
      <w:pPr>
        <w:ind w:firstLine="709"/>
        <w:jc w:val="both"/>
      </w:pPr>
      <w:r w:rsidRPr="0075685D">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67446F" w:rsidRPr="0075685D" w:rsidRDefault="0067446F" w:rsidP="0067446F">
      <w:pPr>
        <w:ind w:firstLine="709"/>
        <w:jc w:val="both"/>
      </w:pPr>
      <w:r w:rsidRPr="0075685D">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AE4209" w:rsidRPr="0075685D" w:rsidRDefault="00AE4209" w:rsidP="00AE4209">
      <w:pPr>
        <w:widowControl w:val="0"/>
        <w:autoSpaceDE w:val="0"/>
        <w:autoSpaceDN w:val="0"/>
        <w:adjustRightInd w:val="0"/>
        <w:ind w:firstLine="540"/>
        <w:jc w:val="both"/>
      </w:pPr>
      <w:r w:rsidRPr="0075685D">
        <w:t>Л</w:t>
      </w:r>
      <w:r w:rsidRPr="0075685D">
        <w:rPr>
          <w:bCs/>
        </w:rPr>
        <w:t>ицо</w:t>
      </w:r>
      <w:r w:rsidR="00BF035D" w:rsidRPr="0075685D">
        <w:rPr>
          <w:bCs/>
        </w:rPr>
        <w:t>,</w:t>
      </w:r>
      <w:r w:rsidRPr="0075685D">
        <w:rPr>
          <w:bCs/>
        </w:rPr>
        <w:t xml:space="preserve"> замещающее муниципальную должность</w:t>
      </w:r>
      <w:r w:rsidR="000F4E01" w:rsidRPr="0075685D">
        <w:rPr>
          <w:bCs/>
        </w:rPr>
        <w:t>,</w:t>
      </w:r>
      <w:r w:rsidRPr="0075685D">
        <w:rPr>
          <w:bCs/>
        </w:rPr>
        <w:t xml:space="preserve"> </w:t>
      </w:r>
      <w:r w:rsidRPr="0075685D">
        <w:t>обязано уведомлять органы прокуратуры Российской Федерации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67446F" w:rsidRPr="0075685D" w:rsidRDefault="0067446F" w:rsidP="0067446F">
      <w:pPr>
        <w:ind w:firstLine="709"/>
        <w:jc w:val="both"/>
      </w:pPr>
      <w:r w:rsidRPr="0075685D">
        <w:t xml:space="preserve">ж) соблюдать установленные федеральными законами </w:t>
      </w:r>
      <w:proofErr w:type="gramStart"/>
      <w:r w:rsidRPr="0075685D">
        <w:t>ограничения  и</w:t>
      </w:r>
      <w:proofErr w:type="gramEnd"/>
      <w:r w:rsidRPr="0075685D">
        <w:t xml:space="preserve"> запреты, исполнять обязанности, связанные с прохождением муниципальной службы;</w:t>
      </w:r>
    </w:p>
    <w:p w:rsidR="0067446F" w:rsidRPr="0075685D" w:rsidRDefault="0067446F" w:rsidP="0067446F">
      <w:pPr>
        <w:ind w:firstLine="709"/>
        <w:jc w:val="both"/>
      </w:pPr>
      <w:r w:rsidRPr="0075685D">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67446F" w:rsidRPr="0075685D" w:rsidRDefault="0067446F" w:rsidP="0067446F">
      <w:pPr>
        <w:ind w:firstLine="709"/>
        <w:jc w:val="both"/>
      </w:pPr>
      <w:r w:rsidRPr="0075685D">
        <w:t xml:space="preserve">и) соблюдать нормы служебной, </w:t>
      </w:r>
      <w:proofErr w:type="gramStart"/>
      <w:r w:rsidRPr="0075685D">
        <w:t>профессиональной  этики</w:t>
      </w:r>
      <w:proofErr w:type="gramEnd"/>
      <w:r w:rsidRPr="0075685D">
        <w:t xml:space="preserve"> и правила делового поведения;</w:t>
      </w:r>
    </w:p>
    <w:p w:rsidR="0067446F" w:rsidRPr="0075685D" w:rsidRDefault="0067446F" w:rsidP="0067446F">
      <w:pPr>
        <w:ind w:firstLine="709"/>
        <w:jc w:val="both"/>
      </w:pPr>
      <w:r w:rsidRPr="0075685D">
        <w:t>к) проявлять корректность и внимательность в обращении с гражданами и должностными лицами;</w:t>
      </w:r>
    </w:p>
    <w:p w:rsidR="0067446F" w:rsidRPr="0075685D" w:rsidRDefault="0067446F" w:rsidP="0067446F">
      <w:pPr>
        <w:ind w:firstLine="709"/>
        <w:jc w:val="both"/>
      </w:pPr>
      <w:r w:rsidRPr="0075685D">
        <w:t xml:space="preserve">л) проявлять терпимость и </w:t>
      </w:r>
      <w:proofErr w:type="gramStart"/>
      <w:r w:rsidRPr="0075685D">
        <w:t>уважение  к</w:t>
      </w:r>
      <w:proofErr w:type="gramEnd"/>
      <w:r w:rsidRPr="0075685D">
        <w:t xml:space="preserve">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7446F" w:rsidRPr="0075685D" w:rsidRDefault="0067446F" w:rsidP="0067446F">
      <w:pPr>
        <w:ind w:firstLine="709"/>
        <w:jc w:val="both"/>
      </w:pPr>
      <w:r w:rsidRPr="0075685D">
        <w:t xml:space="preserve">м) воздерживаться от поведения, которое могло бы вызвать сомнение в добросовестном </w:t>
      </w:r>
      <w:proofErr w:type="gramStart"/>
      <w:r w:rsidRPr="0075685D">
        <w:t xml:space="preserve">исполнении </w:t>
      </w:r>
      <w:r w:rsidR="00A93834" w:rsidRPr="0075685D">
        <w:t xml:space="preserve"> лицом</w:t>
      </w:r>
      <w:proofErr w:type="gramEnd"/>
      <w:r w:rsidR="000F4E01" w:rsidRPr="0075685D">
        <w:t>,</w:t>
      </w:r>
      <w:r w:rsidR="00A93834" w:rsidRPr="0075685D">
        <w:t xml:space="preserve"> замещающего  </w:t>
      </w:r>
      <w:r w:rsidR="00A93834" w:rsidRPr="0075685D">
        <w:rPr>
          <w:bCs/>
        </w:rPr>
        <w:t>муниципальную должность и</w:t>
      </w:r>
      <w:r w:rsidR="00A93834" w:rsidRPr="0075685D">
        <w:t xml:space="preserve">  </w:t>
      </w:r>
      <w:r w:rsidRPr="0075685D">
        <w:t>муниципальным</w:t>
      </w:r>
      <w:r w:rsidR="00A93834" w:rsidRPr="0075685D">
        <w:t>и служащими</w:t>
      </w:r>
      <w:r w:rsidRPr="0075685D">
        <w:t xml:space="preserve">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67446F" w:rsidRPr="0075685D" w:rsidRDefault="0067446F" w:rsidP="0067446F">
      <w:pPr>
        <w:ind w:firstLine="709"/>
        <w:jc w:val="both"/>
      </w:pPr>
      <w:r w:rsidRPr="0075685D">
        <w:lastRenderedPageBreak/>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67446F" w:rsidRPr="0075685D" w:rsidRDefault="0067446F" w:rsidP="0067446F">
      <w:pPr>
        <w:ind w:firstLine="709"/>
        <w:jc w:val="both"/>
      </w:pPr>
      <w:r w:rsidRPr="0075685D">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67446F" w:rsidRPr="0075685D" w:rsidRDefault="0067446F" w:rsidP="0067446F">
      <w:pPr>
        <w:ind w:firstLine="709"/>
        <w:jc w:val="both"/>
      </w:pPr>
      <w:r w:rsidRPr="0075685D">
        <w:t>п)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муниципального служащего;</w:t>
      </w:r>
    </w:p>
    <w:p w:rsidR="0067446F" w:rsidRPr="0075685D" w:rsidRDefault="0067446F" w:rsidP="0067446F">
      <w:pPr>
        <w:ind w:firstLine="709"/>
        <w:jc w:val="both"/>
      </w:pPr>
      <w:r w:rsidRPr="0075685D">
        <w:t>р) соблюдать установленные в органе местного самоуправления правила публичных выступлений и предоставления служебной информации;</w:t>
      </w:r>
    </w:p>
    <w:p w:rsidR="0067446F" w:rsidRPr="0075685D" w:rsidRDefault="0067446F" w:rsidP="0067446F">
      <w:pPr>
        <w:ind w:firstLine="709"/>
        <w:jc w:val="both"/>
      </w:pPr>
      <w:r w:rsidRPr="0075685D">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67446F" w:rsidRPr="0075685D" w:rsidRDefault="0067446F" w:rsidP="0067446F">
      <w:pPr>
        <w:ind w:firstLine="709"/>
        <w:jc w:val="both"/>
      </w:pPr>
      <w:r w:rsidRPr="0075685D">
        <w:t>т) воздерживаться в публичных выступлениях, в том числе в средствах массовой информации, от обозначения стоимости в иностранной валюте</w:t>
      </w:r>
      <w:r w:rsidR="00A93834" w:rsidRPr="0075685D">
        <w:t xml:space="preserve"> </w:t>
      </w:r>
      <w:r w:rsidRPr="0075685D">
        <w:t>(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передаче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67446F" w:rsidRPr="0075685D" w:rsidRDefault="0067446F" w:rsidP="0067446F">
      <w:pPr>
        <w:ind w:firstLine="709"/>
        <w:jc w:val="both"/>
      </w:pPr>
      <w:r w:rsidRPr="0075685D">
        <w:t>у) постоянно стремиться к обеспечению как можно более эффективного распоряжения ресурсами, находящимися в сфере его ответственности.</w:t>
      </w:r>
    </w:p>
    <w:p w:rsidR="0067446F" w:rsidRPr="0075685D" w:rsidRDefault="0067446F" w:rsidP="0067446F">
      <w:pPr>
        <w:ind w:firstLine="709"/>
        <w:jc w:val="both"/>
      </w:pPr>
      <w:r w:rsidRPr="0075685D">
        <w:t>1</w:t>
      </w:r>
      <w:r w:rsidR="00046332">
        <w:t>1</w:t>
      </w:r>
      <w:r w:rsidRPr="0075685D">
        <w:t xml:space="preserve">. </w:t>
      </w:r>
      <w:r w:rsidR="0058340F" w:rsidRPr="0075685D">
        <w:t>Л</w:t>
      </w:r>
      <w:r w:rsidR="0058340F" w:rsidRPr="0075685D">
        <w:rPr>
          <w:bCs/>
        </w:rPr>
        <w:t>ицо</w:t>
      </w:r>
      <w:r w:rsidR="000F4E01" w:rsidRPr="0075685D">
        <w:rPr>
          <w:bCs/>
        </w:rPr>
        <w:t>,</w:t>
      </w:r>
      <w:r w:rsidR="0058340F" w:rsidRPr="0075685D">
        <w:rPr>
          <w:bCs/>
        </w:rPr>
        <w:t xml:space="preserve"> замещающее муниципальную должность и</w:t>
      </w:r>
      <w:r w:rsidR="0058340F" w:rsidRPr="0075685D">
        <w:t xml:space="preserve"> м</w:t>
      </w:r>
      <w:r w:rsidRPr="0075685D">
        <w:t>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67446F" w:rsidRPr="0075685D" w:rsidRDefault="0067446F" w:rsidP="0067446F">
      <w:pPr>
        <w:ind w:firstLine="709"/>
        <w:jc w:val="both"/>
      </w:pPr>
      <w:r w:rsidRPr="0075685D">
        <w:t>1</w:t>
      </w:r>
      <w:r w:rsidR="00046332">
        <w:t>2</w:t>
      </w:r>
      <w:r w:rsidRPr="0075685D">
        <w:t xml:space="preserve">. </w:t>
      </w:r>
      <w:r w:rsidR="0058340F" w:rsidRPr="0075685D">
        <w:t>Л</w:t>
      </w:r>
      <w:r w:rsidR="0058340F" w:rsidRPr="0075685D">
        <w:rPr>
          <w:bCs/>
        </w:rPr>
        <w:t>ицо</w:t>
      </w:r>
      <w:r w:rsidR="000F4E01" w:rsidRPr="0075685D">
        <w:rPr>
          <w:bCs/>
        </w:rPr>
        <w:t>,</w:t>
      </w:r>
      <w:r w:rsidR="0058340F" w:rsidRPr="0075685D">
        <w:rPr>
          <w:bCs/>
        </w:rPr>
        <w:t xml:space="preserve"> замещающее муниципальную должность и</w:t>
      </w:r>
      <w:r w:rsidR="0058340F" w:rsidRPr="0075685D">
        <w:t xml:space="preserve"> м</w:t>
      </w:r>
      <w:r w:rsidRPr="0075685D">
        <w:t>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67446F" w:rsidRPr="0075685D" w:rsidRDefault="0067446F" w:rsidP="0067446F">
      <w:pPr>
        <w:ind w:firstLine="709"/>
        <w:jc w:val="both"/>
      </w:pPr>
      <w:r w:rsidRPr="0075685D">
        <w:t>1</w:t>
      </w:r>
      <w:r w:rsidR="00046332">
        <w:t>3</w:t>
      </w:r>
      <w:r w:rsidRPr="0075685D">
        <w:t xml:space="preserve">. </w:t>
      </w:r>
      <w:r w:rsidR="0058340F" w:rsidRPr="0075685D">
        <w:t>Л</w:t>
      </w:r>
      <w:r w:rsidR="0058340F" w:rsidRPr="0075685D">
        <w:rPr>
          <w:bCs/>
        </w:rPr>
        <w:t>ицо</w:t>
      </w:r>
      <w:r w:rsidR="000F4E01" w:rsidRPr="0075685D">
        <w:rPr>
          <w:bCs/>
        </w:rPr>
        <w:t>,</w:t>
      </w:r>
      <w:r w:rsidR="0058340F" w:rsidRPr="0075685D">
        <w:rPr>
          <w:bCs/>
        </w:rPr>
        <w:t xml:space="preserve"> замещающее муниципальную должность и</w:t>
      </w:r>
      <w:r w:rsidR="0058340F" w:rsidRPr="0075685D">
        <w:t xml:space="preserve"> м</w:t>
      </w:r>
      <w:r w:rsidRPr="0075685D">
        <w:t xml:space="preserve">униципальные служащие обязаны противодействовать проявлениям коррупции и предпринимать меры по ее профилактике в порядке, установленном </w:t>
      </w:r>
      <w:proofErr w:type="gramStart"/>
      <w:r w:rsidRPr="0075685D">
        <w:t>законодательством  Российской</w:t>
      </w:r>
      <w:proofErr w:type="gramEnd"/>
      <w:r w:rsidRPr="0075685D">
        <w:t xml:space="preserve"> Федерации.</w:t>
      </w:r>
    </w:p>
    <w:p w:rsidR="0067446F" w:rsidRPr="0075685D" w:rsidRDefault="0067446F" w:rsidP="0067446F">
      <w:pPr>
        <w:ind w:firstLine="709"/>
        <w:jc w:val="both"/>
      </w:pPr>
      <w:r w:rsidRPr="0075685D">
        <w:t>1</w:t>
      </w:r>
      <w:r w:rsidR="00046332">
        <w:t>4</w:t>
      </w:r>
      <w:r w:rsidRPr="0075685D">
        <w:t xml:space="preserve">. </w:t>
      </w:r>
      <w:r w:rsidR="0058340F" w:rsidRPr="0075685D">
        <w:t>Л</w:t>
      </w:r>
      <w:r w:rsidR="0058340F" w:rsidRPr="0075685D">
        <w:rPr>
          <w:bCs/>
        </w:rPr>
        <w:t>ицо</w:t>
      </w:r>
      <w:r w:rsidR="000F4E01" w:rsidRPr="0075685D">
        <w:rPr>
          <w:bCs/>
        </w:rPr>
        <w:t>,</w:t>
      </w:r>
      <w:r w:rsidR="0058340F" w:rsidRPr="0075685D">
        <w:rPr>
          <w:bCs/>
        </w:rPr>
        <w:t xml:space="preserve"> замещающее муниципальную должность и</w:t>
      </w:r>
      <w:r w:rsidR="0058340F" w:rsidRPr="0075685D">
        <w:t xml:space="preserve"> м</w:t>
      </w:r>
      <w:r w:rsidRPr="0075685D">
        <w:t>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67446F" w:rsidRPr="0075685D" w:rsidRDefault="0067446F" w:rsidP="0067446F">
      <w:pPr>
        <w:ind w:firstLine="709"/>
        <w:jc w:val="both"/>
      </w:pPr>
      <w:r w:rsidRPr="0075685D">
        <w:t xml:space="preserve"> При назначении </w:t>
      </w:r>
      <w:proofErr w:type="gramStart"/>
      <w:r w:rsidRPr="0075685D">
        <w:t>на</w:t>
      </w:r>
      <w:r w:rsidR="00A93834" w:rsidRPr="0075685D">
        <w:t xml:space="preserve">  </w:t>
      </w:r>
      <w:r w:rsidRPr="0075685D">
        <w:t>должность</w:t>
      </w:r>
      <w:proofErr w:type="gramEnd"/>
      <w:r w:rsidRPr="0075685D">
        <w:t xml:space="preserve"> муниципальной службы и исполнении должностных обязанностей</w:t>
      </w:r>
      <w:r w:rsidR="00A93834" w:rsidRPr="0075685D">
        <w:t>,</w:t>
      </w:r>
      <w:r w:rsidRPr="0075685D">
        <w:t xml:space="preserve"> </w:t>
      </w:r>
      <w:r w:rsidR="00A93834" w:rsidRPr="0075685D">
        <w:t>л</w:t>
      </w:r>
      <w:r w:rsidR="00A93834" w:rsidRPr="0075685D">
        <w:rPr>
          <w:bCs/>
        </w:rPr>
        <w:t>ицо</w:t>
      </w:r>
      <w:r w:rsidR="000F4E01" w:rsidRPr="0075685D">
        <w:rPr>
          <w:bCs/>
        </w:rPr>
        <w:t>,</w:t>
      </w:r>
      <w:r w:rsidR="00A93834" w:rsidRPr="0075685D">
        <w:rPr>
          <w:bCs/>
        </w:rPr>
        <w:t xml:space="preserve"> замещающее муниципальную должность и</w:t>
      </w:r>
      <w:r w:rsidR="00A93834" w:rsidRPr="0075685D">
        <w:t xml:space="preserve"> </w:t>
      </w:r>
      <w:r w:rsidRPr="0075685D">
        <w:t>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67446F" w:rsidRPr="0075685D" w:rsidRDefault="0067446F" w:rsidP="0067446F">
      <w:pPr>
        <w:ind w:firstLine="709"/>
        <w:jc w:val="both"/>
      </w:pPr>
      <w:r w:rsidRPr="0075685D">
        <w:t>1</w:t>
      </w:r>
      <w:r w:rsidR="00046332">
        <w:t>5</w:t>
      </w:r>
      <w:r w:rsidRPr="0075685D">
        <w:t xml:space="preserve">. </w:t>
      </w:r>
      <w:r w:rsidR="0058340F" w:rsidRPr="0075685D">
        <w:t>Л</w:t>
      </w:r>
      <w:r w:rsidR="0058340F" w:rsidRPr="0075685D">
        <w:rPr>
          <w:bCs/>
        </w:rPr>
        <w:t>ицо</w:t>
      </w:r>
      <w:r w:rsidR="000F4E01" w:rsidRPr="0075685D">
        <w:rPr>
          <w:bCs/>
        </w:rPr>
        <w:t>,</w:t>
      </w:r>
      <w:r w:rsidR="0058340F" w:rsidRPr="0075685D">
        <w:rPr>
          <w:bCs/>
        </w:rPr>
        <w:t xml:space="preserve"> замещающее муниципальную должность и</w:t>
      </w:r>
      <w:r w:rsidR="0058340F" w:rsidRPr="0075685D">
        <w:t xml:space="preserve">  м</w:t>
      </w:r>
      <w:r w:rsidRPr="0075685D">
        <w:t xml:space="preserve">униципальный служащий обязан предоставить сведения о доходах, расходах об имуществе и обязательствах имущественного  характера своих и членов своей семьи в соответствии с Перечнем должностей муниципальной службы администрации г.п.Талинка, при назначении на которые граждане и, при замещении которых </w:t>
      </w:r>
      <w:r w:rsidR="00743252" w:rsidRPr="0075685D">
        <w:t>л</w:t>
      </w:r>
      <w:r w:rsidR="00743252" w:rsidRPr="0075685D">
        <w:rPr>
          <w:bCs/>
        </w:rPr>
        <w:t>ицо</w:t>
      </w:r>
      <w:r w:rsidR="000F4E01" w:rsidRPr="0075685D">
        <w:rPr>
          <w:bCs/>
        </w:rPr>
        <w:t>,</w:t>
      </w:r>
      <w:r w:rsidR="00743252" w:rsidRPr="0075685D">
        <w:rPr>
          <w:bCs/>
        </w:rPr>
        <w:t xml:space="preserve"> замещающее муниципальную должность и</w:t>
      </w:r>
      <w:r w:rsidR="00743252" w:rsidRPr="0075685D">
        <w:t xml:space="preserve">  </w:t>
      </w:r>
      <w:r w:rsidRPr="0075685D">
        <w:t xml:space="preserve">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w:t>
      </w:r>
      <w:r w:rsidRPr="0075685D">
        <w:lastRenderedPageBreak/>
        <w:t>доходах, об имуществе и обязательствах имущественного характера своих супруги (супруга) и несовершеннолетних детей.</w:t>
      </w:r>
    </w:p>
    <w:p w:rsidR="0067446F" w:rsidRDefault="0067446F" w:rsidP="0067446F">
      <w:pPr>
        <w:ind w:firstLine="709"/>
        <w:jc w:val="both"/>
      </w:pPr>
      <w:r w:rsidRPr="0075685D">
        <w:t>1</w:t>
      </w:r>
      <w:r w:rsidR="00046332">
        <w:t>6</w:t>
      </w:r>
      <w:r w:rsidRPr="0075685D">
        <w:t xml:space="preserve">. </w:t>
      </w:r>
      <w:r w:rsidR="0058340F" w:rsidRPr="0075685D">
        <w:t>Л</w:t>
      </w:r>
      <w:r w:rsidR="0058340F" w:rsidRPr="0075685D">
        <w:rPr>
          <w:bCs/>
        </w:rPr>
        <w:t>ицо</w:t>
      </w:r>
      <w:r w:rsidR="000F4E01" w:rsidRPr="0075685D">
        <w:rPr>
          <w:bCs/>
        </w:rPr>
        <w:t>,</w:t>
      </w:r>
      <w:r w:rsidR="0058340F" w:rsidRPr="0075685D">
        <w:rPr>
          <w:bCs/>
        </w:rPr>
        <w:t xml:space="preserve"> замещающее муниципальную должность и</w:t>
      </w:r>
      <w:r w:rsidR="0058340F" w:rsidRPr="0075685D">
        <w:t xml:space="preserve"> м</w:t>
      </w:r>
      <w:r w:rsidRPr="0075685D">
        <w:t xml:space="preserve">униципальному служащему запрещается получать в связи с исполнением им должностных обязанностей вознаграждения от физических и юридических </w:t>
      </w:r>
      <w:proofErr w:type="gramStart"/>
      <w:r w:rsidRPr="0075685D">
        <w:t>лиц( подарки</w:t>
      </w:r>
      <w:proofErr w:type="gramEnd"/>
      <w:r w:rsidRPr="0075685D">
        <w:t xml:space="preserve">, денежное вознаграждение, ссуды, услуги материального характера, плату за развлечения, отдых, за использование транспортом и иные вознаграждения). Подарки, полученные </w:t>
      </w:r>
      <w:r w:rsidR="00743252" w:rsidRPr="0075685D">
        <w:t>л</w:t>
      </w:r>
      <w:r w:rsidR="00743252" w:rsidRPr="0075685D">
        <w:rPr>
          <w:bCs/>
        </w:rPr>
        <w:t>ицом</w:t>
      </w:r>
      <w:r w:rsidR="000F4E01" w:rsidRPr="0075685D">
        <w:rPr>
          <w:bCs/>
        </w:rPr>
        <w:t>,</w:t>
      </w:r>
      <w:r w:rsidR="00743252" w:rsidRPr="0075685D">
        <w:rPr>
          <w:bCs/>
        </w:rPr>
        <w:t xml:space="preserve"> замещающего муниципальную должность и</w:t>
      </w:r>
      <w:r w:rsidR="00743252" w:rsidRPr="0075685D">
        <w:t xml:space="preserve"> </w:t>
      </w:r>
      <w:r w:rsidRPr="0075685D">
        <w:t>муниципальным служащим в связи с протокольными мероприятиями, признаются соответственно собственностью органа местно</w:t>
      </w:r>
      <w:r w:rsidR="0075685D" w:rsidRPr="0075685D">
        <w:t xml:space="preserve">го самоуправления и </w:t>
      </w:r>
      <w:proofErr w:type="gramStart"/>
      <w:r w:rsidR="0075685D" w:rsidRPr="0075685D">
        <w:t xml:space="preserve">передаются </w:t>
      </w:r>
      <w:r w:rsidRPr="0075685D">
        <w:t xml:space="preserve"> по</w:t>
      </w:r>
      <w:proofErr w:type="gramEnd"/>
      <w:r w:rsidRPr="0075685D">
        <w:t xml:space="preserve">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DC6F3F" w:rsidRPr="0075685D" w:rsidRDefault="00DC6F3F" w:rsidP="0067446F">
      <w:pPr>
        <w:ind w:firstLine="709"/>
        <w:jc w:val="both"/>
      </w:pPr>
      <w:r>
        <w:rPr>
          <w:rFonts w:cs="Calibri"/>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7446F" w:rsidRPr="0075685D" w:rsidRDefault="0067446F" w:rsidP="0067446F">
      <w:pPr>
        <w:ind w:firstLine="709"/>
        <w:jc w:val="both"/>
      </w:pPr>
      <w:r w:rsidRPr="0075685D">
        <w:t>1</w:t>
      </w:r>
      <w:r w:rsidR="00046332">
        <w:t>7</w:t>
      </w:r>
      <w:r w:rsidRPr="0075685D">
        <w:t xml:space="preserve">. </w:t>
      </w:r>
      <w:r w:rsidR="0058340F" w:rsidRPr="0075685D">
        <w:t>Л</w:t>
      </w:r>
      <w:r w:rsidR="0058340F" w:rsidRPr="0075685D">
        <w:rPr>
          <w:bCs/>
        </w:rPr>
        <w:t>ицо</w:t>
      </w:r>
      <w:r w:rsidR="000F4E01" w:rsidRPr="0075685D">
        <w:rPr>
          <w:bCs/>
        </w:rPr>
        <w:t>,</w:t>
      </w:r>
      <w:r w:rsidR="0058340F" w:rsidRPr="0075685D">
        <w:rPr>
          <w:bCs/>
        </w:rPr>
        <w:t xml:space="preserve"> замещающее муниципальную должность и</w:t>
      </w:r>
      <w:r w:rsidR="0058340F" w:rsidRPr="0075685D">
        <w:t xml:space="preserve"> м</w:t>
      </w:r>
      <w:r w:rsidRPr="0075685D">
        <w:t xml:space="preserve">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w:t>
      </w:r>
      <w:proofErr w:type="gramStart"/>
      <w:r w:rsidRPr="0075685D">
        <w:t>с  законодательством</w:t>
      </w:r>
      <w:proofErr w:type="gramEnd"/>
      <w:r w:rsidRPr="0075685D">
        <w:t xml:space="preserve"> Российской Федерации.</w:t>
      </w:r>
    </w:p>
    <w:p w:rsidR="0067446F" w:rsidRPr="0075685D" w:rsidRDefault="0067446F" w:rsidP="0067446F">
      <w:pPr>
        <w:ind w:firstLine="709"/>
        <w:jc w:val="both"/>
      </w:pPr>
      <w:r w:rsidRPr="0075685D">
        <w:t>1</w:t>
      </w:r>
      <w:r w:rsidR="00046332">
        <w:t>8</w:t>
      </w:r>
      <w:r w:rsidRPr="0075685D">
        <w:t xml:space="preserve">. </w:t>
      </w:r>
      <w:r w:rsidR="0058340F" w:rsidRPr="0075685D">
        <w:t>Л</w:t>
      </w:r>
      <w:r w:rsidR="0058340F" w:rsidRPr="0075685D">
        <w:rPr>
          <w:bCs/>
        </w:rPr>
        <w:t>ицо</w:t>
      </w:r>
      <w:r w:rsidR="000F4E01" w:rsidRPr="0075685D">
        <w:rPr>
          <w:bCs/>
        </w:rPr>
        <w:t>,</w:t>
      </w:r>
      <w:r w:rsidR="0058340F" w:rsidRPr="0075685D">
        <w:rPr>
          <w:bCs/>
        </w:rPr>
        <w:t xml:space="preserve"> замещающее муниципальную должность </w:t>
      </w:r>
      <w:proofErr w:type="gramStart"/>
      <w:r w:rsidR="0058340F" w:rsidRPr="0075685D">
        <w:rPr>
          <w:bCs/>
        </w:rPr>
        <w:t>и</w:t>
      </w:r>
      <w:r w:rsidR="0058340F" w:rsidRPr="0075685D">
        <w:t xml:space="preserve">  м</w:t>
      </w:r>
      <w:r w:rsidRPr="0075685D">
        <w:t>униципальный</w:t>
      </w:r>
      <w:proofErr w:type="gramEnd"/>
      <w:r w:rsidRPr="0075685D">
        <w:t xml:space="preserve">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67446F" w:rsidRPr="0075685D" w:rsidRDefault="00046332" w:rsidP="0067446F">
      <w:pPr>
        <w:ind w:firstLine="709"/>
        <w:jc w:val="both"/>
      </w:pPr>
      <w:r>
        <w:t>19</w:t>
      </w:r>
      <w:r w:rsidR="0067446F" w:rsidRPr="0075685D">
        <w:t xml:space="preserve">. </w:t>
      </w:r>
      <w:r w:rsidR="0058340F" w:rsidRPr="0075685D">
        <w:t>Л</w:t>
      </w:r>
      <w:r w:rsidR="0058340F" w:rsidRPr="0075685D">
        <w:rPr>
          <w:bCs/>
        </w:rPr>
        <w:t>ицо</w:t>
      </w:r>
      <w:r w:rsidR="000F4E01" w:rsidRPr="0075685D">
        <w:rPr>
          <w:bCs/>
        </w:rPr>
        <w:t>,</w:t>
      </w:r>
      <w:r w:rsidR="0058340F" w:rsidRPr="0075685D">
        <w:rPr>
          <w:bCs/>
        </w:rPr>
        <w:t xml:space="preserve"> замещающее муниципальную должность </w:t>
      </w:r>
      <w:proofErr w:type="gramStart"/>
      <w:r w:rsidR="0058340F" w:rsidRPr="0075685D">
        <w:rPr>
          <w:bCs/>
        </w:rPr>
        <w:t>и</w:t>
      </w:r>
      <w:r w:rsidR="0058340F" w:rsidRPr="0075685D">
        <w:t xml:space="preserve">  м</w:t>
      </w:r>
      <w:r w:rsidR="0067446F" w:rsidRPr="0075685D">
        <w:t>униципальный</w:t>
      </w:r>
      <w:proofErr w:type="gramEnd"/>
      <w:r w:rsidR="0067446F" w:rsidRPr="0075685D">
        <w:t xml:space="preserve">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подразделении благоприятного для эффективной работы морально-психологического климата.</w:t>
      </w:r>
    </w:p>
    <w:p w:rsidR="0067446F" w:rsidRPr="0075685D" w:rsidRDefault="0067446F" w:rsidP="0067446F">
      <w:pPr>
        <w:ind w:firstLine="709"/>
        <w:jc w:val="both"/>
      </w:pPr>
      <w:r w:rsidRPr="0075685D">
        <w:t>2</w:t>
      </w:r>
      <w:r w:rsidR="00046332">
        <w:t>0</w:t>
      </w:r>
      <w:r w:rsidRPr="0075685D">
        <w:t xml:space="preserve">. </w:t>
      </w:r>
      <w:r w:rsidR="0058340F" w:rsidRPr="0075685D">
        <w:t>Л</w:t>
      </w:r>
      <w:r w:rsidR="0058340F" w:rsidRPr="0075685D">
        <w:rPr>
          <w:bCs/>
        </w:rPr>
        <w:t>ицо</w:t>
      </w:r>
      <w:r w:rsidR="000F4E01" w:rsidRPr="0075685D">
        <w:rPr>
          <w:bCs/>
        </w:rPr>
        <w:t>,</w:t>
      </w:r>
      <w:r w:rsidR="0058340F" w:rsidRPr="0075685D">
        <w:rPr>
          <w:bCs/>
        </w:rPr>
        <w:t xml:space="preserve"> замещающее муниципальную должность и</w:t>
      </w:r>
      <w:r w:rsidR="0058340F" w:rsidRPr="0075685D">
        <w:t xml:space="preserve"> м</w:t>
      </w:r>
      <w:r w:rsidRPr="0075685D">
        <w:t>униципальный служащий, наделенный организационно-распорядительными полномочиями по отношению к другим муниципальным служащим, призван:</w:t>
      </w:r>
    </w:p>
    <w:p w:rsidR="0067446F" w:rsidRPr="0075685D" w:rsidRDefault="0067446F" w:rsidP="0067446F">
      <w:pPr>
        <w:ind w:firstLine="709"/>
        <w:jc w:val="both"/>
      </w:pPr>
      <w:r w:rsidRPr="0075685D">
        <w:t>а) принимать меры по предотвращению и урегулированию конфликта интересов;</w:t>
      </w:r>
    </w:p>
    <w:p w:rsidR="0067446F" w:rsidRPr="0075685D" w:rsidRDefault="0067446F" w:rsidP="0067446F">
      <w:pPr>
        <w:ind w:firstLine="709"/>
        <w:jc w:val="both"/>
      </w:pPr>
      <w:r w:rsidRPr="0075685D">
        <w:t>б) принимать меры по предупреждению коррупции;</w:t>
      </w:r>
    </w:p>
    <w:p w:rsidR="0067446F" w:rsidRPr="0075685D" w:rsidRDefault="0067446F" w:rsidP="0067446F">
      <w:pPr>
        <w:ind w:firstLine="709"/>
        <w:jc w:val="both"/>
      </w:pPr>
      <w:r w:rsidRPr="0075685D">
        <w:t>в) не допускать случаев принуждения муниципальных служащих к участию в деятельности политических партий и общественных объединений.</w:t>
      </w:r>
    </w:p>
    <w:p w:rsidR="0067446F" w:rsidRPr="0075685D" w:rsidRDefault="0067446F" w:rsidP="0067446F">
      <w:pPr>
        <w:ind w:firstLine="709"/>
        <w:jc w:val="both"/>
      </w:pPr>
      <w:r w:rsidRPr="0075685D">
        <w:t>2</w:t>
      </w:r>
      <w:r w:rsidR="00046332">
        <w:t>1</w:t>
      </w:r>
      <w:r w:rsidRPr="0075685D">
        <w:t xml:space="preserve">. </w:t>
      </w:r>
      <w:r w:rsidR="00253116" w:rsidRPr="0075685D">
        <w:t>Л</w:t>
      </w:r>
      <w:r w:rsidR="00253116" w:rsidRPr="0075685D">
        <w:rPr>
          <w:bCs/>
        </w:rPr>
        <w:t>ицо</w:t>
      </w:r>
      <w:r w:rsidR="000F4E01" w:rsidRPr="0075685D">
        <w:rPr>
          <w:bCs/>
        </w:rPr>
        <w:t>,</w:t>
      </w:r>
      <w:r w:rsidR="00253116" w:rsidRPr="0075685D">
        <w:rPr>
          <w:bCs/>
        </w:rPr>
        <w:t xml:space="preserve"> замещающее муниципальную должность и</w:t>
      </w:r>
      <w:r w:rsidR="00253116" w:rsidRPr="0075685D">
        <w:t xml:space="preserve"> м</w:t>
      </w:r>
      <w:r w:rsidRPr="0075685D">
        <w:t>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67446F" w:rsidRPr="0075685D" w:rsidRDefault="0067446F" w:rsidP="0067446F">
      <w:pPr>
        <w:ind w:firstLine="709"/>
        <w:jc w:val="both"/>
      </w:pPr>
      <w:r w:rsidRPr="0075685D">
        <w:t>2</w:t>
      </w:r>
      <w:r w:rsidR="00046332">
        <w:t>2</w:t>
      </w:r>
      <w:r w:rsidRPr="0075685D">
        <w:t xml:space="preserve">. </w:t>
      </w:r>
      <w:r w:rsidR="00253116" w:rsidRPr="0075685D">
        <w:t>Л</w:t>
      </w:r>
      <w:r w:rsidR="00253116" w:rsidRPr="0075685D">
        <w:rPr>
          <w:bCs/>
        </w:rPr>
        <w:t>ицо</w:t>
      </w:r>
      <w:r w:rsidR="000F4E01" w:rsidRPr="0075685D">
        <w:rPr>
          <w:bCs/>
        </w:rPr>
        <w:t>,</w:t>
      </w:r>
      <w:r w:rsidR="00253116" w:rsidRPr="0075685D">
        <w:rPr>
          <w:bCs/>
        </w:rPr>
        <w:t xml:space="preserve"> замещающее муниципальную должность и</w:t>
      </w:r>
      <w:r w:rsidR="00253116" w:rsidRPr="0075685D">
        <w:t xml:space="preserve"> м</w:t>
      </w:r>
      <w:r w:rsidRPr="0075685D">
        <w:t>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бездействия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67446F" w:rsidRPr="0075685D" w:rsidRDefault="0067446F" w:rsidP="0067446F">
      <w:pPr>
        <w:ind w:left="360"/>
        <w:jc w:val="both"/>
      </w:pPr>
    </w:p>
    <w:p w:rsidR="0067446F" w:rsidRPr="0075685D" w:rsidRDefault="0067446F" w:rsidP="0067446F">
      <w:pPr>
        <w:ind w:left="360"/>
        <w:jc w:val="center"/>
      </w:pPr>
      <w:r w:rsidRPr="0075685D">
        <w:t xml:space="preserve">3. Рекомендательные этические правила служебного поведения </w:t>
      </w:r>
      <w:r w:rsidR="00253116" w:rsidRPr="0075685D">
        <w:t>для л</w:t>
      </w:r>
      <w:r w:rsidR="00253116" w:rsidRPr="0075685D">
        <w:rPr>
          <w:bCs/>
        </w:rPr>
        <w:t>иц</w:t>
      </w:r>
      <w:r w:rsidR="000F4E01" w:rsidRPr="0075685D">
        <w:rPr>
          <w:bCs/>
        </w:rPr>
        <w:t>,</w:t>
      </w:r>
      <w:r w:rsidR="00253116" w:rsidRPr="0075685D">
        <w:rPr>
          <w:bCs/>
        </w:rPr>
        <w:t xml:space="preserve"> замещающих муниципальную должность и</w:t>
      </w:r>
      <w:r w:rsidR="00253116" w:rsidRPr="0075685D">
        <w:t xml:space="preserve"> </w:t>
      </w:r>
      <w:r w:rsidRPr="0075685D">
        <w:t>муниципальных служащих</w:t>
      </w:r>
    </w:p>
    <w:p w:rsidR="0067446F" w:rsidRPr="0075685D" w:rsidRDefault="0067446F" w:rsidP="0067446F">
      <w:pPr>
        <w:ind w:left="360"/>
        <w:jc w:val="both"/>
      </w:pPr>
    </w:p>
    <w:p w:rsidR="0067446F" w:rsidRPr="0075685D" w:rsidRDefault="0067446F" w:rsidP="0067446F">
      <w:pPr>
        <w:ind w:firstLine="709"/>
        <w:jc w:val="both"/>
      </w:pPr>
      <w:r w:rsidRPr="0075685D">
        <w:t>2</w:t>
      </w:r>
      <w:r w:rsidR="00046332">
        <w:t>3</w:t>
      </w:r>
      <w:r w:rsidRPr="0075685D">
        <w:t xml:space="preserve">. В служебном поведении </w:t>
      </w:r>
      <w:r w:rsidR="003037E9" w:rsidRPr="0075685D">
        <w:t>л</w:t>
      </w:r>
      <w:r w:rsidR="003037E9" w:rsidRPr="0075685D">
        <w:rPr>
          <w:bCs/>
        </w:rPr>
        <w:t>ицу</w:t>
      </w:r>
      <w:r w:rsidR="000F4E01" w:rsidRPr="0075685D">
        <w:rPr>
          <w:bCs/>
        </w:rPr>
        <w:t>,</w:t>
      </w:r>
      <w:r w:rsidR="003037E9" w:rsidRPr="0075685D">
        <w:rPr>
          <w:bCs/>
        </w:rPr>
        <w:t xml:space="preserve"> замещающему муниципальную должность и</w:t>
      </w:r>
      <w:r w:rsidR="003037E9" w:rsidRPr="0075685D">
        <w:t xml:space="preserve"> </w:t>
      </w:r>
      <w:r w:rsidRPr="0075685D">
        <w:t>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67446F" w:rsidRPr="0075685D" w:rsidRDefault="0067446F" w:rsidP="0067446F">
      <w:pPr>
        <w:ind w:firstLine="709"/>
        <w:jc w:val="both"/>
      </w:pPr>
      <w:r w:rsidRPr="0075685D">
        <w:t>2</w:t>
      </w:r>
      <w:r w:rsidR="00046332">
        <w:t>4</w:t>
      </w:r>
      <w:r w:rsidRPr="0075685D">
        <w:t xml:space="preserve">. В служебном поведении </w:t>
      </w:r>
      <w:r w:rsidR="003037E9" w:rsidRPr="0075685D">
        <w:t>л</w:t>
      </w:r>
      <w:r w:rsidR="003037E9" w:rsidRPr="0075685D">
        <w:rPr>
          <w:bCs/>
        </w:rPr>
        <w:t>ицо</w:t>
      </w:r>
      <w:r w:rsidR="000F4E01" w:rsidRPr="0075685D">
        <w:rPr>
          <w:bCs/>
        </w:rPr>
        <w:t>,</w:t>
      </w:r>
      <w:r w:rsidR="003037E9" w:rsidRPr="0075685D">
        <w:rPr>
          <w:bCs/>
        </w:rPr>
        <w:t xml:space="preserve"> замещающее муниципальную должность и</w:t>
      </w:r>
      <w:r w:rsidR="003037E9" w:rsidRPr="0075685D">
        <w:t xml:space="preserve"> </w:t>
      </w:r>
      <w:r w:rsidRPr="0075685D">
        <w:t>муниципальный служащий воздерживается от:</w:t>
      </w:r>
    </w:p>
    <w:p w:rsidR="0067446F" w:rsidRPr="0075685D" w:rsidRDefault="0067446F" w:rsidP="0067446F">
      <w:pPr>
        <w:ind w:firstLine="709"/>
        <w:jc w:val="both"/>
      </w:pPr>
      <w:r w:rsidRPr="0075685D">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7446F" w:rsidRPr="0075685D" w:rsidRDefault="0067446F" w:rsidP="0067446F">
      <w:pPr>
        <w:ind w:firstLine="709"/>
        <w:jc w:val="both"/>
      </w:pPr>
      <w:r w:rsidRPr="0075685D">
        <w:t>б) грубости проявлений пренебрежительного тона, заносчивости, предвзятых замечаний, предъявления неправомерных, незаслуженных обвинений;</w:t>
      </w:r>
    </w:p>
    <w:p w:rsidR="0067446F" w:rsidRPr="0075685D" w:rsidRDefault="0067446F" w:rsidP="0067446F">
      <w:pPr>
        <w:ind w:firstLine="709"/>
        <w:jc w:val="both"/>
      </w:pPr>
      <w:r w:rsidRPr="0075685D">
        <w:t>в) угроз, оскорбительных выражений или реплик, действий, препятствующих нормальному общению или провоцирующих противоправное поведение;</w:t>
      </w:r>
    </w:p>
    <w:p w:rsidR="0067446F" w:rsidRPr="0075685D" w:rsidRDefault="0067446F" w:rsidP="0067446F">
      <w:pPr>
        <w:ind w:firstLine="709"/>
        <w:jc w:val="both"/>
      </w:pPr>
      <w:r w:rsidRPr="0075685D">
        <w:t>г) курения во время работы, бесед, иного служебного обращения с гражданами.</w:t>
      </w:r>
    </w:p>
    <w:p w:rsidR="0067446F" w:rsidRPr="0075685D" w:rsidRDefault="0067446F" w:rsidP="0067446F">
      <w:pPr>
        <w:ind w:firstLine="709"/>
        <w:jc w:val="both"/>
      </w:pPr>
      <w:r w:rsidRPr="0075685D">
        <w:t>2</w:t>
      </w:r>
      <w:r w:rsidR="00046332">
        <w:t>5</w:t>
      </w:r>
      <w:r w:rsidRPr="0075685D">
        <w:t xml:space="preserve">. </w:t>
      </w:r>
      <w:r w:rsidR="003037E9" w:rsidRPr="0075685D">
        <w:t>Л</w:t>
      </w:r>
      <w:r w:rsidR="003037E9" w:rsidRPr="0075685D">
        <w:rPr>
          <w:bCs/>
        </w:rPr>
        <w:t>ицо</w:t>
      </w:r>
      <w:r w:rsidR="000F4E01" w:rsidRPr="0075685D">
        <w:rPr>
          <w:bCs/>
        </w:rPr>
        <w:t>,</w:t>
      </w:r>
      <w:r w:rsidR="003037E9" w:rsidRPr="0075685D">
        <w:rPr>
          <w:bCs/>
        </w:rPr>
        <w:t xml:space="preserve"> замещающее муниципальную должность и</w:t>
      </w:r>
      <w:r w:rsidR="003037E9" w:rsidRPr="0075685D">
        <w:t xml:space="preserve"> м</w:t>
      </w:r>
      <w:r w:rsidRPr="0075685D">
        <w:t>униципальные служащие призваны способствовать своим служебным поведениям установлению в коллективе деловых взаимоотношений и конструктивного сотрудничества друг с другом.</w:t>
      </w:r>
    </w:p>
    <w:p w:rsidR="0067446F" w:rsidRPr="0075685D" w:rsidRDefault="0067446F" w:rsidP="0067446F">
      <w:pPr>
        <w:ind w:firstLine="709"/>
        <w:jc w:val="both"/>
      </w:pPr>
      <w:r w:rsidRPr="0075685D">
        <w:t>2</w:t>
      </w:r>
      <w:r w:rsidR="00046332">
        <w:t>6</w:t>
      </w:r>
      <w:r w:rsidRPr="0075685D">
        <w:t>.</w:t>
      </w:r>
      <w:r w:rsidR="00743252" w:rsidRPr="0075685D">
        <w:t xml:space="preserve"> </w:t>
      </w:r>
      <w:r w:rsidRPr="0075685D">
        <w:t xml:space="preserve">Внешний вид </w:t>
      </w:r>
      <w:r w:rsidR="003037E9" w:rsidRPr="0075685D">
        <w:t>л</w:t>
      </w:r>
      <w:r w:rsidR="003037E9" w:rsidRPr="0075685D">
        <w:rPr>
          <w:bCs/>
        </w:rPr>
        <w:t>ица</w:t>
      </w:r>
      <w:r w:rsidR="000F4E01" w:rsidRPr="0075685D">
        <w:rPr>
          <w:bCs/>
        </w:rPr>
        <w:t>,</w:t>
      </w:r>
      <w:r w:rsidR="003037E9" w:rsidRPr="0075685D">
        <w:rPr>
          <w:bCs/>
        </w:rPr>
        <w:t xml:space="preserve"> замещающего муниципальную должность и</w:t>
      </w:r>
      <w:r w:rsidR="003037E9" w:rsidRPr="0075685D">
        <w:t xml:space="preserve"> </w:t>
      </w:r>
      <w:r w:rsidRPr="0075685D">
        <w:t>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67446F" w:rsidRPr="0075685D" w:rsidRDefault="0067446F" w:rsidP="0067446F">
      <w:pPr>
        <w:ind w:left="360"/>
        <w:jc w:val="both"/>
      </w:pPr>
    </w:p>
    <w:p w:rsidR="0067446F" w:rsidRPr="0075685D" w:rsidRDefault="0067446F" w:rsidP="0067446F">
      <w:pPr>
        <w:ind w:left="360"/>
        <w:jc w:val="center"/>
      </w:pPr>
      <w:r w:rsidRPr="0075685D">
        <w:t xml:space="preserve">4.Ответственность за нарушение </w:t>
      </w:r>
      <w:proofErr w:type="gramStart"/>
      <w:r w:rsidRPr="0075685D">
        <w:t>Кодекса  этики</w:t>
      </w:r>
      <w:proofErr w:type="gramEnd"/>
      <w:r w:rsidRPr="0075685D">
        <w:t>.</w:t>
      </w:r>
    </w:p>
    <w:p w:rsidR="0067446F" w:rsidRPr="0075685D" w:rsidRDefault="0067446F" w:rsidP="0067446F">
      <w:pPr>
        <w:ind w:left="360"/>
        <w:jc w:val="center"/>
      </w:pPr>
    </w:p>
    <w:p w:rsidR="0067446F" w:rsidRPr="0075685D" w:rsidRDefault="0067446F" w:rsidP="0067446F">
      <w:pPr>
        <w:ind w:firstLine="709"/>
        <w:jc w:val="both"/>
      </w:pPr>
      <w:r w:rsidRPr="0075685D">
        <w:t>2</w:t>
      </w:r>
      <w:r w:rsidR="00046332">
        <w:t>7</w:t>
      </w:r>
      <w:r w:rsidRPr="0075685D">
        <w:t xml:space="preserve">. Нарушение положений Кодекса подлежит моральному осуждению на </w:t>
      </w:r>
      <w:proofErr w:type="gramStart"/>
      <w:r w:rsidRPr="0075685D">
        <w:t>заседании  комиссии</w:t>
      </w:r>
      <w:proofErr w:type="gramEnd"/>
      <w:r w:rsidRPr="0075685D">
        <w:t xml:space="preserve"> по соблюдению требований к служебному поведению муниципальных служащих и урегулированию конфликтов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67446F" w:rsidRDefault="0067446F" w:rsidP="00063F16">
      <w:pPr>
        <w:ind w:firstLine="709"/>
        <w:jc w:val="both"/>
      </w:pPr>
      <w:r w:rsidRPr="0075685D">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44CB3" w:rsidRDefault="00A44CB3" w:rsidP="00063F16">
      <w:pPr>
        <w:ind w:firstLine="709"/>
        <w:jc w:val="both"/>
      </w:pPr>
    </w:p>
    <w:p w:rsidR="00A44CB3" w:rsidRDefault="00A44CB3" w:rsidP="00063F16">
      <w:pPr>
        <w:ind w:firstLine="709"/>
        <w:jc w:val="both"/>
      </w:pPr>
    </w:p>
    <w:sectPr w:rsidR="00A44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59DC"/>
    <w:multiLevelType w:val="hybridMultilevel"/>
    <w:tmpl w:val="DC7E5F78"/>
    <w:lvl w:ilvl="0" w:tplc="D4AA3FDA">
      <w:start w:val="1"/>
      <w:numFmt w:val="decimal"/>
      <w:lvlText w:val="%1."/>
      <w:lvlJc w:val="left"/>
      <w:pPr>
        <w:tabs>
          <w:tab w:val="num" w:pos="1095"/>
        </w:tabs>
        <w:ind w:left="1095" w:hanging="37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4B373B0"/>
    <w:multiLevelType w:val="hybridMultilevel"/>
    <w:tmpl w:val="923CB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F9B2DF2"/>
    <w:multiLevelType w:val="hybridMultilevel"/>
    <w:tmpl w:val="F0B4B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CF"/>
    <w:rsid w:val="0000489A"/>
    <w:rsid w:val="00046332"/>
    <w:rsid w:val="00054ED3"/>
    <w:rsid w:val="00063F16"/>
    <w:rsid w:val="000819F3"/>
    <w:rsid w:val="00081B7F"/>
    <w:rsid w:val="00084EFE"/>
    <w:rsid w:val="00090BA7"/>
    <w:rsid w:val="000F4E01"/>
    <w:rsid w:val="000F74BA"/>
    <w:rsid w:val="00104BC8"/>
    <w:rsid w:val="001234CA"/>
    <w:rsid w:val="001601FE"/>
    <w:rsid w:val="00160BBB"/>
    <w:rsid w:val="00197DD1"/>
    <w:rsid w:val="001F6BF5"/>
    <w:rsid w:val="002140AD"/>
    <w:rsid w:val="00253116"/>
    <w:rsid w:val="00284EC6"/>
    <w:rsid w:val="002D5512"/>
    <w:rsid w:val="003037E9"/>
    <w:rsid w:val="0038784B"/>
    <w:rsid w:val="003A621D"/>
    <w:rsid w:val="003B7B43"/>
    <w:rsid w:val="003F230A"/>
    <w:rsid w:val="00425105"/>
    <w:rsid w:val="00426C5B"/>
    <w:rsid w:val="0043423C"/>
    <w:rsid w:val="00441B20"/>
    <w:rsid w:val="0046700F"/>
    <w:rsid w:val="00467D7E"/>
    <w:rsid w:val="00472C9C"/>
    <w:rsid w:val="00475F5C"/>
    <w:rsid w:val="004B4781"/>
    <w:rsid w:val="004B5932"/>
    <w:rsid w:val="004D4CA9"/>
    <w:rsid w:val="004D6645"/>
    <w:rsid w:val="00542456"/>
    <w:rsid w:val="0058340F"/>
    <w:rsid w:val="005A56AA"/>
    <w:rsid w:val="005C7B6E"/>
    <w:rsid w:val="005F093A"/>
    <w:rsid w:val="00602616"/>
    <w:rsid w:val="00602D76"/>
    <w:rsid w:val="00605C9F"/>
    <w:rsid w:val="00613E38"/>
    <w:rsid w:val="006545B8"/>
    <w:rsid w:val="0067446F"/>
    <w:rsid w:val="006C1233"/>
    <w:rsid w:val="006D439A"/>
    <w:rsid w:val="006E5F35"/>
    <w:rsid w:val="0074188D"/>
    <w:rsid w:val="00743252"/>
    <w:rsid w:val="0075685D"/>
    <w:rsid w:val="007B1D87"/>
    <w:rsid w:val="007B2E12"/>
    <w:rsid w:val="007C4688"/>
    <w:rsid w:val="007E1E44"/>
    <w:rsid w:val="007E72D4"/>
    <w:rsid w:val="007F1F38"/>
    <w:rsid w:val="008A02A2"/>
    <w:rsid w:val="008E4570"/>
    <w:rsid w:val="00944B28"/>
    <w:rsid w:val="009713EE"/>
    <w:rsid w:val="00997D5C"/>
    <w:rsid w:val="009C5A4F"/>
    <w:rsid w:val="009D0232"/>
    <w:rsid w:val="00A01C63"/>
    <w:rsid w:val="00A110FE"/>
    <w:rsid w:val="00A44CB3"/>
    <w:rsid w:val="00A53CA1"/>
    <w:rsid w:val="00A67BA5"/>
    <w:rsid w:val="00A70C7C"/>
    <w:rsid w:val="00A82E4D"/>
    <w:rsid w:val="00A93834"/>
    <w:rsid w:val="00AE4209"/>
    <w:rsid w:val="00AE4CED"/>
    <w:rsid w:val="00B132E4"/>
    <w:rsid w:val="00B22C53"/>
    <w:rsid w:val="00B5141A"/>
    <w:rsid w:val="00B70199"/>
    <w:rsid w:val="00B74757"/>
    <w:rsid w:val="00B832D1"/>
    <w:rsid w:val="00B941A8"/>
    <w:rsid w:val="00BB17E7"/>
    <w:rsid w:val="00BC5719"/>
    <w:rsid w:val="00BE6EA8"/>
    <w:rsid w:val="00BF035D"/>
    <w:rsid w:val="00BF4F66"/>
    <w:rsid w:val="00C336DA"/>
    <w:rsid w:val="00C609C2"/>
    <w:rsid w:val="00C74AC8"/>
    <w:rsid w:val="00C75BBD"/>
    <w:rsid w:val="00CA03EA"/>
    <w:rsid w:val="00CA1C3B"/>
    <w:rsid w:val="00CB6898"/>
    <w:rsid w:val="00CE49C4"/>
    <w:rsid w:val="00CF0555"/>
    <w:rsid w:val="00D71215"/>
    <w:rsid w:val="00DC1209"/>
    <w:rsid w:val="00DC6F3F"/>
    <w:rsid w:val="00E65190"/>
    <w:rsid w:val="00E94C83"/>
    <w:rsid w:val="00EC2EA5"/>
    <w:rsid w:val="00EC5EBB"/>
    <w:rsid w:val="00ED5B74"/>
    <w:rsid w:val="00F4304F"/>
    <w:rsid w:val="00F45076"/>
    <w:rsid w:val="00F74469"/>
    <w:rsid w:val="00F85016"/>
    <w:rsid w:val="00F9151A"/>
    <w:rsid w:val="00FA09CF"/>
    <w:rsid w:val="00FB165B"/>
    <w:rsid w:val="00FB23DA"/>
    <w:rsid w:val="00FC4BD2"/>
    <w:rsid w:val="00FC75CF"/>
    <w:rsid w:val="00FE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A259548-0F21-45F2-9BE0-446F3429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9C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FA09CF"/>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9713EE"/>
  </w:style>
  <w:style w:type="paragraph" w:styleId="a3">
    <w:name w:val="Normal (Web)"/>
    <w:basedOn w:val="a"/>
    <w:rsid w:val="00475F5C"/>
    <w:pPr>
      <w:spacing w:before="100" w:beforeAutospacing="1" w:after="100" w:afterAutospacing="1"/>
    </w:pPr>
  </w:style>
  <w:style w:type="paragraph" w:customStyle="1" w:styleId="a4">
    <w:name w:val="БланкАДМ"/>
    <w:basedOn w:val="a"/>
    <w:rsid w:val="003B7B43"/>
    <w:pPr>
      <w:widowControl w:val="0"/>
      <w:ind w:firstLine="720"/>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E0A4-5EBA-455D-ABBD-8AAB0D82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2382</Words>
  <Characters>13583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MardanovaRI</dc:creator>
  <cp:keywords/>
  <dc:description/>
  <cp:lastModifiedBy>ITO</cp:lastModifiedBy>
  <cp:revision>2</cp:revision>
  <cp:lastPrinted>2016-06-29T04:21:00Z</cp:lastPrinted>
  <dcterms:created xsi:type="dcterms:W3CDTF">2016-07-11T12:05:00Z</dcterms:created>
  <dcterms:modified xsi:type="dcterms:W3CDTF">2016-07-11T12:05:00Z</dcterms:modified>
</cp:coreProperties>
</file>